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C0F" w:rsidRDefault="00334C0F" w:rsidP="00334C0F">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 xml:space="preserve">God Against </w:t>
      </w:r>
      <w:r w:rsidR="00810866">
        <w:rPr>
          <w:rFonts w:ascii="Times New Roman" w:hAnsi="Times New Roman"/>
          <w:b/>
          <w:bCs/>
          <w:sz w:val="28"/>
          <w:szCs w:val="28"/>
        </w:rPr>
        <w:t>g</w:t>
      </w:r>
      <w:r>
        <w:rPr>
          <w:rFonts w:ascii="Times New Roman" w:hAnsi="Times New Roman"/>
          <w:b/>
          <w:bCs/>
          <w:sz w:val="28"/>
          <w:szCs w:val="28"/>
        </w:rPr>
        <w:t>ods</w:t>
      </w:r>
    </w:p>
    <w:p w:rsidR="00334C0F" w:rsidRPr="00244A93" w:rsidRDefault="00334C0F" w:rsidP="00334C0F">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Exodus 5-10 (ESV)</w:t>
      </w:r>
    </w:p>
    <w:p w:rsidR="00334C0F" w:rsidRDefault="00334C0F" w:rsidP="00334C0F">
      <w:pPr>
        <w:widowControl w:val="0"/>
        <w:autoSpaceDE w:val="0"/>
        <w:autoSpaceDN w:val="0"/>
        <w:adjustRightInd w:val="0"/>
        <w:jc w:val="center"/>
        <w:rPr>
          <w:rFonts w:ascii="Times New Roman" w:hAnsi="Times New Roman"/>
          <w:bCs/>
        </w:rPr>
      </w:pPr>
      <w:r>
        <w:rPr>
          <w:rFonts w:ascii="Times New Roman" w:hAnsi="Times New Roman"/>
          <w:bCs/>
        </w:rPr>
        <w:t>September 23</w:t>
      </w:r>
      <w:r w:rsidRPr="00244A93">
        <w:rPr>
          <w:rFonts w:ascii="Times New Roman" w:hAnsi="Times New Roman"/>
          <w:bCs/>
        </w:rPr>
        <w:t>, 201</w:t>
      </w:r>
      <w:r>
        <w:rPr>
          <w:rFonts w:ascii="Times New Roman" w:hAnsi="Times New Roman"/>
          <w:bCs/>
        </w:rPr>
        <w:t>8</w:t>
      </w:r>
    </w:p>
    <w:p w:rsidR="00334C0F" w:rsidRDefault="00334C0F" w:rsidP="00334C0F">
      <w:pPr>
        <w:jc w:val="center"/>
        <w:rPr>
          <w:rFonts w:ascii="Times New Roman" w:hAnsi="Times New Roman"/>
        </w:rPr>
      </w:pPr>
      <w:r>
        <w:rPr>
          <w:rFonts w:ascii="Times New Roman" w:hAnsi="Times New Roman"/>
        </w:rPr>
        <w:t>Pastor Josh Beakley</w:t>
      </w:r>
    </w:p>
    <w:p w:rsidR="00334C0F" w:rsidRDefault="00334C0F" w:rsidP="00334C0F">
      <w:pPr>
        <w:jc w:val="center"/>
        <w:rPr>
          <w:rFonts w:ascii="Times New Roman" w:hAnsi="Times New Roman"/>
        </w:rPr>
      </w:pPr>
    </w:p>
    <w:p w:rsidR="00334C0F" w:rsidRDefault="00334C0F" w:rsidP="00334C0F">
      <w:pPr>
        <w:rPr>
          <w:rFonts w:ascii="Times New Roman" w:hAnsi="Times New Roman"/>
        </w:rPr>
      </w:pPr>
    </w:p>
    <w:p w:rsidR="009F4415" w:rsidRDefault="009F4415" w:rsidP="00334C0F">
      <w:pPr>
        <w:rPr>
          <w:rFonts w:ascii="Times New Roman" w:hAnsi="Times New Roman"/>
        </w:rPr>
      </w:pPr>
      <w:r>
        <w:rPr>
          <w:rFonts w:ascii="Times New Roman" w:hAnsi="Times New Roman"/>
        </w:rPr>
        <w:t xml:space="preserve">We are continuing </w:t>
      </w:r>
      <w:r w:rsidR="00B15918">
        <w:rPr>
          <w:rFonts w:ascii="Times New Roman" w:hAnsi="Times New Roman"/>
        </w:rPr>
        <w:t>a</w:t>
      </w:r>
      <w:r>
        <w:rPr>
          <w:rFonts w:ascii="Times New Roman" w:hAnsi="Times New Roman"/>
        </w:rPr>
        <w:t xml:space="preserve"> series through the life of Moses. And we are in Exodus chapters 5-10 today. We’re going to just read a portion of that as we get ready for the message. We’re going to Read Exodus 7:1-7 just to connect in with the passage briefly before we begin.  </w:t>
      </w:r>
    </w:p>
    <w:p w:rsidR="004A72A8" w:rsidRDefault="004A72A8" w:rsidP="004A72A8">
      <w:pPr>
        <w:pStyle w:val="chapter-1"/>
        <w:rPr>
          <w:rStyle w:val="textexod-7-7"/>
          <w:i/>
        </w:rPr>
      </w:pPr>
      <w:r w:rsidRPr="00677944">
        <w:rPr>
          <w:rStyle w:val="textexod-7-1"/>
          <w:b/>
          <w:i/>
        </w:rPr>
        <w:t xml:space="preserve">1 </w:t>
      </w:r>
      <w:r w:rsidRPr="00677944">
        <w:rPr>
          <w:rStyle w:val="textexod-7-1"/>
          <w:i/>
        </w:rPr>
        <w:t xml:space="preserve">And the </w:t>
      </w:r>
      <w:r w:rsidRPr="00677944">
        <w:rPr>
          <w:rStyle w:val="small-caps"/>
          <w:i/>
          <w:smallCaps/>
        </w:rPr>
        <w:t>Lord</w:t>
      </w:r>
      <w:r w:rsidRPr="00677944">
        <w:rPr>
          <w:rStyle w:val="textexod-7-1"/>
          <w:i/>
        </w:rPr>
        <w:t xml:space="preserve"> said to Moses, “See, I have made you like God to Pharaoh, and your brother Aaron shall be your prophet.</w:t>
      </w:r>
      <w:r w:rsidRPr="00677944">
        <w:rPr>
          <w:i/>
        </w:rPr>
        <w:t xml:space="preserve"> </w:t>
      </w:r>
      <w:r w:rsidRPr="00677944">
        <w:rPr>
          <w:b/>
          <w:i/>
        </w:rPr>
        <w:t>2</w:t>
      </w:r>
      <w:r w:rsidRPr="00677944">
        <w:rPr>
          <w:i/>
        </w:rPr>
        <w:t xml:space="preserve"> </w:t>
      </w:r>
      <w:r w:rsidRPr="00677944">
        <w:rPr>
          <w:rStyle w:val="textexod-7-2"/>
          <w:i/>
        </w:rPr>
        <w:t xml:space="preserve">You shall speak all that I command you, and your brother Aaron shall tell Pharaoh to let the people of </w:t>
      </w:r>
      <w:smartTag w:uri="urn:schemas-microsoft-com:office:smarttags" w:element="place">
        <w:smartTag w:uri="urn:schemas-microsoft-com:office:smarttags" w:element="country-region">
          <w:r w:rsidRPr="00677944">
            <w:rPr>
              <w:rStyle w:val="textexod-7-2"/>
              <w:i/>
            </w:rPr>
            <w:t>Israel</w:t>
          </w:r>
        </w:smartTag>
      </w:smartTag>
      <w:r w:rsidRPr="00677944">
        <w:rPr>
          <w:rStyle w:val="textexod-7-2"/>
          <w:i/>
        </w:rPr>
        <w:t xml:space="preserve"> go out of his land.</w:t>
      </w:r>
      <w:r w:rsidRPr="00677944">
        <w:rPr>
          <w:i/>
        </w:rPr>
        <w:t xml:space="preserve"> </w:t>
      </w:r>
      <w:r w:rsidRPr="00677944">
        <w:rPr>
          <w:b/>
          <w:i/>
        </w:rPr>
        <w:t>3</w:t>
      </w:r>
      <w:r w:rsidRPr="00677944">
        <w:rPr>
          <w:i/>
        </w:rPr>
        <w:t xml:space="preserve"> </w:t>
      </w:r>
      <w:r w:rsidRPr="00677944">
        <w:rPr>
          <w:rStyle w:val="textexod-7-3"/>
          <w:i/>
        </w:rPr>
        <w:t>But I will harden Pharaoh's heart, and though I multiply my signs and wonders in the land of Egypt,</w:t>
      </w:r>
      <w:r w:rsidRPr="00677944">
        <w:rPr>
          <w:i/>
        </w:rPr>
        <w:t xml:space="preserve"> </w:t>
      </w:r>
      <w:r w:rsidRPr="00677944">
        <w:rPr>
          <w:b/>
          <w:i/>
        </w:rPr>
        <w:t>4</w:t>
      </w:r>
      <w:r w:rsidRPr="00677944">
        <w:rPr>
          <w:i/>
        </w:rPr>
        <w:t xml:space="preserve"> </w:t>
      </w:r>
      <w:r w:rsidRPr="00677944">
        <w:rPr>
          <w:rStyle w:val="textexod-7-4"/>
          <w:i/>
        </w:rPr>
        <w:t xml:space="preserve">Pharaoh will not listen to you. Then I will lay my hand on </w:t>
      </w:r>
      <w:smartTag w:uri="urn:schemas-microsoft-com:office:smarttags" w:element="country-region">
        <w:r w:rsidRPr="00677944">
          <w:rPr>
            <w:rStyle w:val="textexod-7-4"/>
            <w:i/>
          </w:rPr>
          <w:t>Egypt</w:t>
        </w:r>
      </w:smartTag>
      <w:r w:rsidRPr="00677944">
        <w:rPr>
          <w:rStyle w:val="textexod-7-4"/>
          <w:i/>
        </w:rPr>
        <w:t xml:space="preserve"> and bring my hosts, my people the children of </w:t>
      </w:r>
      <w:smartTag w:uri="urn:schemas-microsoft-com:office:smarttags" w:element="country-region">
        <w:r w:rsidRPr="00677944">
          <w:rPr>
            <w:rStyle w:val="textexod-7-4"/>
            <w:i/>
          </w:rPr>
          <w:t>Israel</w:t>
        </w:r>
      </w:smartTag>
      <w:r w:rsidRPr="00677944">
        <w:rPr>
          <w:rStyle w:val="textexod-7-4"/>
          <w:i/>
        </w:rPr>
        <w:t xml:space="preserve">, out of the </w:t>
      </w:r>
      <w:smartTag w:uri="urn:schemas-microsoft-com:office:smarttags" w:element="place">
        <w:smartTag w:uri="urn:schemas-microsoft-com:office:smarttags" w:element="PlaceType">
          <w:r w:rsidRPr="00677944">
            <w:rPr>
              <w:rStyle w:val="textexod-7-4"/>
              <w:i/>
            </w:rPr>
            <w:t>land</w:t>
          </w:r>
        </w:smartTag>
        <w:r w:rsidRPr="00677944">
          <w:rPr>
            <w:rStyle w:val="textexod-7-4"/>
            <w:i/>
          </w:rPr>
          <w:t xml:space="preserve"> of </w:t>
        </w:r>
        <w:smartTag w:uri="urn:schemas-microsoft-com:office:smarttags" w:element="PlaceName">
          <w:r w:rsidRPr="00677944">
            <w:rPr>
              <w:rStyle w:val="textexod-7-4"/>
              <w:i/>
            </w:rPr>
            <w:t>Egypt</w:t>
          </w:r>
        </w:smartTag>
      </w:smartTag>
      <w:r w:rsidRPr="00677944">
        <w:rPr>
          <w:rStyle w:val="textexod-7-4"/>
          <w:i/>
        </w:rPr>
        <w:t xml:space="preserve"> by great acts of judgment.</w:t>
      </w:r>
      <w:r w:rsidRPr="00677944">
        <w:rPr>
          <w:i/>
        </w:rPr>
        <w:t xml:space="preserve"> </w:t>
      </w:r>
      <w:r w:rsidRPr="00677944">
        <w:rPr>
          <w:b/>
          <w:i/>
        </w:rPr>
        <w:t>5</w:t>
      </w:r>
      <w:r w:rsidRPr="00677944">
        <w:rPr>
          <w:i/>
        </w:rPr>
        <w:t xml:space="preserve"> </w:t>
      </w:r>
      <w:r w:rsidRPr="00677944">
        <w:rPr>
          <w:rStyle w:val="textexod-7-5"/>
          <w:i/>
        </w:rPr>
        <w:t xml:space="preserve">The Egyptians shall know that I am the </w:t>
      </w:r>
      <w:r w:rsidRPr="00677944">
        <w:rPr>
          <w:rStyle w:val="small-caps"/>
          <w:i/>
          <w:smallCaps/>
        </w:rPr>
        <w:t>Lord</w:t>
      </w:r>
      <w:r w:rsidRPr="00677944">
        <w:rPr>
          <w:rStyle w:val="textexod-7-5"/>
          <w:i/>
        </w:rPr>
        <w:t xml:space="preserve">, when I stretch out my hand against </w:t>
      </w:r>
      <w:smartTag w:uri="urn:schemas-microsoft-com:office:smarttags" w:element="country-region">
        <w:r w:rsidRPr="00677944">
          <w:rPr>
            <w:rStyle w:val="textexod-7-5"/>
            <w:i/>
          </w:rPr>
          <w:t>Egypt</w:t>
        </w:r>
      </w:smartTag>
      <w:r w:rsidRPr="00677944">
        <w:rPr>
          <w:rStyle w:val="textexod-7-5"/>
          <w:i/>
        </w:rPr>
        <w:t xml:space="preserve"> and bring out the people of </w:t>
      </w:r>
      <w:smartTag w:uri="urn:schemas-microsoft-com:office:smarttags" w:element="place">
        <w:smartTag w:uri="urn:schemas-microsoft-com:office:smarttags" w:element="country-region">
          <w:r w:rsidRPr="00677944">
            <w:rPr>
              <w:rStyle w:val="textexod-7-5"/>
              <w:i/>
            </w:rPr>
            <w:t>Israel</w:t>
          </w:r>
        </w:smartTag>
      </w:smartTag>
      <w:r w:rsidRPr="00677944">
        <w:rPr>
          <w:rStyle w:val="textexod-7-5"/>
          <w:i/>
        </w:rPr>
        <w:t xml:space="preserve"> from among them.”</w:t>
      </w:r>
      <w:r w:rsidRPr="00677944">
        <w:rPr>
          <w:i/>
        </w:rPr>
        <w:t xml:space="preserve"> </w:t>
      </w:r>
      <w:r w:rsidRPr="00677944">
        <w:rPr>
          <w:b/>
          <w:i/>
        </w:rPr>
        <w:t>6</w:t>
      </w:r>
      <w:r w:rsidRPr="00677944">
        <w:rPr>
          <w:i/>
        </w:rPr>
        <w:t xml:space="preserve"> </w:t>
      </w:r>
      <w:r w:rsidRPr="00677944">
        <w:rPr>
          <w:rStyle w:val="textexod-7-6"/>
          <w:i/>
        </w:rPr>
        <w:t xml:space="preserve">Moses and Aaron did so; they did just as the </w:t>
      </w:r>
      <w:r w:rsidRPr="00677944">
        <w:rPr>
          <w:rStyle w:val="small-caps"/>
          <w:i/>
          <w:smallCaps/>
        </w:rPr>
        <w:t>Lord</w:t>
      </w:r>
      <w:r w:rsidRPr="00677944">
        <w:rPr>
          <w:rStyle w:val="textexod-7-6"/>
          <w:i/>
        </w:rPr>
        <w:t xml:space="preserve"> commanded them.</w:t>
      </w:r>
      <w:r w:rsidRPr="00677944">
        <w:rPr>
          <w:i/>
        </w:rPr>
        <w:t xml:space="preserve"> </w:t>
      </w:r>
      <w:r w:rsidRPr="00677944">
        <w:rPr>
          <w:b/>
          <w:i/>
        </w:rPr>
        <w:t>7</w:t>
      </w:r>
      <w:r w:rsidRPr="00677944">
        <w:rPr>
          <w:i/>
        </w:rPr>
        <w:t xml:space="preserve"> </w:t>
      </w:r>
      <w:r w:rsidRPr="00677944">
        <w:rPr>
          <w:rStyle w:val="textexod-7-7"/>
          <w:i/>
        </w:rPr>
        <w:t>Now Moses was eighty years old, and Aaron eighty-three years old, when they spoke to Pharaoh.</w:t>
      </w:r>
    </w:p>
    <w:p w:rsidR="008F2E7E" w:rsidRDefault="004A72A8" w:rsidP="00A60DCA">
      <w:pPr>
        <w:pStyle w:val="chapter-1"/>
        <w:ind w:right="-270"/>
      </w:pPr>
      <w:r>
        <w:t>A sumo wrestler, a kick</w:t>
      </w:r>
      <w:r w:rsidR="00B15918">
        <w:t xml:space="preserve"> </w:t>
      </w:r>
      <w:r>
        <w:t xml:space="preserve">boxer and a </w:t>
      </w:r>
      <w:r w:rsidR="00B15918">
        <w:t>K</w:t>
      </w:r>
      <w:r w:rsidR="009F4415">
        <w:t>enpo</w:t>
      </w:r>
      <w:r>
        <w:t xml:space="preserve"> fighter, along with five other combat sports professionals</w:t>
      </w:r>
      <w:r w:rsidR="00705E6C">
        <w:t>,</w:t>
      </w:r>
      <w:r>
        <w:t xml:space="preserve"> were invited to compete in a one day event hosted by a man named </w:t>
      </w:r>
      <w:proofErr w:type="spellStart"/>
      <w:r>
        <w:t>R</w:t>
      </w:r>
      <w:r w:rsidR="00B15918">
        <w:t>orian</w:t>
      </w:r>
      <w:proofErr w:type="spellEnd"/>
      <w:r>
        <w:t xml:space="preserve"> Grac</w:t>
      </w:r>
      <w:r w:rsidR="008F2E7E">
        <w:t>ie</w:t>
      </w:r>
      <w:r>
        <w:t xml:space="preserve">. </w:t>
      </w:r>
      <w:r w:rsidR="009F4415">
        <w:t xml:space="preserve">It was a battle for supremacy. </w:t>
      </w:r>
      <w:proofErr w:type="spellStart"/>
      <w:r>
        <w:t>R</w:t>
      </w:r>
      <w:r w:rsidR="00B15918">
        <w:t>ori</w:t>
      </w:r>
      <w:r>
        <w:t>an</w:t>
      </w:r>
      <w:proofErr w:type="spellEnd"/>
      <w:r>
        <w:t xml:space="preserve"> had designed th</w:t>
      </w:r>
      <w:r w:rsidR="009F4415">
        <w:t xml:space="preserve">e </w:t>
      </w:r>
      <w:r>
        <w:t>tournament to determine wh</w:t>
      </w:r>
      <w:r w:rsidR="009F4415">
        <w:t xml:space="preserve">at </w:t>
      </w:r>
      <w:r>
        <w:t xml:space="preserve">style of martial arts was the most dominant. </w:t>
      </w:r>
      <w:r w:rsidR="008F2E7E">
        <w:t>It was d</w:t>
      </w:r>
      <w:r>
        <w:t>ubbed “the ultimate fighting championship</w:t>
      </w:r>
      <w:r w:rsidR="008F2E7E">
        <w:t>.</w:t>
      </w:r>
      <w:r>
        <w:t xml:space="preserve">” </w:t>
      </w:r>
      <w:r w:rsidR="008F2E7E">
        <w:t>B</w:t>
      </w:r>
      <w:r>
        <w:t>ut his primary aim was to showcase the family</w:t>
      </w:r>
      <w:r w:rsidR="008F2E7E">
        <w:t>’s</w:t>
      </w:r>
      <w:r>
        <w:t xml:space="preserve"> style</w:t>
      </w:r>
      <w:r w:rsidR="008F2E7E">
        <w:t xml:space="preserve">; </w:t>
      </w:r>
      <w:r>
        <w:t xml:space="preserve">Brazilian </w:t>
      </w:r>
      <w:r w:rsidR="008F2E7E">
        <w:t>Jiu-Jitsu. T</w:t>
      </w:r>
      <w:r>
        <w:t>o help expose the world to the superior nature of th</w:t>
      </w:r>
      <w:r w:rsidR="008F2E7E">
        <w:t>eir</w:t>
      </w:r>
      <w:r>
        <w:t xml:space="preserve"> style, </w:t>
      </w:r>
      <w:proofErr w:type="spellStart"/>
      <w:r>
        <w:t>R</w:t>
      </w:r>
      <w:r w:rsidR="00B15918">
        <w:t>orian</w:t>
      </w:r>
      <w:proofErr w:type="spellEnd"/>
      <w:r>
        <w:t xml:space="preserve"> selected </w:t>
      </w:r>
      <w:r w:rsidR="008F2E7E">
        <w:t>a scrawny 170 pound younger brother Royce</w:t>
      </w:r>
      <w:r w:rsidR="00705E6C">
        <w:t>,</w:t>
      </w:r>
      <w:r w:rsidR="008F2E7E">
        <w:t xml:space="preserve"> to represent the family. The thought was that the smaller the Gracie, the more impressive the victory. At one point, Royce would have to fight Ken Shamrock, who ABC named “the world’s most dangerous man.” </w:t>
      </w:r>
      <w:r>
        <w:t xml:space="preserve">But that day, to everyone’s surprise, Royce forced all of his opponents into submission with a fight time of less than 5 minutes total. </w:t>
      </w:r>
      <w:r w:rsidR="008F2E7E">
        <w:t>He secured</w:t>
      </w:r>
      <w:r w:rsidR="00B15918">
        <w:t>,</w:t>
      </w:r>
      <w:r w:rsidR="008F2E7E">
        <w:t xml:space="preserve"> through his unexpected victory, $50,000 and the first title of Supreme Warrior at this original ultimate fighting championship. </w:t>
      </w:r>
      <w:r w:rsidR="00B15918">
        <w:t>H</w:t>
      </w:r>
      <w:r w:rsidR="008F2E7E">
        <w:t xml:space="preserve">e decisively confirmed the superiority of Gracie’s Jiu-Jitsu by a historic </w:t>
      </w:r>
      <w:proofErr w:type="gramStart"/>
      <w:r w:rsidR="008F2E7E">
        <w:t>showdown</w:t>
      </w:r>
      <w:proofErr w:type="gramEnd"/>
      <w:r w:rsidR="008F2E7E">
        <w:t xml:space="preserve"> that successfully gave </w:t>
      </w:r>
      <w:proofErr w:type="spellStart"/>
      <w:r w:rsidR="008F2E7E">
        <w:t>R</w:t>
      </w:r>
      <w:r w:rsidR="00B15918">
        <w:t>orian</w:t>
      </w:r>
      <w:proofErr w:type="spellEnd"/>
      <w:r w:rsidR="008F2E7E">
        <w:t xml:space="preserve"> what he sought—undeniable proof of ultimate supremacy.   </w:t>
      </w:r>
    </w:p>
    <w:p w:rsidR="00705E6C" w:rsidRDefault="00DF6862" w:rsidP="004A72A8">
      <w:pPr>
        <w:pStyle w:val="chapter-1"/>
      </w:pPr>
      <w:r>
        <w:t xml:space="preserve">Pharaoh ruled in </w:t>
      </w:r>
      <w:smartTag w:uri="urn:schemas-microsoft-com:office:smarttags" w:element="country-region">
        <w:smartTag w:uri="urn:schemas-microsoft-com:office:smarttags" w:element="place">
          <w:r>
            <w:t>Egypt</w:t>
          </w:r>
        </w:smartTag>
      </w:smartTag>
      <w:r w:rsidR="008F2E7E">
        <w:t xml:space="preserve">. He was utterly supreme and without mercy. There was a nation that had come to </w:t>
      </w:r>
      <w:smartTag w:uri="urn:schemas-microsoft-com:office:smarttags" w:element="country-region">
        <w:r w:rsidR="008F2E7E">
          <w:t>Egypt</w:t>
        </w:r>
      </w:smartTag>
      <w:r w:rsidR="008F2E7E">
        <w:t xml:space="preserve"> and been there 400 years, </w:t>
      </w:r>
      <w:smartTag w:uri="urn:schemas-microsoft-com:office:smarttags" w:element="country-region">
        <w:smartTag w:uri="urn:schemas-microsoft-com:office:smarttags" w:element="place">
          <w:r w:rsidR="008F2E7E">
            <w:t>Israel</w:t>
          </w:r>
        </w:smartTag>
      </w:smartTag>
      <w:r w:rsidR="008F2E7E">
        <w:t>, but now they were slaves</w:t>
      </w:r>
      <w:r>
        <w:t xml:space="preserve"> </w:t>
      </w:r>
      <w:r w:rsidR="008F2E7E">
        <w:t xml:space="preserve">in a foreign land. And Pharaoh, to keep this growing labor-nation in check, he ordered all the baby boys to be drowned in the </w:t>
      </w:r>
      <w:smartTag w:uri="urn:schemas-microsoft-com:office:smarttags" w:element="place">
        <w:r w:rsidR="008F2E7E">
          <w:t>Nile</w:t>
        </w:r>
      </w:smartTag>
      <w:r w:rsidR="008F2E7E">
        <w:t xml:space="preserve"> at birth. One infant was hidden and eventually released on a </w:t>
      </w:r>
      <w:r w:rsidR="00B15918">
        <w:t xml:space="preserve">floating </w:t>
      </w:r>
      <w:r w:rsidR="008F2E7E">
        <w:t>homemade raft. His older sister followed to see what would happen and watched him drift right into the hands of none other than the cruel Pharaoh’s own daughter. In pity, she took him as her own.</w:t>
      </w:r>
      <w:r w:rsidR="00475740">
        <w:t xml:space="preserve"> </w:t>
      </w:r>
      <w:r>
        <w:t>And so this son of a slave woman</w:t>
      </w:r>
      <w:r w:rsidR="00475740">
        <w:t xml:space="preserve"> was separated from his family, but he was </w:t>
      </w:r>
      <w:r>
        <w:t>spared from a generational genocide</w:t>
      </w:r>
      <w:r w:rsidR="00475740">
        <w:t xml:space="preserve">. He </w:t>
      </w:r>
      <w:r>
        <w:t xml:space="preserve">became a </w:t>
      </w:r>
      <w:r>
        <w:lastRenderedPageBreak/>
        <w:t>boy with two homes</w:t>
      </w:r>
      <w:r w:rsidR="00475740">
        <w:t xml:space="preserve"> and </w:t>
      </w:r>
      <w:r>
        <w:t>mixed cultures</w:t>
      </w:r>
      <w:r w:rsidR="00475740">
        <w:t xml:space="preserve">. He had </w:t>
      </w:r>
      <w:r>
        <w:t xml:space="preserve">the low income housing of his biological family and the royal palace of his murderous adoptive </w:t>
      </w:r>
      <w:r w:rsidR="00475740">
        <w:t xml:space="preserve">family. </w:t>
      </w:r>
      <w:r w:rsidR="00E26EB5">
        <w:t>He</w:t>
      </w:r>
      <w:r w:rsidR="00475740">
        <w:t xml:space="preserve"> is </w:t>
      </w:r>
      <w:r w:rsidR="00E26EB5">
        <w:t>a man who</w:t>
      </w:r>
      <w:r w:rsidR="00475740">
        <w:t xml:space="preserve">se very name bore witness to the fact that </w:t>
      </w:r>
      <w:r w:rsidR="00E26EB5">
        <w:t>he was drawn out of the waters his own adopt</w:t>
      </w:r>
      <w:r w:rsidR="00475740">
        <w:t xml:space="preserve">ive </w:t>
      </w:r>
      <w:r w:rsidR="00E26EB5">
        <w:t>grand</w:t>
      </w:r>
      <w:r w:rsidR="00475740">
        <w:t>father</w:t>
      </w:r>
      <w:r w:rsidR="00E26EB5">
        <w:t xml:space="preserve"> intended to be his grave. This young man chose the hard road</w:t>
      </w:r>
      <w:r w:rsidR="00475740">
        <w:t xml:space="preserve"> </w:t>
      </w:r>
      <w:r w:rsidR="00E26EB5">
        <w:t xml:space="preserve">associated with his people. He </w:t>
      </w:r>
      <w:r w:rsidR="00475740">
        <w:t xml:space="preserve">tried to rescue one of his brothers who </w:t>
      </w:r>
      <w:proofErr w:type="gramStart"/>
      <w:r w:rsidR="00475740">
        <w:t>was</w:t>
      </w:r>
      <w:proofErr w:type="gramEnd"/>
      <w:r w:rsidR="00475740">
        <w:t xml:space="preserve"> suffering a severe beating. He murdered an Egyptian and hid the body in the sand. But the secret didn’t stay buried. A price was on his own head, so he fled into the desert. </w:t>
      </w:r>
    </w:p>
    <w:p w:rsidR="00EA151A" w:rsidRDefault="00E26EB5" w:rsidP="00A60DCA">
      <w:pPr>
        <w:pStyle w:val="chapter-1"/>
        <w:ind w:right="-360"/>
      </w:pPr>
      <w:r>
        <w:t>40 years go by</w:t>
      </w:r>
      <w:r w:rsidR="00475740">
        <w:t>. His past is a distant memory now. H</w:t>
      </w:r>
      <w:r>
        <w:t xml:space="preserve">e works for his wife’s dad as a sheep-herder. </w:t>
      </w:r>
      <w:r w:rsidR="00475740">
        <w:t>S</w:t>
      </w:r>
      <w:r>
        <w:t xml:space="preserve">uddenly, there’s a burning bush and a new commission. At 80 years old, </w:t>
      </w:r>
      <w:r w:rsidR="009D6FEE">
        <w:t>Moses</w:t>
      </w:r>
      <w:r>
        <w:t xml:space="preserve"> is sent back to the land he tried to forget. </w:t>
      </w:r>
      <w:r w:rsidR="00705E6C">
        <w:t>He is sent t</w:t>
      </w:r>
      <w:r w:rsidR="00EA151A">
        <w:t xml:space="preserve">o a prosperous nation devoted to idolatry, </w:t>
      </w:r>
      <w:r w:rsidR="009D6FEE">
        <w:t xml:space="preserve">and the </w:t>
      </w:r>
      <w:r w:rsidR="00EA151A">
        <w:t>foremost recipient of worship</w:t>
      </w:r>
      <w:r w:rsidR="009D6FEE">
        <w:t xml:space="preserve"> </w:t>
      </w:r>
      <w:r w:rsidR="00B15918">
        <w:t>being</w:t>
      </w:r>
      <w:r w:rsidR="009D6FEE">
        <w:t xml:space="preserve"> </w:t>
      </w:r>
      <w:r w:rsidR="00EA151A">
        <w:t>Pharaoh</w:t>
      </w:r>
      <w:r w:rsidR="009D6FEE">
        <w:t xml:space="preserve">, the </w:t>
      </w:r>
      <w:r w:rsidR="00EA151A">
        <w:t xml:space="preserve">heavyweight ruler of the </w:t>
      </w:r>
      <w:r w:rsidR="009D6FEE">
        <w:t xml:space="preserve">known </w:t>
      </w:r>
      <w:r w:rsidR="00EA151A">
        <w:t>world. It’s a place where the name of Yahweh is unknown and where the Creator is ignored by His own creation</w:t>
      </w:r>
      <w:r w:rsidR="009D6FEE">
        <w:t>; e</w:t>
      </w:r>
      <w:r w:rsidR="00EA151A">
        <w:t>ven those made in His very image. It’s a place where Yahweh’s r</w:t>
      </w:r>
      <w:r w:rsidR="00B15918">
        <w:t>u</w:t>
      </w:r>
      <w:r w:rsidR="00EA151A">
        <w:t xml:space="preserve">le is outdated, outmatched, </w:t>
      </w:r>
      <w:r w:rsidR="009D6FEE">
        <w:t xml:space="preserve">and is </w:t>
      </w:r>
      <w:r w:rsidR="00EA151A">
        <w:t xml:space="preserve">irrelevant. </w:t>
      </w:r>
    </w:p>
    <w:p w:rsidR="009D6FEE" w:rsidRDefault="009D6FEE" w:rsidP="004A72A8">
      <w:pPr>
        <w:pStyle w:val="chapter-1"/>
      </w:pPr>
      <w:r>
        <w:t>While m</w:t>
      </w:r>
      <w:r w:rsidR="00EA151A">
        <w:t xml:space="preserve">uch in our day has changed since then, some things remain the same. We enjoy </w:t>
      </w:r>
      <w:r>
        <w:t xml:space="preserve">a </w:t>
      </w:r>
      <w:r w:rsidR="00EA151A">
        <w:t>prosperous nation</w:t>
      </w:r>
      <w:r>
        <w:t xml:space="preserve"> that is </w:t>
      </w:r>
      <w:r w:rsidR="00EA151A">
        <w:t xml:space="preserve">steeped in idolatry. </w:t>
      </w:r>
      <w:r w:rsidR="00B15918">
        <w:t>But t</w:t>
      </w:r>
      <w:r w:rsidR="00EA151A">
        <w:t xml:space="preserve">he foremost recipient of worship is often </w:t>
      </w:r>
      <w:proofErr w:type="gramStart"/>
      <w:r w:rsidR="00EA151A">
        <w:t>ourselves</w:t>
      </w:r>
      <w:proofErr w:type="gramEnd"/>
      <w:r w:rsidR="00EA151A">
        <w:t xml:space="preserve">. </w:t>
      </w:r>
      <w:r>
        <w:t>We serve ourselves, w</w:t>
      </w:r>
      <w:r w:rsidR="00EA151A">
        <w:t xml:space="preserve">hether it’s </w:t>
      </w:r>
      <w:r>
        <w:t xml:space="preserve">through </w:t>
      </w:r>
      <w:r w:rsidR="00EA151A">
        <w:t>atheism or materialism</w:t>
      </w:r>
      <w:r>
        <w:t>. I</w:t>
      </w:r>
      <w:r w:rsidR="00EA151A">
        <w:t>n many parts of our land, the Creator is ignored by His own creation</w:t>
      </w:r>
      <w:r w:rsidR="00B15918">
        <w:t xml:space="preserve"> and </w:t>
      </w:r>
      <w:r>
        <w:t>the name of Yahweh is unknown.</w:t>
      </w:r>
      <w:r w:rsidR="00EA151A">
        <w:t xml:space="preserve"> Whether in our neighborhoods, our grocery stores, job sites, news, entertainment, </w:t>
      </w:r>
      <w:r>
        <w:t xml:space="preserve">wherever, </w:t>
      </w:r>
      <w:r w:rsidR="00EA151A">
        <w:t>it seem</w:t>
      </w:r>
      <w:r>
        <w:t>s</w:t>
      </w:r>
      <w:r w:rsidR="00EA151A">
        <w:t xml:space="preserve"> His rule is outdated, outmatched, </w:t>
      </w:r>
      <w:r>
        <w:t xml:space="preserve">and </w:t>
      </w:r>
      <w:r w:rsidR="00EA151A">
        <w:t xml:space="preserve">irrelevant. </w:t>
      </w:r>
    </w:p>
    <w:p w:rsidR="009D6FEE" w:rsidRDefault="00EA151A" w:rsidP="004A72A8">
      <w:pPr>
        <w:pStyle w:val="chapter-1"/>
      </w:pPr>
      <w:r>
        <w:t xml:space="preserve">But if Yahweh truly does reign supreme, what happens to those who defy His rule? What happens to those who disregard the one true God? Here’s the main message from </w:t>
      </w:r>
      <w:r w:rsidR="009D6FEE">
        <w:t xml:space="preserve">our text </w:t>
      </w:r>
      <w:r>
        <w:t>today</w:t>
      </w:r>
      <w:r w:rsidR="009D6FEE">
        <w:t xml:space="preserve">. </w:t>
      </w:r>
      <w:r>
        <w:t xml:space="preserve">Yahweh suffers no challengers to His supremacy. He may work slowly. He may be patient. But eventually, </w:t>
      </w:r>
      <w:r w:rsidR="009D6FEE">
        <w:t>His</w:t>
      </w:r>
      <w:r>
        <w:t xml:space="preserve"> job is to prove He’s in charge</w:t>
      </w:r>
      <w:r w:rsidR="00B15918">
        <w:t>,</w:t>
      </w:r>
      <w:r>
        <w:t xml:space="preserve"> and He’s really good at it.</w:t>
      </w:r>
      <w:r w:rsidR="009D6FEE">
        <w:t xml:space="preserve"> Yahweh suffers no challengers to His supremacy. So in</w:t>
      </w:r>
      <w:r>
        <w:t xml:space="preserve"> Exodus chapters 3 and 4 </w:t>
      </w:r>
      <w:r w:rsidR="009D6FEE">
        <w:t>God</w:t>
      </w:r>
      <w:r>
        <w:t xml:space="preserve"> sends Moses to arrange a </w:t>
      </w:r>
      <w:r w:rsidR="009D6FEE">
        <w:t xml:space="preserve">sort of </w:t>
      </w:r>
      <w:r>
        <w:t xml:space="preserve">tournament showdown to prove </w:t>
      </w:r>
      <w:proofErr w:type="gramStart"/>
      <w:r>
        <w:t>Himself</w:t>
      </w:r>
      <w:proofErr w:type="gramEnd"/>
      <w:r>
        <w:t xml:space="preserve"> supreme.</w:t>
      </w:r>
      <w:r w:rsidR="009D6FEE">
        <w:t xml:space="preserve"> In Exodus 3 He says to Moses</w:t>
      </w:r>
    </w:p>
    <w:p w:rsidR="00EA151A" w:rsidRDefault="00EA151A" w:rsidP="004A72A8">
      <w:pPr>
        <w:pStyle w:val="chapter-1"/>
      </w:pPr>
      <w:r w:rsidRPr="00FA4FE5">
        <w:rPr>
          <w:b/>
        </w:rPr>
        <w:t>Exodus 3:16-</w:t>
      </w:r>
      <w:r w:rsidR="00FA4FE5" w:rsidRPr="00FA4FE5">
        <w:rPr>
          <w:b/>
        </w:rPr>
        <w:t>20</w:t>
      </w:r>
      <w:r>
        <w:t xml:space="preserve"> Go and gather the elders of Israel together and say to them, “The LORD, the God of your fathers, the God of Abraham, of Isaac, and of Jacob, has appeared to me, saying, “I have observed you and what has been done to you in Egypt, and I promise that I will bring you up out of the affliction of Egypt to the land of the Canaanites, the Hittites, the Amorites, the </w:t>
      </w:r>
      <w:proofErr w:type="spellStart"/>
      <w:r>
        <w:t>Perizzites</w:t>
      </w:r>
      <w:proofErr w:type="spellEnd"/>
      <w:r>
        <w:t xml:space="preserve">, the </w:t>
      </w:r>
      <w:proofErr w:type="spellStart"/>
      <w:r>
        <w:t>Hivites</w:t>
      </w:r>
      <w:proofErr w:type="spellEnd"/>
      <w:r>
        <w:t xml:space="preserve">, and the </w:t>
      </w:r>
      <w:proofErr w:type="spellStart"/>
      <w:r>
        <w:t>Jebusites</w:t>
      </w:r>
      <w:proofErr w:type="spellEnd"/>
      <w:r>
        <w:t xml:space="preserve">, a land flowing with milk and honey.” And they will listen to your voice, and you and the elders of </w:t>
      </w:r>
      <w:smartTag w:uri="urn:schemas-microsoft-com:office:smarttags" w:element="country-region">
        <w:r>
          <w:t>Israel</w:t>
        </w:r>
      </w:smartTag>
      <w:r>
        <w:t xml:space="preserve"> shall go to the king of </w:t>
      </w:r>
      <w:smartTag w:uri="urn:schemas-microsoft-com:office:smarttags" w:element="place">
        <w:smartTag w:uri="urn:schemas-microsoft-com:office:smarttags" w:element="country-region">
          <w:r>
            <w:t>Egypt</w:t>
          </w:r>
        </w:smartTag>
      </w:smartTag>
      <w:r>
        <w:t xml:space="preserve"> and say to him, ‘The LORD, the God of the Hebrews, has met with us; and now, please let us go a three days’ journey into the wilderness, </w:t>
      </w:r>
      <w:proofErr w:type="gramStart"/>
      <w:r>
        <w:t>that</w:t>
      </w:r>
      <w:proofErr w:type="gramEnd"/>
      <w:r>
        <w:t xml:space="preserve"> we may sacrifice to the LORD our God.’</w:t>
      </w:r>
      <w:r w:rsidR="00FA4FE5">
        <w:t xml:space="preserve"> But I know that the king of </w:t>
      </w:r>
      <w:smartTag w:uri="urn:schemas-microsoft-com:office:smarttags" w:element="country-region">
        <w:smartTag w:uri="urn:schemas-microsoft-com:office:smarttags" w:element="place">
          <w:r w:rsidR="00FA4FE5">
            <w:t>Egypt</w:t>
          </w:r>
        </w:smartTag>
      </w:smartTag>
      <w:r w:rsidR="00FA4FE5">
        <w:t xml:space="preserve"> will not let you go unless compelled by a mighty hand. So I will stretch out my hand and strike </w:t>
      </w:r>
      <w:smartTag w:uri="urn:schemas-microsoft-com:office:smarttags" w:element="place">
        <w:smartTag w:uri="urn:schemas-microsoft-com:office:smarttags" w:element="country-region">
          <w:r w:rsidR="00FA4FE5">
            <w:t>Egypt</w:t>
          </w:r>
        </w:smartTag>
      </w:smartTag>
      <w:r w:rsidR="00FA4FE5">
        <w:t xml:space="preserve"> with all the wonders that I will do in it; after that he will let you go.  </w:t>
      </w:r>
      <w:r>
        <w:t xml:space="preserve">      </w:t>
      </w:r>
    </w:p>
    <w:p w:rsidR="00FA4FE5" w:rsidRDefault="00356618" w:rsidP="004A72A8">
      <w:pPr>
        <w:pStyle w:val="chapter-1"/>
      </w:pPr>
      <w:r>
        <w:t xml:space="preserve">God is on a mission. The showdown is about to begin. He’s going to let it go a couple of rounds to prove a point. </w:t>
      </w:r>
      <w:r w:rsidR="00FA4FE5">
        <w:t xml:space="preserve">In chapters 5-10 we can </w:t>
      </w:r>
      <w:r w:rsidR="00B15918">
        <w:t xml:space="preserve">see </w:t>
      </w:r>
      <w:r w:rsidR="00FA4FE5">
        <w:t>at least three stages in which the</w:t>
      </w:r>
      <w:r>
        <w:t xml:space="preserve"> </w:t>
      </w:r>
      <w:r>
        <w:lastRenderedPageBreak/>
        <w:t xml:space="preserve">showdown is played out. </w:t>
      </w:r>
      <w:r w:rsidR="00FA4FE5">
        <w:t>There are three escalating stages of Yahweh’s supremacy</w:t>
      </w:r>
      <w:r w:rsidR="00B15918">
        <w:t xml:space="preserve"> for us to observe</w:t>
      </w:r>
      <w:r w:rsidR="00FA4FE5">
        <w:t xml:space="preserve">. </w:t>
      </w:r>
    </w:p>
    <w:p w:rsidR="00FA4FE5" w:rsidRDefault="00FA4FE5" w:rsidP="004A72A8">
      <w:pPr>
        <w:pStyle w:val="chapter-1"/>
        <w:rPr>
          <w:b/>
        </w:rPr>
      </w:pPr>
      <w:r w:rsidRPr="00FA4FE5">
        <w:rPr>
          <w:b/>
        </w:rPr>
        <w:t xml:space="preserve">Stage #1 Supremacy Challenged: An Apparent Backfire (5:1-23)  </w:t>
      </w:r>
    </w:p>
    <w:p w:rsidR="004578BE" w:rsidRDefault="0037351D" w:rsidP="004A72A8">
      <w:pPr>
        <w:pStyle w:val="chapter-1"/>
      </w:pPr>
      <w:r>
        <w:t xml:space="preserve">It seemed like a good idea at the time. What else should </w:t>
      </w:r>
      <w:smartTag w:uri="urn:schemas-microsoft-com:office:smarttags" w:element="State">
        <w:r>
          <w:t>Oregon</w:t>
        </w:r>
      </w:smartTag>
      <w:r>
        <w:t xml:space="preserve"> State Highway Division have done when a 45 foot, 8 ton sperm whale washed up on </w:t>
      </w:r>
      <w:smartTag w:uri="urn:schemas-microsoft-com:office:smarttags" w:element="place">
        <w:smartTag w:uri="urn:schemas-microsoft-com:office:smarttags" w:element="PlaceName">
          <w:r>
            <w:t>Florence</w:t>
          </w:r>
        </w:smartTag>
        <w:r>
          <w:t xml:space="preserve"> </w:t>
        </w:r>
        <w:smartTag w:uri="urn:schemas-microsoft-com:office:smarttags" w:element="PlaceType">
          <w:r>
            <w:t>Beach</w:t>
          </w:r>
        </w:smartTag>
      </w:smartTag>
      <w:r w:rsidR="00A81CDA">
        <w:t xml:space="preserve">? </w:t>
      </w:r>
      <w:r>
        <w:t xml:space="preserve">One option was to bury it, but the decomposing gases would have exposed the grave. Cutting the carcass was a possibility, but no one wanted to do it. So the authorities </w:t>
      </w:r>
      <w:proofErr w:type="gramStart"/>
      <w:r>
        <w:t>innovated</w:t>
      </w:r>
      <w:proofErr w:type="gramEnd"/>
      <w:r>
        <w:t xml:space="preserve"> their own solution. Dynamite! The idea was simple. </w:t>
      </w:r>
      <w:r w:rsidR="00A81CDA">
        <w:t xml:space="preserve">Enough of a blast would </w:t>
      </w:r>
      <w:r>
        <w:t>disintegrate the animal so scavengers</w:t>
      </w:r>
      <w:r w:rsidR="00A81CDA">
        <w:t xml:space="preserve"> could pick up the pieces. </w:t>
      </w:r>
      <w:r>
        <w:t>The question was how much</w:t>
      </w:r>
      <w:r w:rsidR="00A81CDA">
        <w:t xml:space="preserve"> to use.</w:t>
      </w:r>
      <w:r>
        <w:t xml:space="preserve"> A local military veteran with explosives training did warn them that 20 cases was overkill, but they decided to move forward.</w:t>
      </w:r>
      <w:r w:rsidR="00A81CDA">
        <w:t xml:space="preserve"> </w:t>
      </w:r>
      <w:proofErr w:type="gramStart"/>
      <w:r w:rsidR="00A81CDA">
        <w:t>(Laughter!)</w:t>
      </w:r>
      <w:proofErr w:type="gramEnd"/>
      <w:r w:rsidR="00A81CDA">
        <w:t xml:space="preserve"> A h</w:t>
      </w:r>
      <w:r>
        <w:t xml:space="preserve">alf ton of dynamite </w:t>
      </w:r>
      <w:r w:rsidR="00A81CDA">
        <w:t xml:space="preserve">was </w:t>
      </w:r>
      <w:r>
        <w:t>buried beneath the whale</w:t>
      </w:r>
      <w:r w:rsidR="00A81CDA">
        <w:t>. S</w:t>
      </w:r>
      <w:r>
        <w:t xml:space="preserve">cores of people arrived to witness the spectacle. For safety reasons, the crowds moved about a quarter of a mile away. At 3:45 pm, </w:t>
      </w:r>
      <w:r w:rsidR="00A81CDA">
        <w:t xml:space="preserve">it was </w:t>
      </w:r>
      <w:r>
        <w:t>detonated. Almost instantly, it bec</w:t>
      </w:r>
      <w:r w:rsidR="00A81CDA">
        <w:t xml:space="preserve">ame </w:t>
      </w:r>
      <w:r>
        <w:t>obvious that the authorities had grossly underestimated the blast zone. Cheers morphed into shrieks of panic as thousands of shreds of rotten whale tissue began raining fr</w:t>
      </w:r>
      <w:r w:rsidR="00EF0334">
        <w:t>o</w:t>
      </w:r>
      <w:r>
        <w:t xml:space="preserve">m the skies on everyone within a half mile of the carcass. </w:t>
      </w:r>
      <w:proofErr w:type="gramStart"/>
      <w:r>
        <w:t>(Laughter!)</w:t>
      </w:r>
      <w:proofErr w:type="gramEnd"/>
      <w:r>
        <w:t xml:space="preserve"> One piece of blubber flattened a car parked a quarter of a mile </w:t>
      </w:r>
      <w:r w:rsidR="004578BE">
        <w:t>away. The stench was unforgettable. An</w:t>
      </w:r>
      <w:r w:rsidR="00EF0334">
        <w:t xml:space="preserve">d in the end, </w:t>
      </w:r>
      <w:r w:rsidR="004578BE">
        <w:t>much of the carcass ha</w:t>
      </w:r>
      <w:r w:rsidR="00705E6C">
        <w:t>d</w:t>
      </w:r>
      <w:r w:rsidR="00FE0488">
        <w:t xml:space="preserve"> not </w:t>
      </w:r>
      <w:r w:rsidR="004578BE">
        <w:t xml:space="preserve">even budged. </w:t>
      </w:r>
      <w:proofErr w:type="gramStart"/>
      <w:r w:rsidR="004578BE">
        <w:t>(Laughter!)</w:t>
      </w:r>
      <w:proofErr w:type="gramEnd"/>
      <w:r w:rsidR="004578BE">
        <w:t xml:space="preserve"> The reluctant crew was forced to bulldoze and bury the remains. It’s an event that became </w:t>
      </w:r>
      <w:r w:rsidR="00705E6C">
        <w:t xml:space="preserve">one </w:t>
      </w:r>
      <w:r w:rsidR="004578BE">
        <w:t>of the most spectacular backfires of the 20</w:t>
      </w:r>
      <w:r w:rsidR="004578BE" w:rsidRPr="004578BE">
        <w:rPr>
          <w:vertAlign w:val="superscript"/>
        </w:rPr>
        <w:t>th</w:t>
      </w:r>
      <w:r w:rsidR="004578BE">
        <w:t xml:space="preserve"> century. </w:t>
      </w:r>
    </w:p>
    <w:p w:rsidR="00EF0334" w:rsidRDefault="00EF0334" w:rsidP="004A72A8">
      <w:pPr>
        <w:pStyle w:val="chapter-1"/>
      </w:pPr>
      <w:r>
        <w:t>S</w:t>
      </w:r>
      <w:r w:rsidR="004578BE">
        <w:t>ometimes God’s plans seem to backfire</w:t>
      </w:r>
      <w:r w:rsidR="00FE0488">
        <w:t xml:space="preserve"> spectacularly</w:t>
      </w:r>
      <w:r w:rsidR="004578BE">
        <w:t xml:space="preserve">, leaving us with a mess that stinks. </w:t>
      </w:r>
      <w:r>
        <w:t>That’s exactly where the Israelites find themselves in chapter 5. T</w:t>
      </w:r>
      <w:r w:rsidR="004578BE">
        <w:t>his God named Yahweh makes a bold declaration of supremacy,</w:t>
      </w:r>
      <w:r>
        <w:t xml:space="preserve"> and now His people’s </w:t>
      </w:r>
      <w:r w:rsidR="004578BE">
        <w:t>faith in Him is going to be s</w:t>
      </w:r>
      <w:r>
        <w:t>e</w:t>
      </w:r>
      <w:r w:rsidR="00FE0488">
        <w:t xml:space="preserve">riously </w:t>
      </w:r>
      <w:r w:rsidR="004578BE">
        <w:t xml:space="preserve">challenged. </w:t>
      </w:r>
      <w:r>
        <w:t xml:space="preserve">Look </w:t>
      </w:r>
      <w:r w:rsidR="004578BE">
        <w:t>what happens when God starts to act.</w:t>
      </w:r>
      <w:r>
        <w:t xml:space="preserve"> You better brace yourself and get ready. It’s going to happen. It’s going to be hard. By design, God proves Himself through threats that come against His supremacy</w:t>
      </w:r>
      <w:r w:rsidR="00FE0488">
        <w:t>,</w:t>
      </w:r>
      <w:r>
        <w:t xml:space="preserve"> in order to teach us what it means to hold on with faith. So look at chapter 5. </w:t>
      </w:r>
      <w:proofErr w:type="gramStart"/>
      <w:r>
        <w:t>Here’s</w:t>
      </w:r>
      <w:proofErr w:type="gramEnd"/>
      <w:r>
        <w:t xml:space="preserve"> three challenges that surface as God starts to show His supremacy.     </w:t>
      </w:r>
    </w:p>
    <w:p w:rsidR="004578BE" w:rsidRDefault="004578BE" w:rsidP="004A72A8">
      <w:pPr>
        <w:pStyle w:val="chapter-1"/>
        <w:rPr>
          <w:b/>
        </w:rPr>
      </w:pPr>
      <w:r w:rsidRPr="004578BE">
        <w:rPr>
          <w:b/>
        </w:rPr>
        <w:t xml:space="preserve">Challenge </w:t>
      </w:r>
      <w:proofErr w:type="gramStart"/>
      <w:r w:rsidRPr="004578BE">
        <w:rPr>
          <w:b/>
        </w:rPr>
        <w:t xml:space="preserve">#1 </w:t>
      </w:r>
      <w:smartTag w:uri="urn:schemas-microsoft-com:office:smarttags" w:element="place">
        <w:smartTag w:uri="urn:schemas-microsoft-com:office:smarttags" w:element="City">
          <w:r w:rsidRPr="004578BE">
            <w:rPr>
              <w:b/>
            </w:rPr>
            <w:t>Defiance</w:t>
          </w:r>
        </w:smartTag>
      </w:smartTag>
      <w:proofErr w:type="gramEnd"/>
      <w:r w:rsidRPr="004578BE">
        <w:rPr>
          <w:b/>
        </w:rPr>
        <w:t xml:space="preserve">: Pharaoh’s Scorn </w:t>
      </w:r>
    </w:p>
    <w:p w:rsidR="004578BE" w:rsidRPr="004578BE" w:rsidRDefault="004578BE" w:rsidP="004A72A8">
      <w:pPr>
        <w:pStyle w:val="chapter-1"/>
      </w:pPr>
      <w:r>
        <w:t xml:space="preserve">This is the defiance of God’s opponents. It’s bold, open disobedience </w:t>
      </w:r>
      <w:r w:rsidR="0091791E">
        <w:t>by</w:t>
      </w:r>
      <w:r>
        <w:t xml:space="preserve"> Pharaoh</w:t>
      </w:r>
      <w:r w:rsidR="00EF0334">
        <w:t xml:space="preserve"> </w:t>
      </w:r>
      <w:r w:rsidR="0091791E">
        <w:t xml:space="preserve">in </w:t>
      </w:r>
      <w:r w:rsidR="00EF0334">
        <w:t>his scorn</w:t>
      </w:r>
      <w:r>
        <w:t xml:space="preserve">. </w:t>
      </w:r>
      <w:r w:rsidR="00EF0334">
        <w:t xml:space="preserve">It’s prompted by Yahweh’s demand. Yahweh sends Moses and Aaron to go to Pharaoh.  </w:t>
      </w:r>
      <w:r>
        <w:t xml:space="preserve"> </w:t>
      </w:r>
    </w:p>
    <w:p w:rsidR="0037351D" w:rsidRPr="00A55FBA" w:rsidRDefault="0037351D" w:rsidP="0037351D">
      <w:pPr>
        <w:pStyle w:val="Heading3"/>
        <w:rPr>
          <w:sz w:val="24"/>
          <w:szCs w:val="24"/>
        </w:rPr>
      </w:pPr>
      <w:r w:rsidRPr="00A55FBA">
        <w:rPr>
          <w:rStyle w:val="passage-display-bcv"/>
          <w:sz w:val="24"/>
          <w:szCs w:val="24"/>
        </w:rPr>
        <w:t>Exodus 5</w:t>
      </w:r>
      <w:r w:rsidRPr="00A55FBA">
        <w:rPr>
          <w:sz w:val="24"/>
          <w:szCs w:val="24"/>
        </w:rPr>
        <w:t xml:space="preserve"> </w:t>
      </w:r>
    </w:p>
    <w:p w:rsidR="004578BE" w:rsidRDefault="0037351D" w:rsidP="0037351D">
      <w:pPr>
        <w:pStyle w:val="chapter-1"/>
        <w:rPr>
          <w:i/>
        </w:rPr>
      </w:pPr>
      <w:r w:rsidRPr="00801B2E">
        <w:rPr>
          <w:rStyle w:val="textexod-5-1"/>
          <w:b/>
          <w:i/>
        </w:rPr>
        <w:t xml:space="preserve">1 </w:t>
      </w:r>
      <w:r w:rsidRPr="00801B2E">
        <w:rPr>
          <w:rStyle w:val="textexod-5-1"/>
          <w:i/>
        </w:rPr>
        <w:t xml:space="preserve">Afterward Moses and Aaron went and said to Pharaoh, “Thus says the </w:t>
      </w:r>
      <w:r w:rsidRPr="00801B2E">
        <w:rPr>
          <w:rStyle w:val="small-caps"/>
          <w:i/>
          <w:smallCaps/>
        </w:rPr>
        <w:t>Lord</w:t>
      </w:r>
      <w:r w:rsidRPr="00801B2E">
        <w:rPr>
          <w:rStyle w:val="textexod-5-1"/>
          <w:i/>
        </w:rPr>
        <w:t xml:space="preserve">, the God of </w:t>
      </w:r>
      <w:smartTag w:uri="urn:schemas-microsoft-com:office:smarttags" w:element="place">
        <w:smartTag w:uri="urn:schemas-microsoft-com:office:smarttags" w:element="country-region">
          <w:r w:rsidRPr="00801B2E">
            <w:rPr>
              <w:rStyle w:val="textexod-5-1"/>
              <w:i/>
            </w:rPr>
            <w:t>Israel</w:t>
          </w:r>
        </w:smartTag>
      </w:smartTag>
      <w:r w:rsidRPr="00801B2E">
        <w:rPr>
          <w:rStyle w:val="textexod-5-1"/>
          <w:i/>
        </w:rPr>
        <w:t>, ‘Let my people go, that they may hold a feast to me in the wilderness.’”</w:t>
      </w:r>
      <w:r w:rsidRPr="00801B2E">
        <w:rPr>
          <w:i/>
        </w:rPr>
        <w:t xml:space="preserve"> </w:t>
      </w:r>
    </w:p>
    <w:p w:rsidR="00EF0334" w:rsidRDefault="00EF0334" w:rsidP="0037351D">
      <w:pPr>
        <w:pStyle w:val="chapter-1"/>
      </w:pPr>
      <w:r>
        <w:t xml:space="preserve">Here’s </w:t>
      </w:r>
      <w:r w:rsidR="0091791E">
        <w:t>his</w:t>
      </w:r>
      <w:r>
        <w:t xml:space="preserve"> demand. T</w:t>
      </w:r>
      <w:r w:rsidR="004578BE">
        <w:t>his dusty old legend of a man, 40 years lost as a vagabond shepherd</w:t>
      </w:r>
      <w:r>
        <w:t>,</w:t>
      </w:r>
      <w:r w:rsidR="004578BE">
        <w:t xml:space="preserve"> suddenly reappears</w:t>
      </w:r>
      <w:r>
        <w:t xml:space="preserve">. He </w:t>
      </w:r>
      <w:r w:rsidR="004578BE">
        <w:t>issues an order to Pharaoh</w:t>
      </w:r>
      <w:r>
        <w:t xml:space="preserve">, </w:t>
      </w:r>
      <w:r w:rsidR="004578BE">
        <w:t>the sophisticated ruler of the known world by the authority of some obscure deity of refugee slaves</w:t>
      </w:r>
      <w:r w:rsidR="0091791E">
        <w:t>,</w:t>
      </w:r>
      <w:r w:rsidR="004578BE">
        <w:t xml:space="preserve"> to let them go </w:t>
      </w:r>
      <w:r>
        <w:t>in</w:t>
      </w:r>
      <w:r w:rsidR="004578BE">
        <w:t>to the desert</w:t>
      </w:r>
      <w:r>
        <w:t xml:space="preserve">. </w:t>
      </w:r>
      <w:r w:rsidR="004578BE">
        <w:t xml:space="preserve">From a human standpoint, </w:t>
      </w:r>
      <w:r w:rsidR="0091791E">
        <w:t>this demand i</w:t>
      </w:r>
      <w:r w:rsidR="004578BE">
        <w:t xml:space="preserve">s outrageous! </w:t>
      </w:r>
      <w:r>
        <w:t xml:space="preserve">It provokes </w:t>
      </w:r>
      <w:r w:rsidR="004578BE">
        <w:t xml:space="preserve">Pharaoh </w:t>
      </w:r>
      <w:r>
        <w:t>with scorn. Now it’s expressed through disdain.</w:t>
      </w:r>
    </w:p>
    <w:p w:rsidR="00A21040" w:rsidRDefault="004578BE" w:rsidP="0037351D">
      <w:pPr>
        <w:pStyle w:val="chapter-1"/>
        <w:rPr>
          <w:rStyle w:val="textexod-5-2"/>
          <w:i/>
        </w:rPr>
      </w:pPr>
      <w:r w:rsidRPr="004578BE">
        <w:rPr>
          <w:b/>
          <w:i/>
        </w:rPr>
        <w:t>2</w:t>
      </w:r>
      <w:r w:rsidR="0037351D" w:rsidRPr="00801B2E">
        <w:rPr>
          <w:i/>
        </w:rPr>
        <w:t xml:space="preserve"> </w:t>
      </w:r>
      <w:r w:rsidR="0037351D" w:rsidRPr="00801B2E">
        <w:rPr>
          <w:rStyle w:val="textexod-5-2"/>
          <w:i/>
        </w:rPr>
        <w:t xml:space="preserve">But Pharaoh said, “Who is the </w:t>
      </w:r>
      <w:proofErr w:type="gramStart"/>
      <w:r w:rsidR="0037351D" w:rsidRPr="00801B2E">
        <w:rPr>
          <w:rStyle w:val="small-caps"/>
          <w:i/>
          <w:smallCaps/>
        </w:rPr>
        <w:t>Lord</w:t>
      </w:r>
      <w:r w:rsidR="0037351D" w:rsidRPr="00801B2E">
        <w:rPr>
          <w:rStyle w:val="textexod-5-2"/>
          <w:i/>
        </w:rPr>
        <w:t>, that</w:t>
      </w:r>
      <w:proofErr w:type="gramEnd"/>
      <w:r w:rsidR="0037351D" w:rsidRPr="00801B2E">
        <w:rPr>
          <w:rStyle w:val="textexod-5-2"/>
          <w:i/>
        </w:rPr>
        <w:t xml:space="preserve"> I should obey his voice and let </w:t>
      </w:r>
      <w:smartTag w:uri="urn:schemas-microsoft-com:office:smarttags" w:element="place">
        <w:smartTag w:uri="urn:schemas-microsoft-com:office:smarttags" w:element="country-region">
          <w:r w:rsidR="0037351D" w:rsidRPr="00801B2E">
            <w:rPr>
              <w:rStyle w:val="textexod-5-2"/>
              <w:i/>
            </w:rPr>
            <w:t>Israel</w:t>
          </w:r>
        </w:smartTag>
      </w:smartTag>
      <w:r w:rsidR="0037351D" w:rsidRPr="00801B2E">
        <w:rPr>
          <w:rStyle w:val="textexod-5-2"/>
          <w:i/>
        </w:rPr>
        <w:t xml:space="preserve"> go?</w:t>
      </w:r>
      <w:r w:rsidR="002E58A4">
        <w:rPr>
          <w:rStyle w:val="textexod-5-2"/>
          <w:i/>
        </w:rPr>
        <w:t xml:space="preserve"> </w:t>
      </w:r>
      <w:r w:rsidR="0037351D" w:rsidRPr="00801B2E">
        <w:rPr>
          <w:rStyle w:val="textexod-5-2"/>
          <w:i/>
        </w:rPr>
        <w:t xml:space="preserve">I do not know the </w:t>
      </w:r>
      <w:r w:rsidR="0037351D" w:rsidRPr="00801B2E">
        <w:rPr>
          <w:rStyle w:val="small-caps"/>
          <w:i/>
          <w:smallCaps/>
        </w:rPr>
        <w:t>Lord</w:t>
      </w:r>
      <w:r w:rsidR="0037351D" w:rsidRPr="00801B2E">
        <w:rPr>
          <w:rStyle w:val="textexod-5-2"/>
          <w:i/>
        </w:rPr>
        <w:t xml:space="preserve">, and moreover, I will not let </w:t>
      </w:r>
      <w:smartTag w:uri="urn:schemas-microsoft-com:office:smarttags" w:element="country-region">
        <w:smartTag w:uri="urn:schemas-microsoft-com:office:smarttags" w:element="place">
          <w:r w:rsidR="0037351D" w:rsidRPr="00801B2E">
            <w:rPr>
              <w:rStyle w:val="textexod-5-2"/>
              <w:i/>
            </w:rPr>
            <w:t>Israel</w:t>
          </w:r>
        </w:smartTag>
      </w:smartTag>
      <w:r w:rsidR="0037351D" w:rsidRPr="00801B2E">
        <w:rPr>
          <w:rStyle w:val="textexod-5-2"/>
          <w:i/>
        </w:rPr>
        <w:t xml:space="preserve"> go.”</w:t>
      </w:r>
    </w:p>
    <w:p w:rsidR="00A21040" w:rsidRPr="00A21040" w:rsidRDefault="00A21040" w:rsidP="0037351D">
      <w:pPr>
        <w:pStyle w:val="chapter-1"/>
        <w:rPr>
          <w:rStyle w:val="textexod-5-2"/>
        </w:rPr>
      </w:pPr>
      <w:r>
        <w:rPr>
          <w:rStyle w:val="textexod-5-2"/>
        </w:rPr>
        <w:t>Moses and Aaron co</w:t>
      </w:r>
      <w:r w:rsidR="002E58A4">
        <w:rPr>
          <w:rStyle w:val="textexod-5-2"/>
        </w:rPr>
        <w:t>unter</w:t>
      </w:r>
      <w:r>
        <w:rPr>
          <w:rStyle w:val="textexod-5-2"/>
        </w:rPr>
        <w:t xml:space="preserve"> with a </w:t>
      </w:r>
      <w:r w:rsidR="002E58A4">
        <w:rPr>
          <w:rStyle w:val="textexod-5-2"/>
        </w:rPr>
        <w:t xml:space="preserve">weak </w:t>
      </w:r>
      <w:r>
        <w:rPr>
          <w:rStyle w:val="textexod-5-2"/>
        </w:rPr>
        <w:t xml:space="preserve">defense. </w:t>
      </w:r>
    </w:p>
    <w:p w:rsidR="00A21040" w:rsidRDefault="0037351D" w:rsidP="0037351D">
      <w:pPr>
        <w:pStyle w:val="chapter-1"/>
        <w:rPr>
          <w:rStyle w:val="textexod-5-3"/>
          <w:i/>
        </w:rPr>
      </w:pPr>
      <w:r w:rsidRPr="00801B2E">
        <w:rPr>
          <w:b/>
          <w:i/>
        </w:rPr>
        <w:t xml:space="preserve">3 </w:t>
      </w:r>
      <w:r w:rsidRPr="00801B2E">
        <w:rPr>
          <w:rStyle w:val="textexod-5-3"/>
          <w:i/>
        </w:rPr>
        <w:t xml:space="preserve">Then they said, “The God of the Hebrews has met with us. Please let us go a three days' journey into the wilderness that we may sacrifice to the </w:t>
      </w:r>
      <w:r w:rsidRPr="00801B2E">
        <w:rPr>
          <w:rStyle w:val="small-caps"/>
          <w:i/>
          <w:smallCaps/>
        </w:rPr>
        <w:t>Lord</w:t>
      </w:r>
      <w:r w:rsidRPr="00801B2E">
        <w:rPr>
          <w:rStyle w:val="textexod-5-3"/>
          <w:i/>
        </w:rPr>
        <w:t xml:space="preserve"> our God, lest he fall upon us with pestilence or with the sword.”</w:t>
      </w:r>
    </w:p>
    <w:p w:rsidR="00A21040" w:rsidRPr="00A21040" w:rsidRDefault="002E58A4" w:rsidP="0037351D">
      <w:pPr>
        <w:pStyle w:val="chapter-1"/>
        <w:rPr>
          <w:rStyle w:val="textexod-5-3"/>
        </w:rPr>
      </w:pPr>
      <w:r>
        <w:rPr>
          <w:rStyle w:val="textexod-5-3"/>
        </w:rPr>
        <w:t xml:space="preserve">But this defiance is reinforced. In verse 4 you see his resolve. </w:t>
      </w:r>
      <w:r w:rsidR="00A21040">
        <w:rPr>
          <w:rStyle w:val="textexod-5-3"/>
        </w:rPr>
        <w:t xml:space="preserve">  </w:t>
      </w:r>
    </w:p>
    <w:p w:rsidR="004578BE" w:rsidRDefault="0037351D" w:rsidP="0037351D">
      <w:pPr>
        <w:pStyle w:val="chapter-1"/>
        <w:rPr>
          <w:i/>
        </w:rPr>
      </w:pPr>
      <w:r w:rsidRPr="00801B2E">
        <w:rPr>
          <w:b/>
          <w:i/>
        </w:rPr>
        <w:t>4</w:t>
      </w:r>
      <w:r w:rsidRPr="00801B2E">
        <w:rPr>
          <w:i/>
        </w:rPr>
        <w:t xml:space="preserve"> </w:t>
      </w:r>
      <w:r w:rsidRPr="00801B2E">
        <w:rPr>
          <w:rStyle w:val="textexod-5-4"/>
          <w:i/>
        </w:rPr>
        <w:t xml:space="preserve">But the king of </w:t>
      </w:r>
      <w:smartTag w:uri="urn:schemas-microsoft-com:office:smarttags" w:element="country-region">
        <w:smartTag w:uri="urn:schemas-microsoft-com:office:smarttags" w:element="place">
          <w:r w:rsidRPr="00801B2E">
            <w:rPr>
              <w:rStyle w:val="textexod-5-4"/>
              <w:i/>
            </w:rPr>
            <w:t>Egypt</w:t>
          </w:r>
        </w:smartTag>
      </w:smartTag>
      <w:r w:rsidRPr="00801B2E">
        <w:rPr>
          <w:rStyle w:val="textexod-5-4"/>
          <w:i/>
        </w:rPr>
        <w:t xml:space="preserve"> said to them, “Moses and Aaron, why do you take the people away from their work? Get back to your burdens.”</w:t>
      </w:r>
      <w:r w:rsidRPr="00801B2E">
        <w:rPr>
          <w:i/>
        </w:rPr>
        <w:t xml:space="preserve"> </w:t>
      </w:r>
    </w:p>
    <w:p w:rsidR="002E58A4" w:rsidRDefault="002E58A4" w:rsidP="0037351D">
      <w:pPr>
        <w:pStyle w:val="chapter-1"/>
      </w:pPr>
      <w:r>
        <w:t xml:space="preserve">It’s scorn of Pharaoh. </w:t>
      </w:r>
      <w:smartTag w:uri="urn:schemas-microsoft-com:office:smarttags" w:element="City">
        <w:smartTag w:uri="urn:schemas-microsoft-com:office:smarttags" w:element="place">
          <w:r>
            <w:t>Defiance</w:t>
          </w:r>
        </w:smartTag>
      </w:smartTag>
      <w:r>
        <w:t xml:space="preserve"> of God’s opponents is going to bring about difficulty for God’s people.    </w:t>
      </w:r>
    </w:p>
    <w:p w:rsidR="00A21040" w:rsidRDefault="00A21040" w:rsidP="0037351D">
      <w:pPr>
        <w:pStyle w:val="chapter-1"/>
        <w:rPr>
          <w:b/>
        </w:rPr>
      </w:pPr>
      <w:r w:rsidRPr="00A21040">
        <w:rPr>
          <w:b/>
        </w:rPr>
        <w:t xml:space="preserve">Challenge #2 </w:t>
      </w:r>
      <w:proofErr w:type="gramStart"/>
      <w:r w:rsidRPr="00A21040">
        <w:rPr>
          <w:b/>
        </w:rPr>
        <w:t>Difficulty</w:t>
      </w:r>
      <w:proofErr w:type="gramEnd"/>
      <w:r w:rsidRPr="00A21040">
        <w:rPr>
          <w:b/>
        </w:rPr>
        <w:t xml:space="preserve">: </w:t>
      </w:r>
      <w:smartTag w:uri="urn:schemas-microsoft-com:office:smarttags" w:element="place">
        <w:smartTag w:uri="urn:schemas-microsoft-com:office:smarttags" w:element="country-region">
          <w:r w:rsidRPr="00A21040">
            <w:rPr>
              <w:b/>
            </w:rPr>
            <w:t>Israel</w:t>
          </w:r>
        </w:smartTag>
      </w:smartTag>
      <w:r w:rsidRPr="00A21040">
        <w:rPr>
          <w:b/>
        </w:rPr>
        <w:t>’s Anguish</w:t>
      </w:r>
    </w:p>
    <w:p w:rsidR="00A21040" w:rsidRPr="00A21040" w:rsidRDefault="002E58A4" w:rsidP="0037351D">
      <w:pPr>
        <w:pStyle w:val="chapter-1"/>
      </w:pPr>
      <w:r>
        <w:t xml:space="preserve">This is the backfire. Here’s how bad it gets.  </w:t>
      </w:r>
      <w:r w:rsidR="00A21040">
        <w:t xml:space="preserve"> </w:t>
      </w:r>
    </w:p>
    <w:p w:rsidR="0037351D" w:rsidRDefault="0037351D" w:rsidP="0037351D">
      <w:pPr>
        <w:pStyle w:val="chapter-1"/>
        <w:rPr>
          <w:rStyle w:val="textexod-5-9"/>
          <w:i/>
        </w:rPr>
      </w:pPr>
      <w:r w:rsidRPr="00801B2E">
        <w:rPr>
          <w:b/>
          <w:i/>
        </w:rPr>
        <w:t xml:space="preserve">5 </w:t>
      </w:r>
      <w:r w:rsidRPr="00801B2E">
        <w:rPr>
          <w:rStyle w:val="textexod-5-5"/>
          <w:i/>
        </w:rPr>
        <w:t>And Pharaoh said, “Behold, the people of the land are now many, and you make them rest from their burdens!”</w:t>
      </w:r>
      <w:r w:rsidRPr="00801B2E">
        <w:rPr>
          <w:i/>
        </w:rPr>
        <w:t xml:space="preserve"> </w:t>
      </w:r>
      <w:r w:rsidRPr="00801B2E">
        <w:rPr>
          <w:b/>
          <w:i/>
        </w:rPr>
        <w:t>6</w:t>
      </w:r>
      <w:r w:rsidRPr="00801B2E">
        <w:rPr>
          <w:i/>
        </w:rPr>
        <w:t xml:space="preserve"> </w:t>
      </w:r>
      <w:r w:rsidRPr="00801B2E">
        <w:rPr>
          <w:rStyle w:val="textexod-5-6"/>
          <w:i/>
        </w:rPr>
        <w:t>The same day Pharaoh commanded the taskmasters of the people and their foremen,</w:t>
      </w:r>
      <w:r w:rsidRPr="00801B2E">
        <w:rPr>
          <w:i/>
        </w:rPr>
        <w:t xml:space="preserve"> </w:t>
      </w:r>
      <w:r w:rsidRPr="00801B2E">
        <w:rPr>
          <w:b/>
          <w:i/>
        </w:rPr>
        <w:t>7</w:t>
      </w:r>
      <w:r w:rsidRPr="00801B2E">
        <w:rPr>
          <w:i/>
        </w:rPr>
        <w:t xml:space="preserve"> </w:t>
      </w:r>
      <w:r w:rsidRPr="00801B2E">
        <w:rPr>
          <w:rStyle w:val="textexod-5-7"/>
          <w:i/>
        </w:rPr>
        <w:t>“You shall no longer give the people straw to make bricks, as in the past; let them go and gather straw for themselves.</w:t>
      </w:r>
      <w:r w:rsidRPr="00801B2E">
        <w:rPr>
          <w:i/>
        </w:rPr>
        <w:t xml:space="preserve"> </w:t>
      </w:r>
      <w:r w:rsidRPr="00801B2E">
        <w:rPr>
          <w:b/>
          <w:i/>
        </w:rPr>
        <w:t>8</w:t>
      </w:r>
      <w:r w:rsidRPr="00801B2E">
        <w:rPr>
          <w:i/>
        </w:rPr>
        <w:t xml:space="preserve"> </w:t>
      </w:r>
      <w:r w:rsidRPr="00801B2E">
        <w:rPr>
          <w:rStyle w:val="textexod-5-8"/>
          <w:i/>
        </w:rPr>
        <w:t>But the number of bricks that they made in the past you shall impose on them, you shall by no means reduce it, for they are idle. Therefore they cry, ‘Let us go and offer sacrifice to our God.’</w:t>
      </w:r>
      <w:r w:rsidRPr="00801B2E">
        <w:rPr>
          <w:i/>
        </w:rPr>
        <w:t xml:space="preserve"> </w:t>
      </w:r>
      <w:r w:rsidRPr="00801B2E">
        <w:rPr>
          <w:b/>
          <w:i/>
        </w:rPr>
        <w:t>9</w:t>
      </w:r>
      <w:r w:rsidRPr="00801B2E">
        <w:rPr>
          <w:i/>
        </w:rPr>
        <w:t xml:space="preserve"> </w:t>
      </w:r>
      <w:r w:rsidRPr="00801B2E">
        <w:rPr>
          <w:rStyle w:val="textexod-5-9"/>
          <w:i/>
        </w:rPr>
        <w:t>Let heavier work be laid on the men that they may labor at it and pay no regard to lying words.”</w:t>
      </w:r>
    </w:p>
    <w:p w:rsidR="002E58A4" w:rsidRDefault="002E58A4" w:rsidP="0037351D">
      <w:pPr>
        <w:pStyle w:val="chapter-1"/>
        <w:rPr>
          <w:rStyle w:val="textexod-5-9"/>
        </w:rPr>
      </w:pPr>
      <w:r>
        <w:rPr>
          <w:rStyle w:val="textexod-5-9"/>
        </w:rPr>
        <w:t xml:space="preserve">He’s not really recognizing that this </w:t>
      </w:r>
      <w:smartTag w:uri="urn:schemas-microsoft-com:office:smarttags" w:element="place">
        <w:smartTag w:uri="urn:schemas-microsoft-com:office:smarttags" w:element="PlaceType">
          <w:r>
            <w:rPr>
              <w:rStyle w:val="textexod-5-9"/>
            </w:rPr>
            <w:t>kingdom</w:t>
          </w:r>
        </w:smartTag>
        <w:r>
          <w:rPr>
            <w:rStyle w:val="textexod-5-9"/>
          </w:rPr>
          <w:t xml:space="preserve"> of </w:t>
        </w:r>
        <w:smartTag w:uri="urn:schemas-microsoft-com:office:smarttags" w:element="PlaceName">
          <w:r>
            <w:rPr>
              <w:rStyle w:val="textexod-5-9"/>
            </w:rPr>
            <w:t>Egypt</w:t>
          </w:r>
        </w:smartTag>
      </w:smartTag>
      <w:r>
        <w:rPr>
          <w:rStyle w:val="textexod-5-9"/>
        </w:rPr>
        <w:t xml:space="preserve"> has prospered in part because of the Israelite’s own ancestor, Joseph, and Yahweh’s kindness through him. But that issue was forgotten and </w:t>
      </w:r>
      <w:r w:rsidR="0091791E">
        <w:rPr>
          <w:rStyle w:val="textexod-5-9"/>
        </w:rPr>
        <w:t xml:space="preserve">now </w:t>
      </w:r>
      <w:r>
        <w:rPr>
          <w:rStyle w:val="textexod-5-9"/>
        </w:rPr>
        <w:t xml:space="preserve">he </w:t>
      </w:r>
      <w:r w:rsidR="0091791E">
        <w:rPr>
          <w:rStyle w:val="textexod-5-9"/>
        </w:rPr>
        <w:t xml:space="preserve">decides </w:t>
      </w:r>
      <w:r>
        <w:rPr>
          <w:rStyle w:val="textexod-5-9"/>
        </w:rPr>
        <w:t xml:space="preserve">they don’t have enough work to keep them busy. He doubles the load </w:t>
      </w:r>
      <w:r w:rsidR="008F04BC">
        <w:rPr>
          <w:rStyle w:val="textexod-5-9"/>
        </w:rPr>
        <w:t xml:space="preserve">and tasks them with gathering their own straw while keeping the same quota. So you see it happen in verse 10.  </w:t>
      </w:r>
      <w:r>
        <w:rPr>
          <w:rStyle w:val="textexod-5-9"/>
        </w:rPr>
        <w:t xml:space="preserve">  </w:t>
      </w:r>
    </w:p>
    <w:p w:rsidR="0037351D" w:rsidRDefault="0037351D" w:rsidP="0037351D">
      <w:pPr>
        <w:pStyle w:val="NormalWeb"/>
        <w:rPr>
          <w:rStyle w:val="textexod-5-14"/>
          <w:i/>
        </w:rPr>
      </w:pPr>
      <w:r w:rsidRPr="00801B2E">
        <w:rPr>
          <w:rStyle w:val="textexod-5-10"/>
          <w:b/>
          <w:i/>
        </w:rPr>
        <w:t>10</w:t>
      </w:r>
      <w:r w:rsidRPr="00801B2E">
        <w:rPr>
          <w:rStyle w:val="textexod-5-10"/>
          <w:i/>
        </w:rPr>
        <w:t xml:space="preserve"> So the taskmasters and the foremen of the people went out and said to the people, “Thus says Pharaoh, ‘I will not give you straw.</w:t>
      </w:r>
      <w:r w:rsidRPr="00801B2E">
        <w:rPr>
          <w:i/>
        </w:rPr>
        <w:t xml:space="preserve"> </w:t>
      </w:r>
      <w:r w:rsidRPr="00801B2E">
        <w:rPr>
          <w:b/>
          <w:i/>
        </w:rPr>
        <w:t>11</w:t>
      </w:r>
      <w:r w:rsidRPr="00801B2E">
        <w:rPr>
          <w:rStyle w:val="textexod-5-11"/>
          <w:i/>
        </w:rPr>
        <w:t xml:space="preserve"> Go and get your straw yourselves wherever you can find it, but your work will not be reduced in the least.’”</w:t>
      </w:r>
      <w:r w:rsidRPr="00801B2E">
        <w:rPr>
          <w:i/>
        </w:rPr>
        <w:t xml:space="preserve"> </w:t>
      </w:r>
      <w:r w:rsidRPr="00801B2E">
        <w:rPr>
          <w:b/>
          <w:i/>
        </w:rPr>
        <w:t>12</w:t>
      </w:r>
      <w:r w:rsidRPr="00801B2E">
        <w:rPr>
          <w:i/>
        </w:rPr>
        <w:t xml:space="preserve"> </w:t>
      </w:r>
      <w:r w:rsidRPr="00801B2E">
        <w:rPr>
          <w:rStyle w:val="textexod-5-12"/>
          <w:i/>
        </w:rPr>
        <w:t xml:space="preserve">So the people were scattered throughout all the </w:t>
      </w:r>
      <w:smartTag w:uri="urn:schemas-microsoft-com:office:smarttags" w:element="place">
        <w:smartTag w:uri="urn:schemas-microsoft-com:office:smarttags" w:element="PlaceType">
          <w:r w:rsidRPr="00801B2E">
            <w:rPr>
              <w:rStyle w:val="textexod-5-12"/>
              <w:i/>
            </w:rPr>
            <w:t>land</w:t>
          </w:r>
        </w:smartTag>
        <w:r w:rsidRPr="00801B2E">
          <w:rPr>
            <w:rStyle w:val="textexod-5-12"/>
            <w:i/>
          </w:rPr>
          <w:t xml:space="preserve"> of </w:t>
        </w:r>
        <w:smartTag w:uri="urn:schemas-microsoft-com:office:smarttags" w:element="PlaceName">
          <w:r w:rsidRPr="00801B2E">
            <w:rPr>
              <w:rStyle w:val="textexod-5-12"/>
              <w:i/>
            </w:rPr>
            <w:t>Egypt</w:t>
          </w:r>
        </w:smartTag>
      </w:smartTag>
      <w:r w:rsidRPr="00801B2E">
        <w:rPr>
          <w:rStyle w:val="textexod-5-12"/>
          <w:i/>
        </w:rPr>
        <w:t xml:space="preserve"> to gather stubble for straw.</w:t>
      </w:r>
      <w:r w:rsidRPr="00801B2E">
        <w:rPr>
          <w:i/>
        </w:rPr>
        <w:t xml:space="preserve"> </w:t>
      </w:r>
      <w:r w:rsidRPr="00801B2E">
        <w:rPr>
          <w:b/>
          <w:i/>
        </w:rPr>
        <w:t>13</w:t>
      </w:r>
      <w:r w:rsidRPr="00801B2E">
        <w:rPr>
          <w:i/>
        </w:rPr>
        <w:t xml:space="preserve"> </w:t>
      </w:r>
      <w:r w:rsidRPr="00801B2E">
        <w:rPr>
          <w:rStyle w:val="textexod-5-13"/>
          <w:i/>
        </w:rPr>
        <w:t>The taskmasters were urgent, saying, “Complete your work, your daily task each day, as when there was straw.”</w:t>
      </w:r>
      <w:r w:rsidRPr="00801B2E">
        <w:rPr>
          <w:i/>
        </w:rPr>
        <w:t xml:space="preserve"> </w:t>
      </w:r>
      <w:r w:rsidRPr="00801B2E">
        <w:rPr>
          <w:b/>
          <w:i/>
        </w:rPr>
        <w:t>14</w:t>
      </w:r>
      <w:r w:rsidRPr="00801B2E">
        <w:rPr>
          <w:i/>
        </w:rPr>
        <w:t xml:space="preserve"> </w:t>
      </w:r>
      <w:r w:rsidRPr="00801B2E">
        <w:rPr>
          <w:rStyle w:val="textexod-5-14"/>
          <w:i/>
        </w:rPr>
        <w:t xml:space="preserve">And the foremen of the people of </w:t>
      </w:r>
      <w:smartTag w:uri="urn:schemas-microsoft-com:office:smarttags" w:element="place">
        <w:smartTag w:uri="urn:schemas-microsoft-com:office:smarttags" w:element="country-region">
          <w:r w:rsidRPr="00801B2E">
            <w:rPr>
              <w:rStyle w:val="textexod-5-14"/>
              <w:i/>
            </w:rPr>
            <w:t>Israel</w:t>
          </w:r>
        </w:smartTag>
      </w:smartTag>
      <w:r w:rsidRPr="00801B2E">
        <w:rPr>
          <w:rStyle w:val="textexod-5-14"/>
          <w:i/>
        </w:rPr>
        <w:t>, whom Pharaoh's taskmasters had set over them, were beaten and were asked, “Why have you not done all your task of making bricks today and yesterday, as in the past?”</w:t>
      </w:r>
    </w:p>
    <w:p w:rsidR="00A21040" w:rsidRPr="00A21040" w:rsidRDefault="00A21040" w:rsidP="0037351D">
      <w:pPr>
        <w:pStyle w:val="NormalWeb"/>
      </w:pPr>
      <w:r>
        <w:rPr>
          <w:rStyle w:val="textexod-5-14"/>
        </w:rPr>
        <w:t xml:space="preserve">The foremen of </w:t>
      </w:r>
      <w:r w:rsidR="008F04BC">
        <w:rPr>
          <w:rStyle w:val="textexod-5-14"/>
        </w:rPr>
        <w:t xml:space="preserve">the people of </w:t>
      </w:r>
      <w:smartTag w:uri="urn:schemas-microsoft-com:office:smarttags" w:element="country-region">
        <w:smartTag w:uri="urn:schemas-microsoft-com:office:smarttags" w:element="place">
          <w:r>
            <w:rPr>
              <w:rStyle w:val="textexod-5-14"/>
            </w:rPr>
            <w:t>Israel</w:t>
          </w:r>
        </w:smartTag>
      </w:smartTag>
      <w:r>
        <w:rPr>
          <w:rStyle w:val="textexod-5-14"/>
        </w:rPr>
        <w:t xml:space="preserve"> </w:t>
      </w:r>
      <w:r w:rsidR="008F04BC">
        <w:rPr>
          <w:rStyle w:val="textexod-5-14"/>
        </w:rPr>
        <w:t xml:space="preserve">don’t know about what happened. </w:t>
      </w:r>
      <w:r>
        <w:rPr>
          <w:rStyle w:val="textexod-5-14"/>
        </w:rPr>
        <w:t xml:space="preserve"> </w:t>
      </w:r>
    </w:p>
    <w:p w:rsidR="00A21040" w:rsidRDefault="0037351D" w:rsidP="0037351D">
      <w:pPr>
        <w:pStyle w:val="NormalWeb"/>
        <w:rPr>
          <w:i/>
        </w:rPr>
      </w:pPr>
      <w:r w:rsidRPr="00801B2E">
        <w:rPr>
          <w:rStyle w:val="textexod-5-15"/>
          <w:b/>
          <w:i/>
        </w:rPr>
        <w:t>15</w:t>
      </w:r>
      <w:r w:rsidRPr="00801B2E">
        <w:rPr>
          <w:rStyle w:val="textexod-5-15"/>
          <w:i/>
        </w:rPr>
        <w:t xml:space="preserve"> Then the foremen of the people of </w:t>
      </w:r>
      <w:smartTag w:uri="urn:schemas-microsoft-com:office:smarttags" w:element="place">
        <w:smartTag w:uri="urn:schemas-microsoft-com:office:smarttags" w:element="country-region">
          <w:r w:rsidRPr="00801B2E">
            <w:rPr>
              <w:rStyle w:val="textexod-5-15"/>
              <w:i/>
            </w:rPr>
            <w:t>Israel</w:t>
          </w:r>
        </w:smartTag>
      </w:smartTag>
      <w:r w:rsidRPr="00801B2E">
        <w:rPr>
          <w:rStyle w:val="textexod-5-15"/>
          <w:i/>
        </w:rPr>
        <w:t xml:space="preserve"> came and cried to Pharaoh, “Why do you treat your servants like this?</w:t>
      </w:r>
      <w:r w:rsidRPr="00801B2E">
        <w:rPr>
          <w:i/>
        </w:rPr>
        <w:t xml:space="preserve"> </w:t>
      </w:r>
      <w:r w:rsidRPr="00801B2E">
        <w:rPr>
          <w:b/>
          <w:i/>
        </w:rPr>
        <w:t>16</w:t>
      </w:r>
      <w:r w:rsidRPr="00801B2E">
        <w:rPr>
          <w:i/>
        </w:rPr>
        <w:t xml:space="preserve"> </w:t>
      </w:r>
      <w:r w:rsidRPr="00801B2E">
        <w:rPr>
          <w:rStyle w:val="textexod-5-16"/>
          <w:i/>
        </w:rPr>
        <w:t>No straw is given to your servants, yet they say to us, ‘Make bricks!’ And behold, your servants are beaten; but the fault is in your own people.”</w:t>
      </w:r>
      <w:r w:rsidRPr="00801B2E">
        <w:rPr>
          <w:i/>
        </w:rPr>
        <w:t xml:space="preserve"> </w:t>
      </w:r>
    </w:p>
    <w:p w:rsidR="00A21040" w:rsidRPr="00A21040" w:rsidRDefault="00705E6C" w:rsidP="0037351D">
      <w:pPr>
        <w:pStyle w:val="NormalWeb"/>
      </w:pPr>
      <w:r>
        <w:t>“</w:t>
      </w:r>
      <w:r w:rsidR="008F04BC">
        <w:t>What’s going on, Pharaoh?</w:t>
      </w:r>
      <w:r>
        <w:t>”</w:t>
      </w:r>
      <w:r w:rsidR="008F04BC">
        <w:t xml:space="preserve"> </w:t>
      </w:r>
      <w:r w:rsidR="00A21040">
        <w:t>And Pharaoh, perhaps with a dismissive smile</w:t>
      </w:r>
      <w:r w:rsidR="008F04BC">
        <w:t>,</w:t>
      </w:r>
      <w:r w:rsidR="00A21040">
        <w:t xml:space="preserve"> says</w:t>
      </w:r>
    </w:p>
    <w:p w:rsidR="008F04BC" w:rsidRDefault="0037351D" w:rsidP="0037351D">
      <w:pPr>
        <w:pStyle w:val="NormalWeb"/>
        <w:rPr>
          <w:i/>
        </w:rPr>
      </w:pPr>
      <w:r w:rsidRPr="00801B2E">
        <w:rPr>
          <w:b/>
          <w:i/>
        </w:rPr>
        <w:t>17</w:t>
      </w:r>
      <w:r w:rsidRPr="00801B2E">
        <w:rPr>
          <w:i/>
        </w:rPr>
        <w:t xml:space="preserve"> </w:t>
      </w:r>
      <w:r w:rsidRPr="00801B2E">
        <w:rPr>
          <w:rStyle w:val="textexod-5-17"/>
          <w:i/>
        </w:rPr>
        <w:t xml:space="preserve">But he said, “You are idle, you are idle; that is why you say, ‘Let us go and sacrifice to the </w:t>
      </w:r>
      <w:r w:rsidRPr="00801B2E">
        <w:rPr>
          <w:rStyle w:val="small-caps"/>
          <w:i/>
          <w:smallCaps/>
        </w:rPr>
        <w:t>Lord</w:t>
      </w:r>
      <w:r w:rsidRPr="00801B2E">
        <w:rPr>
          <w:rStyle w:val="textexod-5-17"/>
          <w:i/>
        </w:rPr>
        <w:t>.’</w:t>
      </w:r>
      <w:r w:rsidRPr="00801B2E">
        <w:rPr>
          <w:i/>
        </w:rPr>
        <w:t xml:space="preserve"> </w:t>
      </w:r>
      <w:r w:rsidRPr="00801B2E">
        <w:rPr>
          <w:b/>
          <w:i/>
        </w:rPr>
        <w:t>18</w:t>
      </w:r>
      <w:r w:rsidRPr="00801B2E">
        <w:rPr>
          <w:i/>
        </w:rPr>
        <w:t xml:space="preserve"> </w:t>
      </w:r>
      <w:r w:rsidRPr="00801B2E">
        <w:rPr>
          <w:rStyle w:val="textexod-5-18"/>
          <w:i/>
        </w:rPr>
        <w:t>Go now and work. No straw will be given you, but you must still deliver the same number of bricks.”</w:t>
      </w:r>
      <w:r w:rsidRPr="00801B2E">
        <w:rPr>
          <w:i/>
        </w:rPr>
        <w:t xml:space="preserve"> </w:t>
      </w:r>
    </w:p>
    <w:p w:rsidR="00A21040" w:rsidRDefault="00A21040" w:rsidP="0037351D">
      <w:pPr>
        <w:pStyle w:val="NormalWeb"/>
      </w:pPr>
      <w:r>
        <w:t xml:space="preserve">Uh oh! </w:t>
      </w:r>
    </w:p>
    <w:p w:rsidR="008F04BC" w:rsidRDefault="008F04BC" w:rsidP="008F04BC">
      <w:pPr>
        <w:pStyle w:val="NormalWeb"/>
        <w:rPr>
          <w:i/>
        </w:rPr>
      </w:pPr>
      <w:r w:rsidRPr="00801B2E">
        <w:rPr>
          <w:b/>
          <w:i/>
        </w:rPr>
        <w:t>19</w:t>
      </w:r>
      <w:r w:rsidRPr="00801B2E">
        <w:rPr>
          <w:i/>
        </w:rPr>
        <w:t xml:space="preserve"> </w:t>
      </w:r>
      <w:r w:rsidRPr="00801B2E">
        <w:rPr>
          <w:rStyle w:val="textexod-5-19"/>
          <w:i/>
        </w:rPr>
        <w:t xml:space="preserve">The foremen of the people of </w:t>
      </w:r>
      <w:smartTag w:uri="urn:schemas-microsoft-com:office:smarttags" w:element="country-region">
        <w:smartTag w:uri="urn:schemas-microsoft-com:office:smarttags" w:element="place">
          <w:r w:rsidRPr="00801B2E">
            <w:rPr>
              <w:rStyle w:val="textexod-5-19"/>
              <w:i/>
            </w:rPr>
            <w:t>Israel</w:t>
          </w:r>
        </w:smartTag>
      </w:smartTag>
      <w:r w:rsidRPr="00801B2E">
        <w:rPr>
          <w:rStyle w:val="textexod-5-19"/>
          <w:i/>
        </w:rPr>
        <w:t xml:space="preserve"> saw that they were in trouble when they said, “You shall by no means reduce your number of bricks, your daily task each day.”</w:t>
      </w:r>
      <w:r w:rsidRPr="00801B2E">
        <w:rPr>
          <w:i/>
        </w:rPr>
        <w:t xml:space="preserve"> </w:t>
      </w:r>
    </w:p>
    <w:p w:rsidR="008F04BC" w:rsidRPr="008F04BC" w:rsidRDefault="008F04BC" w:rsidP="008F04BC">
      <w:pPr>
        <w:pStyle w:val="NormalWeb"/>
      </w:pPr>
      <w:r>
        <w:t>They back out of his presence. “We’re in trouble!” And this difficulty</w:t>
      </w:r>
      <w:r w:rsidR="00705E6C">
        <w:t>,</w:t>
      </w:r>
      <w:r>
        <w:t xml:space="preserve"> incited through Pharaoh’s charge</w:t>
      </w:r>
      <w:r w:rsidR="00705E6C">
        <w:t>,</w:t>
      </w:r>
      <w:r>
        <w:t xml:space="preserve"> is enforced with his contempt</w:t>
      </w:r>
      <w:r w:rsidR="009C31E7">
        <w:t>. A</w:t>
      </w:r>
      <w:r>
        <w:t>nd now we see this difficulty expressed through their indictment of Moses and Aaron. When they come out, who is waiting for them?</w:t>
      </w:r>
    </w:p>
    <w:p w:rsidR="0037351D" w:rsidRDefault="0037351D" w:rsidP="0037351D">
      <w:pPr>
        <w:pStyle w:val="NormalWeb"/>
        <w:rPr>
          <w:rStyle w:val="textexod-5-21"/>
          <w:i/>
        </w:rPr>
      </w:pPr>
      <w:r w:rsidRPr="00801B2E">
        <w:rPr>
          <w:b/>
          <w:i/>
        </w:rPr>
        <w:t>20</w:t>
      </w:r>
      <w:r w:rsidRPr="00801B2E">
        <w:rPr>
          <w:i/>
        </w:rPr>
        <w:t xml:space="preserve"> </w:t>
      </w:r>
      <w:r w:rsidRPr="00801B2E">
        <w:rPr>
          <w:rStyle w:val="textexod-5-20"/>
          <w:i/>
        </w:rPr>
        <w:t>They met Moses and Aaron, who were waiting for them, as they came out from Pharaoh;</w:t>
      </w:r>
      <w:r w:rsidRPr="00801B2E">
        <w:rPr>
          <w:i/>
        </w:rPr>
        <w:t xml:space="preserve"> </w:t>
      </w:r>
      <w:r w:rsidRPr="00801B2E">
        <w:rPr>
          <w:b/>
          <w:i/>
        </w:rPr>
        <w:t>21</w:t>
      </w:r>
      <w:r w:rsidRPr="00801B2E">
        <w:rPr>
          <w:i/>
        </w:rPr>
        <w:t xml:space="preserve"> </w:t>
      </w:r>
      <w:r w:rsidRPr="00801B2E">
        <w:rPr>
          <w:rStyle w:val="textexod-5-21"/>
          <w:i/>
        </w:rPr>
        <w:t xml:space="preserve">and they said to them, “The </w:t>
      </w:r>
      <w:r w:rsidRPr="00801B2E">
        <w:rPr>
          <w:rStyle w:val="small-caps"/>
          <w:i/>
          <w:smallCaps/>
        </w:rPr>
        <w:t>Lord</w:t>
      </w:r>
      <w:r w:rsidRPr="00801B2E">
        <w:rPr>
          <w:rStyle w:val="textexod-5-21"/>
          <w:i/>
        </w:rPr>
        <w:t xml:space="preserve"> look on you and judge, because you have made us stink in the sight of Pharaoh and his servants, and have put a sword in their hand to kill us.”</w:t>
      </w:r>
    </w:p>
    <w:p w:rsidR="00AF005A" w:rsidRDefault="00AF005A" w:rsidP="0037351D">
      <w:pPr>
        <w:pStyle w:val="NormalWeb"/>
        <w:rPr>
          <w:rStyle w:val="textexod-5-21"/>
        </w:rPr>
      </w:pPr>
      <w:r>
        <w:rPr>
          <w:rStyle w:val="textexod-5-21"/>
        </w:rPr>
        <w:t>They</w:t>
      </w:r>
      <w:r w:rsidR="008F04BC">
        <w:rPr>
          <w:rStyle w:val="textexod-5-21"/>
        </w:rPr>
        <w:t xml:space="preserve"> </w:t>
      </w:r>
      <w:r>
        <w:rPr>
          <w:rStyle w:val="textexod-5-21"/>
        </w:rPr>
        <w:t>despise</w:t>
      </w:r>
      <w:r w:rsidR="008F04BC">
        <w:rPr>
          <w:rStyle w:val="textexod-5-21"/>
        </w:rPr>
        <w:t xml:space="preserve"> Moses and Aaron. This backfired! This is terrible! And this difficulty flows into the doubts of God’s prophet. You see Pharaoh’s scorn, </w:t>
      </w:r>
      <w:smartTag w:uri="urn:schemas-microsoft-com:office:smarttags" w:element="country-region">
        <w:smartTag w:uri="urn:schemas-microsoft-com:office:smarttags" w:element="place">
          <w:r w:rsidR="008F04BC">
            <w:rPr>
              <w:rStyle w:val="textexod-5-21"/>
            </w:rPr>
            <w:t>Israel</w:t>
          </w:r>
        </w:smartTag>
      </w:smartTag>
      <w:r w:rsidR="008F04BC">
        <w:rPr>
          <w:rStyle w:val="textexod-5-21"/>
        </w:rPr>
        <w:t>’s anguish</w:t>
      </w:r>
      <w:r w:rsidR="00705E6C">
        <w:rPr>
          <w:rStyle w:val="textexod-5-21"/>
        </w:rPr>
        <w:t>. N</w:t>
      </w:r>
      <w:r w:rsidR="008F04BC">
        <w:rPr>
          <w:rStyle w:val="textexod-5-21"/>
        </w:rPr>
        <w:t>ow</w:t>
      </w:r>
      <w:r w:rsidR="009C31E7">
        <w:rPr>
          <w:rStyle w:val="textexod-5-21"/>
        </w:rPr>
        <w:t xml:space="preserve"> i</w:t>
      </w:r>
      <w:r w:rsidR="008F04BC">
        <w:rPr>
          <w:rStyle w:val="textexod-5-21"/>
        </w:rPr>
        <w:t xml:space="preserve">t’s followed by </w:t>
      </w:r>
    </w:p>
    <w:p w:rsidR="00AF005A" w:rsidRDefault="00AF005A" w:rsidP="0037351D">
      <w:pPr>
        <w:pStyle w:val="NormalWeb"/>
        <w:rPr>
          <w:rStyle w:val="textexod-5-22"/>
          <w:i/>
        </w:rPr>
      </w:pPr>
      <w:r w:rsidRPr="00AF005A">
        <w:rPr>
          <w:rStyle w:val="textexod-5-21"/>
          <w:b/>
        </w:rPr>
        <w:t xml:space="preserve">Challenge #3 </w:t>
      </w:r>
      <w:proofErr w:type="gramStart"/>
      <w:r w:rsidRPr="00AF005A">
        <w:rPr>
          <w:rStyle w:val="textexod-5-21"/>
          <w:b/>
        </w:rPr>
        <w:t>Doubt</w:t>
      </w:r>
      <w:proofErr w:type="gramEnd"/>
      <w:r w:rsidRPr="00AF005A">
        <w:rPr>
          <w:rStyle w:val="textexod-5-21"/>
          <w:b/>
        </w:rPr>
        <w:t>: Moses Unbelief</w:t>
      </w:r>
    </w:p>
    <w:p w:rsidR="00AF005A" w:rsidRPr="00AF005A" w:rsidRDefault="00AF005A" w:rsidP="0037351D">
      <w:pPr>
        <w:pStyle w:val="NormalWeb"/>
        <w:rPr>
          <w:rStyle w:val="textexod-5-22"/>
          <w:i/>
        </w:rPr>
      </w:pPr>
      <w:r>
        <w:rPr>
          <w:rStyle w:val="textexod-5-22"/>
        </w:rPr>
        <w:t xml:space="preserve">Moses’ unbelief is expressed </w:t>
      </w:r>
      <w:r w:rsidR="008F04BC">
        <w:rPr>
          <w:rStyle w:val="textexod-5-22"/>
        </w:rPr>
        <w:t xml:space="preserve">in two ways. First, </w:t>
      </w:r>
      <w:r>
        <w:rPr>
          <w:rStyle w:val="textexod-5-22"/>
        </w:rPr>
        <w:t>there is divine doubt</w:t>
      </w:r>
      <w:r w:rsidR="008F04BC">
        <w:rPr>
          <w:rStyle w:val="textexod-5-22"/>
        </w:rPr>
        <w:t xml:space="preserve">. He looks at God and gives disapproval of God’s action. </w:t>
      </w:r>
      <w:r>
        <w:rPr>
          <w:rStyle w:val="textexod-5-22"/>
        </w:rPr>
        <w:t xml:space="preserve">   </w:t>
      </w:r>
      <w:r w:rsidRPr="00AF005A">
        <w:rPr>
          <w:rStyle w:val="textexod-5-22"/>
          <w:i/>
        </w:rPr>
        <w:t xml:space="preserve"> </w:t>
      </w:r>
    </w:p>
    <w:p w:rsidR="00AF005A" w:rsidRDefault="0037351D" w:rsidP="0037351D">
      <w:pPr>
        <w:pStyle w:val="NormalWeb"/>
        <w:rPr>
          <w:rStyle w:val="textexod-5-22"/>
          <w:i/>
        </w:rPr>
      </w:pPr>
      <w:r w:rsidRPr="00801B2E">
        <w:rPr>
          <w:rStyle w:val="textexod-5-22"/>
          <w:b/>
          <w:i/>
        </w:rPr>
        <w:t>22</w:t>
      </w:r>
      <w:r w:rsidRPr="00801B2E">
        <w:rPr>
          <w:rStyle w:val="textexod-5-22"/>
          <w:i/>
        </w:rPr>
        <w:t xml:space="preserve"> Then Moses turned to the </w:t>
      </w:r>
      <w:r w:rsidRPr="00801B2E">
        <w:rPr>
          <w:rStyle w:val="small-caps"/>
          <w:i/>
          <w:smallCaps/>
        </w:rPr>
        <w:t>Lord</w:t>
      </w:r>
      <w:r w:rsidRPr="00801B2E">
        <w:rPr>
          <w:rStyle w:val="textexod-5-22"/>
          <w:i/>
        </w:rPr>
        <w:t xml:space="preserve"> and said, “O Lord, why have you done evil to this people? </w:t>
      </w:r>
    </w:p>
    <w:p w:rsidR="008F04BC" w:rsidRDefault="008F04BC" w:rsidP="0037351D">
      <w:pPr>
        <w:pStyle w:val="NormalWeb"/>
        <w:rPr>
          <w:rStyle w:val="textexod-5-22"/>
        </w:rPr>
      </w:pPr>
      <w:r>
        <w:rPr>
          <w:rStyle w:val="textexod-5-22"/>
        </w:rPr>
        <w:t xml:space="preserve">There is emotion and grief. He doubts what God is doing. You know </w:t>
      </w:r>
      <w:proofErr w:type="gramStart"/>
      <w:r>
        <w:rPr>
          <w:rStyle w:val="textexod-5-22"/>
        </w:rPr>
        <w:t>it’s</w:t>
      </w:r>
      <w:proofErr w:type="gramEnd"/>
      <w:r>
        <w:rPr>
          <w:rStyle w:val="textexod-5-22"/>
        </w:rPr>
        <w:t xml:space="preserve"> doubt, because back in Exodus 3:19 God said, </w:t>
      </w:r>
    </w:p>
    <w:p w:rsidR="00AF005A" w:rsidRDefault="00AF005A" w:rsidP="0037351D">
      <w:pPr>
        <w:pStyle w:val="NormalWeb"/>
        <w:rPr>
          <w:rStyle w:val="textexod-5-22"/>
        </w:rPr>
      </w:pPr>
      <w:r w:rsidRPr="00AF005A">
        <w:rPr>
          <w:rStyle w:val="textexod-5-22"/>
          <w:b/>
        </w:rPr>
        <w:t>Exodus 3:19</w:t>
      </w:r>
      <w:r>
        <w:rPr>
          <w:rStyle w:val="textexod-5-22"/>
        </w:rPr>
        <w:t xml:space="preserve"> But I know that the king of </w:t>
      </w:r>
      <w:smartTag w:uri="urn:schemas-microsoft-com:office:smarttags" w:element="country-region">
        <w:smartTag w:uri="urn:schemas-microsoft-com:office:smarttags" w:element="place">
          <w:r>
            <w:rPr>
              <w:rStyle w:val="textexod-5-22"/>
            </w:rPr>
            <w:t>Egypt</w:t>
          </w:r>
        </w:smartTag>
      </w:smartTag>
      <w:r>
        <w:rPr>
          <w:rStyle w:val="textexod-5-22"/>
        </w:rPr>
        <w:t xml:space="preserve"> will not let you go unless compelled by a mighty hand.</w:t>
      </w:r>
    </w:p>
    <w:p w:rsidR="008F04BC" w:rsidRDefault="008F04BC" w:rsidP="0037351D">
      <w:pPr>
        <w:pStyle w:val="NormalWeb"/>
        <w:rPr>
          <w:rStyle w:val="textexod-5-22"/>
        </w:rPr>
      </w:pPr>
      <w:r>
        <w:rPr>
          <w:rStyle w:val="textexod-5-22"/>
        </w:rPr>
        <w:t xml:space="preserve">He’s not going to do it! It’s going to seem like it backfires, but </w:t>
      </w:r>
      <w:proofErr w:type="gramStart"/>
      <w:r>
        <w:rPr>
          <w:rStyle w:val="textexod-5-22"/>
        </w:rPr>
        <w:t>it’s</w:t>
      </w:r>
      <w:proofErr w:type="gramEnd"/>
      <w:r>
        <w:rPr>
          <w:rStyle w:val="textexod-5-22"/>
        </w:rPr>
        <w:t xml:space="preserve"> part of the strategy. </w:t>
      </w:r>
      <w:r w:rsidR="006215F2">
        <w:rPr>
          <w:rStyle w:val="textexod-5-22"/>
        </w:rPr>
        <w:t>Moses doubts it, though. There’s not only divine doubt, but self-doubt.</w:t>
      </w:r>
      <w:r>
        <w:rPr>
          <w:rStyle w:val="textexod-5-22"/>
        </w:rPr>
        <w:t xml:space="preserve"> </w:t>
      </w:r>
    </w:p>
    <w:p w:rsidR="0037351D" w:rsidRDefault="0037351D" w:rsidP="0037351D">
      <w:pPr>
        <w:pStyle w:val="NormalWeb"/>
        <w:rPr>
          <w:rStyle w:val="textexod-5-23"/>
          <w:i/>
        </w:rPr>
      </w:pPr>
      <w:r w:rsidRPr="00801B2E">
        <w:rPr>
          <w:rStyle w:val="textexod-5-22"/>
          <w:i/>
        </w:rPr>
        <w:t>Why did you ever send me?</w:t>
      </w:r>
      <w:r w:rsidRPr="00801B2E">
        <w:rPr>
          <w:i/>
        </w:rPr>
        <w:t xml:space="preserve"> </w:t>
      </w:r>
      <w:r w:rsidRPr="00801B2E">
        <w:rPr>
          <w:b/>
          <w:i/>
        </w:rPr>
        <w:t>23</w:t>
      </w:r>
      <w:r w:rsidRPr="00801B2E">
        <w:rPr>
          <w:i/>
        </w:rPr>
        <w:t xml:space="preserve"> </w:t>
      </w:r>
      <w:r w:rsidRPr="00801B2E">
        <w:rPr>
          <w:rStyle w:val="textexod-5-23"/>
          <w:i/>
        </w:rPr>
        <w:t>For since I came to Pharaoh to speak in your name, he has done evil to this people, and you have not delivered your people at all.”</w:t>
      </w:r>
    </w:p>
    <w:p w:rsidR="006215F2" w:rsidRDefault="006215F2" w:rsidP="0037351D">
      <w:pPr>
        <w:pStyle w:val="NormalWeb"/>
        <w:rPr>
          <w:rStyle w:val="textexod-5-23"/>
        </w:rPr>
      </w:pPr>
      <w:r>
        <w:rPr>
          <w:rStyle w:val="textexod-5-23"/>
        </w:rPr>
        <w:t xml:space="preserve">What’s going on, God? There’s Pharaoh’s scorn, </w:t>
      </w:r>
      <w:smartTag w:uri="urn:schemas-microsoft-com:office:smarttags" w:element="country-region">
        <w:smartTag w:uri="urn:schemas-microsoft-com:office:smarttags" w:element="place">
          <w:r>
            <w:rPr>
              <w:rStyle w:val="textexod-5-23"/>
            </w:rPr>
            <w:t>Israel</w:t>
          </w:r>
        </w:smartTag>
      </w:smartTag>
      <w:r>
        <w:rPr>
          <w:rStyle w:val="textexod-5-23"/>
        </w:rPr>
        <w:t xml:space="preserve">’s anguish, Moses’ unbelief. These are challenges to </w:t>
      </w:r>
      <w:r w:rsidR="009C31E7">
        <w:rPr>
          <w:rStyle w:val="textexod-5-23"/>
        </w:rPr>
        <w:t xml:space="preserve">Yahweh’s </w:t>
      </w:r>
      <w:r>
        <w:rPr>
          <w:rStyle w:val="textexod-5-23"/>
        </w:rPr>
        <w:t xml:space="preserve">supremacy that backfire. Now </w:t>
      </w:r>
      <w:smartTag w:uri="urn:schemas-microsoft-com:office:smarttags" w:element="country-region">
        <w:smartTag w:uri="urn:schemas-microsoft-com:office:smarttags" w:element="place">
          <w:r>
            <w:rPr>
              <w:rStyle w:val="textexod-5-23"/>
            </w:rPr>
            <w:t>Israel</w:t>
          </w:r>
        </w:smartTag>
      </w:smartTag>
      <w:r>
        <w:rPr>
          <w:rStyle w:val="textexod-5-23"/>
        </w:rPr>
        <w:t xml:space="preserve"> reeks of death. Do you ever feel like that? “What’s going on, God? This doesn’t seem good.” This is the first stage of supremacy and we catch the mystery of God’s supremacy. </w:t>
      </w:r>
    </w:p>
    <w:p w:rsidR="006215F2" w:rsidRDefault="006215F2" w:rsidP="0037351D">
      <w:pPr>
        <w:pStyle w:val="NormalWeb"/>
        <w:rPr>
          <w:rStyle w:val="textexod-5-23"/>
        </w:rPr>
      </w:pPr>
      <w:r>
        <w:rPr>
          <w:rStyle w:val="textexod-5-23"/>
        </w:rPr>
        <w:t xml:space="preserve">You see, God’s rule is mysterious. One of His trademarks is that He is a God of restraint. This is one of the things that </w:t>
      </w:r>
      <w:proofErr w:type="gramStart"/>
      <w:r>
        <w:rPr>
          <w:rStyle w:val="textexod-5-23"/>
        </w:rPr>
        <w:t>sets</w:t>
      </w:r>
      <w:proofErr w:type="gramEnd"/>
      <w:r>
        <w:rPr>
          <w:rStyle w:val="textexod-5-23"/>
        </w:rPr>
        <w:t xml:space="preserve"> Yahweh apart from other manmade gods. He’s a God of restraint. The way He proves His supremacy can often be painfully counterintuitive. It feels not good. And we see that all throughout Scripture and history. There’s Abraham and Sarah’s barrenness, </w:t>
      </w:r>
      <w:smartTag w:uri="urn:schemas-microsoft-com:office:smarttags" w:element="country-region">
        <w:r>
          <w:rPr>
            <w:rStyle w:val="textexod-5-23"/>
          </w:rPr>
          <w:t>Israel</w:t>
        </w:r>
      </w:smartTag>
      <w:r>
        <w:rPr>
          <w:rStyle w:val="textexod-5-23"/>
        </w:rPr>
        <w:t xml:space="preserve">’s plight in </w:t>
      </w:r>
      <w:smartTag w:uri="urn:schemas-microsoft-com:office:smarttags" w:element="country-region">
        <w:smartTag w:uri="urn:schemas-microsoft-com:office:smarttags" w:element="place">
          <w:r>
            <w:rPr>
              <w:rStyle w:val="textexod-5-23"/>
            </w:rPr>
            <w:t>Egypt</w:t>
          </w:r>
        </w:smartTag>
      </w:smartTag>
      <w:r>
        <w:rPr>
          <w:rStyle w:val="textexod-5-23"/>
        </w:rPr>
        <w:t xml:space="preserve">, Gideon’s army being shrunk down time and again, Elijah and the prophets of Baal. They’re pouring water on the sacrifice. God loves it when the odds are against Him.      </w:t>
      </w:r>
    </w:p>
    <w:p w:rsidR="006215F2" w:rsidRDefault="006215F2" w:rsidP="0037351D">
      <w:pPr>
        <w:pStyle w:val="NormalWeb"/>
        <w:rPr>
          <w:rStyle w:val="textexod-5-23"/>
        </w:rPr>
      </w:pPr>
      <w:r>
        <w:rPr>
          <w:rStyle w:val="textexod-5-23"/>
        </w:rPr>
        <w:t>It’s almost like basketball players when they go in a dunk contest. They put obstacle</w:t>
      </w:r>
      <w:r w:rsidR="009C31E7">
        <w:rPr>
          <w:rStyle w:val="textexod-5-23"/>
        </w:rPr>
        <w:t>s</w:t>
      </w:r>
      <w:r>
        <w:rPr>
          <w:rStyle w:val="textexod-5-23"/>
        </w:rPr>
        <w:t xml:space="preserve"> in their way—chairs and people—and even blindfold themselves, making it seem difficult in order to prove their ability to exceed everyone’s expectations. And nowhere is it </w:t>
      </w:r>
      <w:proofErr w:type="gramStart"/>
      <w:r>
        <w:rPr>
          <w:rStyle w:val="textexod-5-23"/>
        </w:rPr>
        <w:t>more</w:t>
      </w:r>
      <w:r w:rsidR="00005B2D">
        <w:rPr>
          <w:rStyle w:val="textexod-5-23"/>
        </w:rPr>
        <w:t xml:space="preserve"> </w:t>
      </w:r>
      <w:r>
        <w:rPr>
          <w:rStyle w:val="textexod-5-23"/>
        </w:rPr>
        <w:t>clear</w:t>
      </w:r>
      <w:proofErr w:type="gramEnd"/>
      <w:r>
        <w:rPr>
          <w:rStyle w:val="textexod-5-23"/>
        </w:rPr>
        <w:t xml:space="preserve"> than in the very center of Scripture. There’s no more painfully counterintuitive strategy than God sending His own Son to come as an infant, to live as a man, and then to be defied by all </w:t>
      </w:r>
      <w:r w:rsidR="009C31E7">
        <w:rPr>
          <w:rStyle w:val="textexod-5-23"/>
        </w:rPr>
        <w:t xml:space="preserve">of His </w:t>
      </w:r>
      <w:r>
        <w:rPr>
          <w:rStyle w:val="textexod-5-23"/>
        </w:rPr>
        <w:t>people. He was rejected and then killed! He was a sacrifice on a cross. It’s the ultimate failure, and yet it was the ultimate success. This was all part of God’s plan. Through that death, He offers forgiveness of sins free to anyone who would believe in Him. They can become part of His people and have eternal life. And He secured the right to reign supreme over all. But it began with being challenged.</w:t>
      </w:r>
    </w:p>
    <w:p w:rsidR="006215F2" w:rsidRDefault="006215F2" w:rsidP="0037351D">
      <w:pPr>
        <w:pStyle w:val="NormalWeb"/>
        <w:rPr>
          <w:rStyle w:val="textexod-5-23"/>
        </w:rPr>
      </w:pPr>
      <w:r>
        <w:rPr>
          <w:rStyle w:val="textexod-5-23"/>
        </w:rPr>
        <w:t xml:space="preserve">This is what it means to follow Jesus. And Jesus teaches us as His followers that hard times are going to come, and we need the reflex of holding on with faith. Hold on with faith when things seem to backfire. When perfect relationships end up broken, ideal career choices leave you feeling empty, when the physical hope that you had for a health situation doesn’t come through, hold on with faith. This is the beginning. It’s not going to end there. It’s going to be great! That’s where we start. Supremacy is challenged. </w:t>
      </w:r>
    </w:p>
    <w:p w:rsidR="00A60DCA" w:rsidRDefault="00A60DCA" w:rsidP="0037351D">
      <w:pPr>
        <w:pStyle w:val="NormalWeb"/>
        <w:rPr>
          <w:rStyle w:val="textexod-5-23"/>
          <w:b/>
        </w:rPr>
      </w:pPr>
    </w:p>
    <w:p w:rsidR="00F8508D" w:rsidRDefault="006215F2" w:rsidP="0037351D">
      <w:pPr>
        <w:pStyle w:val="NormalWeb"/>
        <w:rPr>
          <w:rStyle w:val="textexod-5-23"/>
          <w:b/>
        </w:rPr>
      </w:pPr>
      <w:r w:rsidRPr="00F8508D">
        <w:rPr>
          <w:rStyle w:val="textexod-5-23"/>
          <w:b/>
        </w:rPr>
        <w:t xml:space="preserve">Stage #2 Supremacy Assured: An Expert Ambush (6:1-7:7)  </w:t>
      </w:r>
    </w:p>
    <w:p w:rsidR="00F8508D" w:rsidRPr="00F8508D" w:rsidRDefault="00F8508D" w:rsidP="0037351D">
      <w:pPr>
        <w:pStyle w:val="NormalWeb"/>
        <w:rPr>
          <w:rStyle w:val="textexod-5-23"/>
          <w:b/>
        </w:rPr>
      </w:pPr>
      <w:r>
        <w:rPr>
          <w:rStyle w:val="textexod-5-23"/>
        </w:rPr>
        <w:t xml:space="preserve">It starts with things getting hard, and God gives assurances to the people in the midst of that.  </w:t>
      </w:r>
      <w:r w:rsidR="006215F2" w:rsidRPr="00F8508D">
        <w:rPr>
          <w:rStyle w:val="textexod-5-23"/>
          <w:b/>
        </w:rPr>
        <w:t xml:space="preserve"> </w:t>
      </w:r>
    </w:p>
    <w:p w:rsidR="00F8508D" w:rsidRPr="00F8508D" w:rsidRDefault="00F8508D" w:rsidP="00F8508D">
      <w:pPr>
        <w:autoSpaceDE w:val="0"/>
        <w:autoSpaceDN w:val="0"/>
        <w:adjustRightInd w:val="0"/>
        <w:rPr>
          <w:rFonts w:ascii="Times New Roman" w:eastAsia="Times New Roman" w:hAnsi="Times New Roman"/>
        </w:rPr>
      </w:pPr>
      <w:r w:rsidRPr="00F8508D">
        <w:rPr>
          <w:rFonts w:ascii="Times New Roman" w:eastAsia="Times New Roman" w:hAnsi="Times New Roman"/>
        </w:rPr>
        <w:t xml:space="preserve">It was 338 BC on the battlefield of </w:t>
      </w:r>
      <w:smartTag w:uri="urn:schemas-microsoft-com:office:smarttags" w:element="City">
        <w:smartTag w:uri="urn:schemas-microsoft-com:office:smarttags" w:element="place">
          <w:r w:rsidRPr="00F8508D">
            <w:rPr>
              <w:rFonts w:ascii="Times New Roman" w:eastAsia="Times New Roman" w:hAnsi="Times New Roman"/>
            </w:rPr>
            <w:t>Chaeronea</w:t>
          </w:r>
        </w:smartTag>
      </w:smartTag>
      <w:r w:rsidRPr="00F8508D">
        <w:rPr>
          <w:rFonts w:ascii="Times New Roman" w:eastAsia="Times New Roman" w:hAnsi="Times New Roman"/>
        </w:rPr>
        <w:t xml:space="preserve">. The outcome would have tremendous historic implications. Phillip </w:t>
      </w:r>
      <w:r w:rsidR="009C31E7">
        <w:rPr>
          <w:rFonts w:ascii="Times New Roman" w:eastAsia="Times New Roman" w:hAnsi="Times New Roman"/>
        </w:rPr>
        <w:t xml:space="preserve">II </w:t>
      </w:r>
      <w:r w:rsidRPr="00F8508D">
        <w:rPr>
          <w:rFonts w:ascii="Times New Roman" w:eastAsia="Times New Roman" w:hAnsi="Times New Roman"/>
        </w:rPr>
        <w:t xml:space="preserve">leads the </w:t>
      </w:r>
      <w:r w:rsidR="00005B2D" w:rsidRPr="00F8508D">
        <w:rPr>
          <w:rFonts w:ascii="Times New Roman" w:eastAsia="Times New Roman" w:hAnsi="Times New Roman"/>
        </w:rPr>
        <w:t>Macedonians</w:t>
      </w:r>
      <w:r w:rsidRPr="00F8508D">
        <w:rPr>
          <w:rFonts w:ascii="Times New Roman" w:eastAsia="Times New Roman" w:hAnsi="Times New Roman"/>
        </w:rPr>
        <w:t xml:space="preserve"> against some Greek city states </w:t>
      </w:r>
      <w:r w:rsidR="009C31E7">
        <w:rPr>
          <w:rFonts w:ascii="Times New Roman" w:eastAsia="Times New Roman" w:hAnsi="Times New Roman"/>
        </w:rPr>
        <w:t xml:space="preserve">to fight. </w:t>
      </w:r>
      <w:r w:rsidRPr="00F8508D">
        <w:rPr>
          <w:rFonts w:ascii="Times New Roman" w:eastAsia="Times New Roman" w:hAnsi="Times New Roman"/>
        </w:rPr>
        <w:t xml:space="preserve">He was joined in battle by his teenage son who had spent a couple years being tutored by Aristotle. During the fight, both sides would take casualties. They seemed like they had a chance of winning, but there’s a turning point. There’s a decisive moment where Philip and his young son perform a technical military maneuver called a feigned retreat. It’s where they start to run away and seem like they’re withdrawing. As the enemy breaks the line, they turn and change direction and slice through the enemy lines in an expert ambush and secure the victory. It’s a triumph that ends the war in </w:t>
      </w:r>
      <w:smartTag w:uri="urn:schemas-microsoft-com:office:smarttags" w:element="country-region">
        <w:smartTag w:uri="urn:schemas-microsoft-com:office:smarttags" w:element="place">
          <w:r w:rsidRPr="00F8508D">
            <w:rPr>
              <w:rFonts w:ascii="Times New Roman" w:eastAsia="Times New Roman" w:hAnsi="Times New Roman"/>
            </w:rPr>
            <w:t>Greece</w:t>
          </w:r>
        </w:smartTag>
      </w:smartTag>
      <w:r w:rsidRPr="00F8508D">
        <w:rPr>
          <w:rFonts w:ascii="Times New Roman" w:eastAsia="Times New Roman" w:hAnsi="Times New Roman"/>
        </w:rPr>
        <w:t xml:space="preserve"> with a settlement and was incredibly decisive. Philip was voted to lead the way </w:t>
      </w:r>
      <w:r w:rsidR="009C31E7">
        <w:rPr>
          <w:rFonts w:ascii="Times New Roman" w:eastAsia="Times New Roman" w:hAnsi="Times New Roman"/>
        </w:rPr>
        <w:t>in a</w:t>
      </w:r>
      <w:r w:rsidRPr="00F8508D">
        <w:rPr>
          <w:rFonts w:ascii="Times New Roman" w:eastAsia="Times New Roman" w:hAnsi="Times New Roman"/>
        </w:rPr>
        <w:t xml:space="preserve"> war</w:t>
      </w:r>
      <w:r w:rsidR="009C31E7">
        <w:rPr>
          <w:rFonts w:ascii="Times New Roman" w:eastAsia="Times New Roman" w:hAnsi="Times New Roman"/>
        </w:rPr>
        <w:t xml:space="preserve"> </w:t>
      </w:r>
      <w:r w:rsidRPr="00F8508D">
        <w:rPr>
          <w:rFonts w:ascii="Times New Roman" w:eastAsia="Times New Roman" w:hAnsi="Times New Roman"/>
        </w:rPr>
        <w:t xml:space="preserve">against the </w:t>
      </w:r>
      <w:smartTag w:uri="urn:schemas-microsoft-com:office:smarttags" w:element="place">
        <w:r w:rsidRPr="00F8508D">
          <w:rPr>
            <w:rFonts w:ascii="Times New Roman" w:eastAsia="Times New Roman" w:hAnsi="Times New Roman"/>
          </w:rPr>
          <w:t xml:space="preserve">Persian </w:t>
        </w:r>
        <w:proofErr w:type="gramStart"/>
        <w:r w:rsidRPr="00F8508D">
          <w:rPr>
            <w:rFonts w:ascii="Times New Roman" w:eastAsia="Times New Roman" w:hAnsi="Times New Roman"/>
          </w:rPr>
          <w:t>empire</w:t>
        </w:r>
      </w:smartTag>
      <w:proofErr w:type="gramEnd"/>
      <w:r w:rsidR="009C31E7">
        <w:rPr>
          <w:rFonts w:ascii="Times New Roman" w:eastAsia="Times New Roman" w:hAnsi="Times New Roman"/>
        </w:rPr>
        <w:t xml:space="preserve"> after this</w:t>
      </w:r>
      <w:r w:rsidRPr="00F8508D">
        <w:rPr>
          <w:rFonts w:ascii="Times New Roman" w:eastAsia="Times New Roman" w:hAnsi="Times New Roman"/>
        </w:rPr>
        <w:t xml:space="preserve">, but he was assassinated. So his kingdom was passed down to his now 20 year old ambitious son named Alexander. By the age of thirty he would reshape </w:t>
      </w:r>
      <w:smartTag w:uri="urn:schemas-microsoft-com:office:smarttags" w:element="place">
        <w:r w:rsidRPr="00F8508D">
          <w:rPr>
            <w:rFonts w:ascii="Times New Roman" w:eastAsia="Times New Roman" w:hAnsi="Times New Roman"/>
          </w:rPr>
          <w:t>Asia</w:t>
        </w:r>
      </w:smartTag>
      <w:r w:rsidRPr="00F8508D">
        <w:rPr>
          <w:rFonts w:ascii="Times New Roman" w:eastAsia="Times New Roman" w:hAnsi="Times New Roman"/>
        </w:rPr>
        <w:t xml:space="preserve"> creating a huge empire and setting the stage for the future of civilization. He was a man undefeated in battle and one of the most successful military commanders in history. </w:t>
      </w:r>
    </w:p>
    <w:p w:rsidR="00F8508D" w:rsidRPr="00E72A82" w:rsidRDefault="00F8508D" w:rsidP="00F8508D">
      <w:pPr>
        <w:autoSpaceDE w:val="0"/>
        <w:autoSpaceDN w:val="0"/>
        <w:adjustRightInd w:val="0"/>
        <w:rPr>
          <w:rFonts w:ascii="Times New Roman" w:eastAsia="Times New Roman" w:hAnsi="Times New Roman"/>
        </w:rPr>
      </w:pPr>
    </w:p>
    <w:p w:rsidR="00E72A82" w:rsidRDefault="00F8508D" w:rsidP="00F8508D">
      <w:pPr>
        <w:autoSpaceDE w:val="0"/>
        <w:autoSpaceDN w:val="0"/>
        <w:adjustRightInd w:val="0"/>
        <w:rPr>
          <w:rFonts w:ascii="Times New Roman" w:eastAsia="Times New Roman" w:hAnsi="Times New Roman"/>
        </w:rPr>
      </w:pPr>
      <w:r w:rsidRPr="00E72A82">
        <w:rPr>
          <w:rFonts w:ascii="Times New Roman" w:eastAsia="Times New Roman" w:hAnsi="Times New Roman"/>
        </w:rPr>
        <w:t xml:space="preserve">Now, when their men looked to them, there may be times when these tactics seemed silly and to not make sense. But because of </w:t>
      </w:r>
      <w:proofErr w:type="gramStart"/>
      <w:r w:rsidRPr="00E72A82">
        <w:rPr>
          <w:rFonts w:ascii="Times New Roman" w:eastAsia="Times New Roman" w:hAnsi="Times New Roman"/>
        </w:rPr>
        <w:t>who</w:t>
      </w:r>
      <w:proofErr w:type="gramEnd"/>
      <w:r w:rsidRPr="00E72A82">
        <w:rPr>
          <w:rFonts w:ascii="Times New Roman" w:eastAsia="Times New Roman" w:hAnsi="Times New Roman"/>
        </w:rPr>
        <w:t xml:space="preserve"> they were and the words that they spoke, they offered an assurance that these men could trust what they were doing and their reliability. They were the best. When it comes to God, there are things that seem hard </w:t>
      </w:r>
      <w:r w:rsidR="009C31E7">
        <w:rPr>
          <w:rFonts w:ascii="Times New Roman" w:eastAsia="Times New Roman" w:hAnsi="Times New Roman"/>
        </w:rPr>
        <w:t>some</w:t>
      </w:r>
      <w:r w:rsidRPr="00E72A82">
        <w:rPr>
          <w:rFonts w:ascii="Times New Roman" w:eastAsia="Times New Roman" w:hAnsi="Times New Roman"/>
        </w:rPr>
        <w:t xml:space="preserve">times. It seems like </w:t>
      </w:r>
      <w:r w:rsidR="00E72A82" w:rsidRPr="00E72A82">
        <w:rPr>
          <w:rFonts w:ascii="Times New Roman" w:eastAsia="Times New Roman" w:hAnsi="Times New Roman"/>
        </w:rPr>
        <w:t>His strategy is failing, but God is a master tactician and He asks us to trust Him. He gives assurances so that His people have hope.</w:t>
      </w:r>
      <w:r w:rsidR="00E72A82">
        <w:rPr>
          <w:rFonts w:ascii="Times New Roman" w:eastAsia="Times New Roman" w:hAnsi="Times New Roman"/>
        </w:rPr>
        <w:t xml:space="preserve"> Here are a few assurances that God gives to these people that we can draw from. There are five. We’ll hit them rather rapidly. The notes are online. There are five assurances or comforts for us to cherish when things get hard. </w:t>
      </w:r>
    </w:p>
    <w:p w:rsidR="00E72A82" w:rsidRDefault="00E72A82" w:rsidP="00F8508D">
      <w:pPr>
        <w:autoSpaceDE w:val="0"/>
        <w:autoSpaceDN w:val="0"/>
        <w:adjustRightInd w:val="0"/>
        <w:rPr>
          <w:rFonts w:ascii="Times New Roman" w:eastAsia="Times New Roman" w:hAnsi="Times New Roman"/>
        </w:rPr>
      </w:pPr>
    </w:p>
    <w:p w:rsidR="00E72A82" w:rsidRDefault="00E72A82" w:rsidP="00F8508D">
      <w:pPr>
        <w:autoSpaceDE w:val="0"/>
        <w:autoSpaceDN w:val="0"/>
        <w:adjustRightInd w:val="0"/>
        <w:rPr>
          <w:rFonts w:ascii="Times New Roman" w:eastAsia="Times New Roman" w:hAnsi="Times New Roman"/>
        </w:rPr>
      </w:pPr>
      <w:r w:rsidRPr="00E72A82">
        <w:rPr>
          <w:rFonts w:ascii="Times New Roman" w:eastAsia="Times New Roman" w:hAnsi="Times New Roman"/>
          <w:b/>
        </w:rPr>
        <w:t xml:space="preserve">Assurance #1 His Power: Pharaoh’s Defeat  </w:t>
      </w:r>
      <w:r w:rsidR="00F8508D" w:rsidRPr="00E72A82">
        <w:rPr>
          <w:rFonts w:ascii="Times New Roman" w:eastAsia="Times New Roman" w:hAnsi="Times New Roman"/>
          <w:b/>
        </w:rPr>
        <w:t xml:space="preserve"> </w:t>
      </w:r>
    </w:p>
    <w:p w:rsidR="00E72A82" w:rsidRDefault="00E72A82" w:rsidP="00F8508D">
      <w:pPr>
        <w:autoSpaceDE w:val="0"/>
        <w:autoSpaceDN w:val="0"/>
        <w:adjustRightInd w:val="0"/>
        <w:rPr>
          <w:rFonts w:ascii="Times New Roman" w:eastAsia="Times New Roman" w:hAnsi="Times New Roman"/>
        </w:rPr>
      </w:pPr>
    </w:p>
    <w:p w:rsidR="00F8508D" w:rsidRPr="00E72A82" w:rsidRDefault="00E72A82" w:rsidP="00F8508D">
      <w:pPr>
        <w:autoSpaceDE w:val="0"/>
        <w:autoSpaceDN w:val="0"/>
        <w:adjustRightInd w:val="0"/>
        <w:rPr>
          <w:rFonts w:ascii="Times New Roman" w:eastAsia="Times New Roman" w:hAnsi="Times New Roman"/>
        </w:rPr>
      </w:pPr>
      <w:r>
        <w:rPr>
          <w:rFonts w:ascii="Times New Roman" w:eastAsia="Times New Roman" w:hAnsi="Times New Roman"/>
        </w:rPr>
        <w:t>He talks about what He can do</w:t>
      </w:r>
      <w:r w:rsidR="00F8508D" w:rsidRPr="00E72A82">
        <w:rPr>
          <w:rFonts w:ascii="Times New Roman" w:eastAsia="Times New Roman" w:hAnsi="Times New Roman"/>
        </w:rPr>
        <w:t xml:space="preserve"> </w:t>
      </w:r>
    </w:p>
    <w:p w:rsidR="00F8508D" w:rsidRPr="00A55FBA" w:rsidRDefault="00F8508D" w:rsidP="00F8508D">
      <w:pPr>
        <w:pStyle w:val="Heading3"/>
        <w:rPr>
          <w:sz w:val="24"/>
          <w:szCs w:val="24"/>
        </w:rPr>
      </w:pPr>
      <w:r w:rsidRPr="00A55FBA">
        <w:rPr>
          <w:rStyle w:val="passage-display-bcv"/>
          <w:sz w:val="24"/>
          <w:szCs w:val="24"/>
        </w:rPr>
        <w:t>Exodus 6</w:t>
      </w:r>
      <w:r w:rsidRPr="00A55FBA">
        <w:rPr>
          <w:sz w:val="24"/>
          <w:szCs w:val="24"/>
        </w:rPr>
        <w:t xml:space="preserve"> </w:t>
      </w:r>
    </w:p>
    <w:p w:rsidR="00F8508D" w:rsidRPr="00F06BA4" w:rsidRDefault="00F8508D" w:rsidP="00F8508D">
      <w:pPr>
        <w:pStyle w:val="chapter-1"/>
        <w:rPr>
          <w:i/>
        </w:rPr>
      </w:pPr>
      <w:r w:rsidRPr="00F06BA4">
        <w:rPr>
          <w:rStyle w:val="textexod-6-1"/>
          <w:b/>
          <w:i/>
        </w:rPr>
        <w:t>1</w:t>
      </w:r>
      <w:r w:rsidRPr="00F06BA4">
        <w:rPr>
          <w:rStyle w:val="textexod-6-1"/>
          <w:i/>
        </w:rPr>
        <w:t xml:space="preserve"> But the </w:t>
      </w:r>
      <w:r w:rsidRPr="00F06BA4">
        <w:rPr>
          <w:rStyle w:val="small-caps"/>
          <w:i/>
          <w:smallCaps/>
        </w:rPr>
        <w:t>Lord</w:t>
      </w:r>
      <w:r w:rsidRPr="00F06BA4">
        <w:rPr>
          <w:rStyle w:val="textexod-6-1"/>
          <w:i/>
        </w:rPr>
        <w:t xml:space="preserve"> said to Moses, “Now you shall see what I will do to Pharaoh; for with a strong hand he will send them out, and with a strong hand he will drive them out of his land.”</w:t>
      </w:r>
    </w:p>
    <w:p w:rsidR="00DD4293" w:rsidRDefault="00DD4293" w:rsidP="00F8508D">
      <w:pPr>
        <w:pStyle w:val="NormalWeb"/>
        <w:rPr>
          <w:rStyle w:val="textexod-6-2"/>
        </w:rPr>
      </w:pPr>
      <w:r>
        <w:rPr>
          <w:rStyle w:val="textexod-6-2"/>
        </w:rPr>
        <w:t xml:space="preserve">“Pharaoh is going to want you guys gone! This is going to turn everything around. Don’t you </w:t>
      </w:r>
      <w:proofErr w:type="gramStart"/>
      <w:r>
        <w:rPr>
          <w:rStyle w:val="textexod-6-2"/>
        </w:rPr>
        <w:t>worry.</w:t>
      </w:r>
      <w:proofErr w:type="gramEnd"/>
      <w:r>
        <w:rPr>
          <w:rStyle w:val="textexod-6-2"/>
        </w:rPr>
        <w:t xml:space="preserve"> I have power. It doesn’t matter if Pharaoh is the ruler of the known world, </w:t>
      </w:r>
      <w:proofErr w:type="gramStart"/>
      <w:r w:rsidR="00A97D9B">
        <w:rPr>
          <w:rStyle w:val="textexod-6-2"/>
        </w:rPr>
        <w:t>M</w:t>
      </w:r>
      <w:r>
        <w:rPr>
          <w:rStyle w:val="textexod-6-2"/>
        </w:rPr>
        <w:t>y</w:t>
      </w:r>
      <w:proofErr w:type="gramEnd"/>
      <w:r>
        <w:rPr>
          <w:rStyle w:val="textexod-6-2"/>
        </w:rPr>
        <w:t xml:space="preserve"> power is unrivaled. He is going to be defeated and humiliated.” And that’s what God said back in chapter 3. He is going to be compelled. Pharaoh’s defeat is inevitable because of Yahweh’s power, but second, because of His unbreakable promise.</w:t>
      </w:r>
    </w:p>
    <w:p w:rsidR="00DD4293" w:rsidRDefault="00DD4293" w:rsidP="00F8508D">
      <w:pPr>
        <w:pStyle w:val="NormalWeb"/>
        <w:rPr>
          <w:rStyle w:val="textexod-6-2"/>
          <w:b/>
        </w:rPr>
      </w:pPr>
      <w:r w:rsidRPr="00DD4293">
        <w:rPr>
          <w:rStyle w:val="textexod-6-2"/>
          <w:b/>
        </w:rPr>
        <w:t>Assurance #2 His Promise: Yahweh’s Covenant</w:t>
      </w:r>
    </w:p>
    <w:p w:rsidR="00DD4293" w:rsidRPr="00DD4293" w:rsidRDefault="00DD4293" w:rsidP="00F8508D">
      <w:pPr>
        <w:pStyle w:val="NormalWeb"/>
        <w:rPr>
          <w:rStyle w:val="textexod-6-2"/>
        </w:rPr>
      </w:pPr>
      <w:r>
        <w:rPr>
          <w:rStyle w:val="textexod-6-2"/>
        </w:rPr>
        <w:t>Yahweh made this promise. And you can see the integrity of that promise based on His sacred Name.</w:t>
      </w:r>
    </w:p>
    <w:p w:rsidR="00DD4293" w:rsidRDefault="00DD4293" w:rsidP="00F8508D">
      <w:pPr>
        <w:pStyle w:val="NormalWeb"/>
        <w:rPr>
          <w:i/>
        </w:rPr>
      </w:pPr>
      <w:r w:rsidRPr="00F06BA4">
        <w:rPr>
          <w:rStyle w:val="textexod-6-2"/>
          <w:b/>
          <w:i/>
        </w:rPr>
        <w:t>2</w:t>
      </w:r>
      <w:r w:rsidRPr="00F06BA4">
        <w:rPr>
          <w:rStyle w:val="textexod-6-2"/>
          <w:i/>
        </w:rPr>
        <w:t xml:space="preserve"> God spoke to Moses and said to him, “I am the </w:t>
      </w:r>
      <w:r w:rsidRPr="00F06BA4">
        <w:rPr>
          <w:rStyle w:val="small-caps"/>
          <w:i/>
          <w:smallCaps/>
        </w:rPr>
        <w:t>Lord</w:t>
      </w:r>
      <w:r w:rsidRPr="00F06BA4">
        <w:rPr>
          <w:rStyle w:val="textexod-6-2"/>
          <w:i/>
        </w:rPr>
        <w:t>.</w:t>
      </w:r>
      <w:r w:rsidRPr="00F06BA4">
        <w:rPr>
          <w:i/>
        </w:rPr>
        <w:t xml:space="preserve"> </w:t>
      </w:r>
    </w:p>
    <w:p w:rsidR="00DD4293" w:rsidRPr="00DD4293" w:rsidRDefault="00DD4293" w:rsidP="00F8508D">
      <w:pPr>
        <w:pStyle w:val="NormalWeb"/>
      </w:pPr>
      <w:r>
        <w:t xml:space="preserve">This is the integrity of that promise. “I am the covenant-keeping God who is the great I AM. At the burning bush I made this promise.” You see the history of it in verse 3. </w:t>
      </w:r>
    </w:p>
    <w:p w:rsidR="00DD4293" w:rsidRDefault="00DD4293" w:rsidP="00F8508D">
      <w:pPr>
        <w:pStyle w:val="NormalWeb"/>
        <w:rPr>
          <w:i/>
        </w:rPr>
      </w:pPr>
      <w:r w:rsidRPr="00F06BA4">
        <w:rPr>
          <w:b/>
          <w:i/>
        </w:rPr>
        <w:t>3</w:t>
      </w:r>
      <w:r w:rsidRPr="00F06BA4">
        <w:rPr>
          <w:i/>
        </w:rPr>
        <w:t xml:space="preserve"> </w:t>
      </w:r>
      <w:r w:rsidRPr="00F06BA4">
        <w:rPr>
          <w:rStyle w:val="textexod-6-3"/>
          <w:i/>
        </w:rPr>
        <w:t xml:space="preserve">I appeared to Abraham, to Isaac, and to Jacob, as God Almighty, but by my name the </w:t>
      </w:r>
      <w:r w:rsidRPr="00F06BA4">
        <w:rPr>
          <w:rStyle w:val="small-caps"/>
          <w:i/>
          <w:smallCaps/>
        </w:rPr>
        <w:t>Lord</w:t>
      </w:r>
      <w:r w:rsidRPr="00F06BA4">
        <w:rPr>
          <w:rStyle w:val="textexod-6-3"/>
          <w:i/>
        </w:rPr>
        <w:t xml:space="preserve"> I did not make myself known to them.</w:t>
      </w:r>
      <w:r w:rsidRPr="00F06BA4">
        <w:rPr>
          <w:i/>
        </w:rPr>
        <w:t xml:space="preserve"> </w:t>
      </w:r>
    </w:p>
    <w:p w:rsidR="00DD4293" w:rsidRDefault="00005B2D" w:rsidP="00F8508D">
      <w:pPr>
        <w:pStyle w:val="NormalWeb"/>
        <w:rPr>
          <w:rStyle w:val="textexod-6-4"/>
        </w:rPr>
      </w:pPr>
      <w:r>
        <w:rPr>
          <w:rStyle w:val="textexod-6-4"/>
        </w:rPr>
        <w:t>“</w:t>
      </w:r>
      <w:r w:rsidR="00DD4293" w:rsidRPr="00DD4293">
        <w:rPr>
          <w:rStyle w:val="textexod-6-4"/>
        </w:rPr>
        <w:t xml:space="preserve">I’ve been involved with you as my </w:t>
      </w:r>
      <w:r w:rsidR="00A97D9B">
        <w:rPr>
          <w:rStyle w:val="textexod-6-4"/>
        </w:rPr>
        <w:t xml:space="preserve">chosen </w:t>
      </w:r>
      <w:r w:rsidR="00DD4293" w:rsidRPr="00DD4293">
        <w:rPr>
          <w:rStyle w:val="textexod-6-4"/>
        </w:rPr>
        <w:t xml:space="preserve">people, but I never made my name Yahweh, known to them. </w:t>
      </w:r>
      <w:r w:rsidR="00DD4293">
        <w:rPr>
          <w:rStyle w:val="textexod-6-4"/>
        </w:rPr>
        <w:t>But I’m about to do it now</w:t>
      </w:r>
      <w:r w:rsidR="00A97D9B">
        <w:rPr>
          <w:rStyle w:val="textexod-6-4"/>
        </w:rPr>
        <w:t>.</w:t>
      </w:r>
      <w:r>
        <w:rPr>
          <w:rStyle w:val="textexod-6-4"/>
        </w:rPr>
        <w:t>”</w:t>
      </w:r>
      <w:r w:rsidR="00A97D9B">
        <w:rPr>
          <w:rStyle w:val="textexod-6-4"/>
        </w:rPr>
        <w:t xml:space="preserve"> He tells about </w:t>
      </w:r>
      <w:r w:rsidR="00DD4293">
        <w:rPr>
          <w:rStyle w:val="textexod-6-4"/>
        </w:rPr>
        <w:t xml:space="preserve">the history of that promise, in a powerful way. </w:t>
      </w:r>
      <w:r w:rsidR="00A97D9B">
        <w:rPr>
          <w:rStyle w:val="textexod-6-4"/>
        </w:rPr>
        <w:t>It’s a</w:t>
      </w:r>
      <w:r w:rsidR="00DD4293">
        <w:rPr>
          <w:rStyle w:val="textexod-6-4"/>
        </w:rPr>
        <w:t xml:space="preserve"> sacred name through a chosen people and through guaranteed land. Here’s the property of th</w:t>
      </w:r>
      <w:r w:rsidR="00A97D9B">
        <w:rPr>
          <w:rStyle w:val="textexod-6-4"/>
        </w:rPr>
        <w:t>e</w:t>
      </w:r>
      <w:r w:rsidR="00DD4293">
        <w:rPr>
          <w:rStyle w:val="textexod-6-4"/>
        </w:rPr>
        <w:t xml:space="preserve"> promise.   </w:t>
      </w:r>
    </w:p>
    <w:p w:rsidR="00DD4293" w:rsidRDefault="00DD4293" w:rsidP="00DD4293">
      <w:pPr>
        <w:pStyle w:val="NormalWeb"/>
        <w:rPr>
          <w:rStyle w:val="textexod-6-4"/>
          <w:i/>
        </w:rPr>
      </w:pPr>
      <w:r w:rsidRPr="00F06BA4">
        <w:rPr>
          <w:b/>
          <w:i/>
        </w:rPr>
        <w:t>4</w:t>
      </w:r>
      <w:r w:rsidRPr="00F06BA4">
        <w:rPr>
          <w:i/>
        </w:rPr>
        <w:t xml:space="preserve"> </w:t>
      </w:r>
      <w:r w:rsidRPr="00F06BA4">
        <w:rPr>
          <w:rStyle w:val="textexod-6-4"/>
          <w:i/>
        </w:rPr>
        <w:t xml:space="preserve">I also established my covenant with them to give them the </w:t>
      </w:r>
      <w:smartTag w:uri="urn:schemas-microsoft-com:office:smarttags" w:element="place">
        <w:smartTag w:uri="urn:schemas-microsoft-com:office:smarttags" w:element="PlaceType">
          <w:r w:rsidRPr="00F06BA4">
            <w:rPr>
              <w:rStyle w:val="textexod-6-4"/>
              <w:i/>
            </w:rPr>
            <w:t>land</w:t>
          </w:r>
        </w:smartTag>
        <w:r w:rsidRPr="00F06BA4">
          <w:rPr>
            <w:rStyle w:val="textexod-6-4"/>
            <w:i/>
          </w:rPr>
          <w:t xml:space="preserve"> of </w:t>
        </w:r>
        <w:smartTag w:uri="urn:schemas-microsoft-com:office:smarttags" w:element="PlaceName">
          <w:r w:rsidRPr="00F06BA4">
            <w:rPr>
              <w:rStyle w:val="textexod-6-4"/>
              <w:i/>
            </w:rPr>
            <w:t>Canaan</w:t>
          </w:r>
        </w:smartTag>
      </w:smartTag>
      <w:r w:rsidRPr="00F06BA4">
        <w:rPr>
          <w:rStyle w:val="textexod-6-4"/>
          <w:i/>
        </w:rPr>
        <w:t>, the land in which they lived as sojourners.</w:t>
      </w:r>
    </w:p>
    <w:p w:rsidR="00DD4293" w:rsidRPr="00DD4293" w:rsidRDefault="00005B2D" w:rsidP="00DD4293">
      <w:pPr>
        <w:pStyle w:val="NormalWeb"/>
        <w:rPr>
          <w:rStyle w:val="textexod-6-4"/>
        </w:rPr>
      </w:pPr>
      <w:r>
        <w:rPr>
          <w:rStyle w:val="textexod-6-4"/>
        </w:rPr>
        <w:t>“</w:t>
      </w:r>
      <w:r w:rsidR="00DD4293">
        <w:rPr>
          <w:rStyle w:val="textexod-6-4"/>
        </w:rPr>
        <w:t xml:space="preserve">This special land that I’ve been preparing for them is </w:t>
      </w:r>
      <w:r w:rsidR="00A97D9B">
        <w:rPr>
          <w:rStyle w:val="textexod-6-4"/>
        </w:rPr>
        <w:t>w</w:t>
      </w:r>
      <w:r w:rsidR="00DD4293">
        <w:rPr>
          <w:rStyle w:val="textexod-6-4"/>
        </w:rPr>
        <w:t>here they’re going to go</w:t>
      </w:r>
      <w:r w:rsidR="00A97D9B">
        <w:rPr>
          <w:rStyle w:val="textexod-6-4"/>
        </w:rPr>
        <w:t xml:space="preserve">. It’s a place </w:t>
      </w:r>
      <w:r w:rsidR="00DD4293">
        <w:rPr>
          <w:rStyle w:val="textexod-6-4"/>
        </w:rPr>
        <w:t xml:space="preserve">where they’re going to be </w:t>
      </w:r>
      <w:proofErr w:type="gramStart"/>
      <w:r>
        <w:rPr>
          <w:rStyle w:val="textexod-6-4"/>
        </w:rPr>
        <w:t>M</w:t>
      </w:r>
      <w:r w:rsidR="00DD4293">
        <w:rPr>
          <w:rStyle w:val="textexod-6-4"/>
        </w:rPr>
        <w:t>y</w:t>
      </w:r>
      <w:proofErr w:type="gramEnd"/>
      <w:r w:rsidR="00DD4293">
        <w:rPr>
          <w:rStyle w:val="textexod-6-4"/>
        </w:rPr>
        <w:t xml:space="preserve"> chosen people and </w:t>
      </w:r>
      <w:r>
        <w:rPr>
          <w:rStyle w:val="textexod-6-4"/>
        </w:rPr>
        <w:t>M</w:t>
      </w:r>
      <w:r w:rsidR="00DD4293">
        <w:rPr>
          <w:rStyle w:val="textexod-6-4"/>
        </w:rPr>
        <w:t>y name will dwell.</w:t>
      </w:r>
      <w:r>
        <w:rPr>
          <w:rStyle w:val="textexod-6-4"/>
        </w:rPr>
        <w:t>”</w:t>
      </w:r>
      <w:r w:rsidR="00DD4293">
        <w:rPr>
          <w:rStyle w:val="textexod-6-4"/>
        </w:rPr>
        <w:t xml:space="preserve"> This is almost a sort of renewed </w:t>
      </w:r>
      <w:smartTag w:uri="urn:schemas-microsoft-com:office:smarttags" w:element="City">
        <w:smartTag w:uri="urn:schemas-microsoft-com:office:smarttags" w:element="place">
          <w:r w:rsidR="00DD4293">
            <w:rPr>
              <w:rStyle w:val="textexod-6-4"/>
            </w:rPr>
            <w:t>Eden</w:t>
          </w:r>
        </w:smartTag>
      </w:smartTag>
      <w:r w:rsidR="00DD4293">
        <w:rPr>
          <w:rStyle w:val="textexod-6-4"/>
        </w:rPr>
        <w:t xml:space="preserve">, isn’t it? Now, how is He going to do that? What’s the plan? Verse 6 repeats the strategy of the promise. He’s going to do it through an incredible salvation. </w:t>
      </w:r>
    </w:p>
    <w:p w:rsidR="00881C63" w:rsidRDefault="00DD4293" w:rsidP="00F8508D">
      <w:pPr>
        <w:pStyle w:val="NormalWeb"/>
        <w:rPr>
          <w:i/>
        </w:rPr>
      </w:pPr>
      <w:r w:rsidRPr="00F06BA4">
        <w:rPr>
          <w:b/>
          <w:i/>
        </w:rPr>
        <w:t>6</w:t>
      </w:r>
      <w:r w:rsidRPr="00F06BA4">
        <w:rPr>
          <w:i/>
        </w:rPr>
        <w:t xml:space="preserve"> </w:t>
      </w:r>
      <w:r w:rsidRPr="00F06BA4">
        <w:rPr>
          <w:rStyle w:val="textexod-6-6"/>
          <w:i/>
        </w:rPr>
        <w:t xml:space="preserve">Say therefore to the people of </w:t>
      </w:r>
      <w:smartTag w:uri="urn:schemas-microsoft-com:office:smarttags" w:element="place">
        <w:smartTag w:uri="urn:schemas-microsoft-com:office:smarttags" w:element="country-region">
          <w:r w:rsidRPr="00F06BA4">
            <w:rPr>
              <w:rStyle w:val="textexod-6-6"/>
              <w:i/>
            </w:rPr>
            <w:t>Israel</w:t>
          </w:r>
        </w:smartTag>
      </w:smartTag>
      <w:r w:rsidRPr="00F06BA4">
        <w:rPr>
          <w:rStyle w:val="textexod-6-6"/>
          <w:i/>
        </w:rPr>
        <w:t xml:space="preserve">, ‘I am the </w:t>
      </w:r>
      <w:r w:rsidRPr="00F06BA4">
        <w:rPr>
          <w:rStyle w:val="small-caps"/>
          <w:i/>
          <w:smallCaps/>
        </w:rPr>
        <w:t>Lord</w:t>
      </w:r>
      <w:r w:rsidRPr="00F06BA4">
        <w:rPr>
          <w:rStyle w:val="textexod-6-6"/>
          <w:i/>
        </w:rPr>
        <w:t>, and I will bring you out from under the burdens of the Egyptians, and I will deliver you from slavery to them, and I will redeem you with an outstretched arm and with great acts of judgment.</w:t>
      </w:r>
      <w:r w:rsidRPr="00F06BA4">
        <w:rPr>
          <w:i/>
        </w:rPr>
        <w:t xml:space="preserve"> </w:t>
      </w:r>
    </w:p>
    <w:p w:rsidR="00881C63" w:rsidRPr="00881C63" w:rsidRDefault="00881C63" w:rsidP="00F8508D">
      <w:pPr>
        <w:pStyle w:val="NormalWeb"/>
      </w:pPr>
      <w:r>
        <w:t>It’s going to be awesome</w:t>
      </w:r>
      <w:r w:rsidR="00005B2D">
        <w:t>;</w:t>
      </w:r>
      <w:r>
        <w:t xml:space="preserve"> this salvation. And here’s the intimacy of the promise. Here’s where it will all go. It’s going to bring about a close relationship.  </w:t>
      </w:r>
    </w:p>
    <w:p w:rsidR="00881C63" w:rsidRDefault="00DD4293" w:rsidP="00F8508D">
      <w:pPr>
        <w:pStyle w:val="NormalWeb"/>
        <w:rPr>
          <w:i/>
        </w:rPr>
      </w:pPr>
      <w:r w:rsidRPr="00F06BA4">
        <w:rPr>
          <w:b/>
          <w:i/>
        </w:rPr>
        <w:t>7</w:t>
      </w:r>
      <w:r w:rsidRPr="00F06BA4">
        <w:rPr>
          <w:i/>
        </w:rPr>
        <w:t xml:space="preserve"> </w:t>
      </w:r>
      <w:r w:rsidRPr="00F06BA4">
        <w:rPr>
          <w:rStyle w:val="textexod-6-7"/>
          <w:i/>
        </w:rPr>
        <w:t xml:space="preserve">I will take you to be my people, and I will be your God, and you shall know that I am the </w:t>
      </w:r>
      <w:r w:rsidRPr="00F06BA4">
        <w:rPr>
          <w:rStyle w:val="small-caps"/>
          <w:i/>
          <w:smallCaps/>
        </w:rPr>
        <w:t>Lord</w:t>
      </w:r>
      <w:r w:rsidRPr="00F06BA4">
        <w:rPr>
          <w:rStyle w:val="textexod-6-7"/>
          <w:i/>
        </w:rPr>
        <w:t xml:space="preserve"> your God, who has brought you out from under the burdens of the Egyptians.</w:t>
      </w:r>
      <w:r w:rsidRPr="00F06BA4">
        <w:rPr>
          <w:i/>
        </w:rPr>
        <w:t xml:space="preserve"> </w:t>
      </w:r>
    </w:p>
    <w:p w:rsidR="00881C63" w:rsidRPr="00881C63" w:rsidRDefault="00881C63" w:rsidP="00F8508D">
      <w:pPr>
        <w:pStyle w:val="NormalWeb"/>
      </w:pPr>
      <w:r>
        <w:t>There is a security of the promise. This place will be a conclusive home.</w:t>
      </w:r>
    </w:p>
    <w:p w:rsidR="00DD4293" w:rsidRDefault="00DD4293" w:rsidP="00F8508D">
      <w:pPr>
        <w:pStyle w:val="NormalWeb"/>
        <w:rPr>
          <w:rStyle w:val="textexod-6-8"/>
          <w:i/>
        </w:rPr>
      </w:pPr>
      <w:r w:rsidRPr="00F06BA4">
        <w:rPr>
          <w:b/>
          <w:i/>
        </w:rPr>
        <w:t>8</w:t>
      </w:r>
      <w:r w:rsidRPr="00F06BA4">
        <w:rPr>
          <w:i/>
        </w:rPr>
        <w:t xml:space="preserve"> </w:t>
      </w:r>
      <w:r w:rsidRPr="00F06BA4">
        <w:rPr>
          <w:rStyle w:val="textexod-6-8"/>
          <w:i/>
        </w:rPr>
        <w:t xml:space="preserve">I will bring you into the land that I swore to give to Abraham, to Isaac, and to Jacob. I will give it to you for a possession. I am the </w:t>
      </w:r>
      <w:r w:rsidRPr="00F06BA4">
        <w:rPr>
          <w:rStyle w:val="small-caps"/>
          <w:i/>
          <w:smallCaps/>
        </w:rPr>
        <w:t>Lord</w:t>
      </w:r>
      <w:r w:rsidRPr="00F06BA4">
        <w:rPr>
          <w:rStyle w:val="textexod-6-8"/>
          <w:i/>
        </w:rPr>
        <w:t>.’”</w:t>
      </w:r>
    </w:p>
    <w:p w:rsidR="00881C63" w:rsidRDefault="00881C63" w:rsidP="00F8508D">
      <w:pPr>
        <w:pStyle w:val="NormalWeb"/>
      </w:pPr>
      <w:r>
        <w:t>This is an unbreakable promise! In the middle of that, look at</w:t>
      </w:r>
    </w:p>
    <w:p w:rsidR="00881C63" w:rsidRPr="00881C63" w:rsidRDefault="00881C63" w:rsidP="00F8508D">
      <w:pPr>
        <w:pStyle w:val="NormalWeb"/>
        <w:rPr>
          <w:b/>
        </w:rPr>
      </w:pPr>
      <w:r w:rsidRPr="00881C63">
        <w:rPr>
          <w:b/>
        </w:rPr>
        <w:t xml:space="preserve">Assurance #3 His Empathy: </w:t>
      </w:r>
      <w:smartTag w:uri="urn:schemas-microsoft-com:office:smarttags" w:element="country-region">
        <w:smartTag w:uri="urn:schemas-microsoft-com:office:smarttags" w:element="place">
          <w:r w:rsidRPr="00881C63">
            <w:rPr>
              <w:b/>
            </w:rPr>
            <w:t>Israel</w:t>
          </w:r>
        </w:smartTag>
      </w:smartTag>
      <w:r w:rsidRPr="00881C63">
        <w:rPr>
          <w:b/>
        </w:rPr>
        <w:t xml:space="preserve">’s Plight </w:t>
      </w:r>
    </w:p>
    <w:p w:rsidR="00DD4293" w:rsidRDefault="00F8508D" w:rsidP="00F8508D">
      <w:pPr>
        <w:pStyle w:val="NormalWeb"/>
        <w:rPr>
          <w:i/>
        </w:rPr>
      </w:pPr>
      <w:r w:rsidRPr="00F06BA4">
        <w:rPr>
          <w:b/>
          <w:i/>
        </w:rPr>
        <w:t xml:space="preserve">5 </w:t>
      </w:r>
      <w:r w:rsidRPr="00F06BA4">
        <w:rPr>
          <w:rStyle w:val="textexod-6-5"/>
          <w:i/>
        </w:rPr>
        <w:t xml:space="preserve">Moreover, I have heard the groaning of the people of </w:t>
      </w:r>
      <w:smartTag w:uri="urn:schemas-microsoft-com:office:smarttags" w:element="place">
        <w:smartTag w:uri="urn:schemas-microsoft-com:office:smarttags" w:element="country-region">
          <w:r w:rsidRPr="00F06BA4">
            <w:rPr>
              <w:rStyle w:val="textexod-6-5"/>
              <w:i/>
            </w:rPr>
            <w:t>Israel</w:t>
          </w:r>
        </w:smartTag>
      </w:smartTag>
      <w:r w:rsidRPr="00F06BA4">
        <w:rPr>
          <w:rStyle w:val="textexod-6-5"/>
          <w:i/>
        </w:rPr>
        <w:t xml:space="preserve"> whom the Egyptians hold as slaves, and I have remembered my covenant.</w:t>
      </w:r>
      <w:r w:rsidRPr="00F06BA4">
        <w:rPr>
          <w:i/>
        </w:rPr>
        <w:t xml:space="preserve"> </w:t>
      </w:r>
    </w:p>
    <w:p w:rsidR="00881C63" w:rsidRDefault="00881C63" w:rsidP="00F8508D">
      <w:pPr>
        <w:pStyle w:val="NormalWeb"/>
      </w:pPr>
      <w:r>
        <w:t xml:space="preserve">“When they were washing all the mud caked </w:t>
      </w:r>
      <w:r w:rsidR="00A97D9B">
        <w:t>off of</w:t>
      </w:r>
      <w:r>
        <w:t xml:space="preserve"> their skin and they had those rope burns and the open wound</w:t>
      </w:r>
      <w:r w:rsidR="00A97D9B">
        <w:t>s</w:t>
      </w:r>
      <w:r>
        <w:t xml:space="preserve"> on their back and they couldn’t even </w:t>
      </w:r>
      <w:proofErr w:type="gramStart"/>
      <w:r>
        <w:t>lay</w:t>
      </w:r>
      <w:proofErr w:type="gramEnd"/>
      <w:r>
        <w:t xml:space="preserve"> down at night and they groaned and they couldn’t sleep, I heard that! I hear every groan of </w:t>
      </w:r>
      <w:proofErr w:type="gramStart"/>
      <w:r>
        <w:t>My</w:t>
      </w:r>
      <w:proofErr w:type="gramEnd"/>
      <w:r>
        <w:t xml:space="preserve"> people, every cry!” There’s emphatic empathy. And this moves Yahweh to offer an undeserved patience.</w:t>
      </w:r>
    </w:p>
    <w:p w:rsidR="00881C63" w:rsidRPr="00881C63" w:rsidRDefault="00881C63" w:rsidP="00F8508D">
      <w:pPr>
        <w:pStyle w:val="NormalWeb"/>
        <w:rPr>
          <w:b/>
        </w:rPr>
      </w:pPr>
      <w:r w:rsidRPr="00881C63">
        <w:rPr>
          <w:b/>
        </w:rPr>
        <w:t xml:space="preserve">Assurance #4 His Patience: Moses’ Defects   </w:t>
      </w:r>
    </w:p>
    <w:p w:rsidR="00881C63" w:rsidRPr="00881C63" w:rsidRDefault="00881C63" w:rsidP="00F8508D">
      <w:pPr>
        <w:pStyle w:val="NormalWeb"/>
      </w:pPr>
      <w:r>
        <w:t xml:space="preserve">You see their stubbornness and testing of him in verse 9. </w:t>
      </w:r>
    </w:p>
    <w:p w:rsidR="00881C63" w:rsidRDefault="00F8508D" w:rsidP="00F8508D">
      <w:pPr>
        <w:pStyle w:val="NormalWeb"/>
        <w:rPr>
          <w:rStyle w:val="textexod-6-9"/>
          <w:i/>
        </w:rPr>
      </w:pPr>
      <w:r w:rsidRPr="00F06BA4">
        <w:rPr>
          <w:b/>
          <w:i/>
        </w:rPr>
        <w:t>9</w:t>
      </w:r>
      <w:r w:rsidRPr="00F06BA4">
        <w:rPr>
          <w:i/>
        </w:rPr>
        <w:t xml:space="preserve"> </w:t>
      </w:r>
      <w:r w:rsidRPr="00F06BA4">
        <w:rPr>
          <w:rStyle w:val="textexod-6-9"/>
          <w:i/>
        </w:rPr>
        <w:t xml:space="preserve">Moses spoke thus to the people of </w:t>
      </w:r>
      <w:smartTag w:uri="urn:schemas-microsoft-com:office:smarttags" w:element="country-region">
        <w:smartTag w:uri="urn:schemas-microsoft-com:office:smarttags" w:element="place">
          <w:r w:rsidRPr="00F06BA4">
            <w:rPr>
              <w:rStyle w:val="textexod-6-9"/>
              <w:i/>
            </w:rPr>
            <w:t>Israel</w:t>
          </w:r>
        </w:smartTag>
      </w:smartTag>
      <w:r w:rsidRPr="00F06BA4">
        <w:rPr>
          <w:rStyle w:val="textexod-6-9"/>
          <w:i/>
        </w:rPr>
        <w:t>, but they did not listen to Moses, because of their broken spirit and harsh slavery.</w:t>
      </w:r>
      <w:r w:rsidR="00881C63">
        <w:rPr>
          <w:rStyle w:val="textexod-6-9"/>
          <w:i/>
        </w:rPr>
        <w:t xml:space="preserve"> </w:t>
      </w:r>
    </w:p>
    <w:p w:rsidR="00881C63" w:rsidRPr="00881C63" w:rsidRDefault="00881C63" w:rsidP="00F8508D">
      <w:pPr>
        <w:pStyle w:val="NormalWeb"/>
        <w:rPr>
          <w:rStyle w:val="textexod-6-9"/>
        </w:rPr>
      </w:pPr>
      <w:r>
        <w:rPr>
          <w:rStyle w:val="textexod-6-9"/>
        </w:rPr>
        <w:t>They were just broken and they don’t listen. They should have, but they don’t. And you almost sense Yahweh’s patience with them. They don’t deserve it, but He gives it. He even has patience with this prophet, through Moses’ hesitancies</w:t>
      </w:r>
      <w:r w:rsidR="00A97D9B">
        <w:rPr>
          <w:rStyle w:val="textexod-6-9"/>
        </w:rPr>
        <w:t>.</w:t>
      </w:r>
      <w:r>
        <w:rPr>
          <w:rStyle w:val="textexod-6-9"/>
        </w:rPr>
        <w:t xml:space="preserve"> </w:t>
      </w:r>
    </w:p>
    <w:p w:rsidR="00881C63" w:rsidRDefault="00F8508D" w:rsidP="00F8508D">
      <w:pPr>
        <w:pStyle w:val="NormalWeb"/>
        <w:rPr>
          <w:i/>
        </w:rPr>
      </w:pPr>
      <w:r w:rsidRPr="00F06BA4">
        <w:rPr>
          <w:rStyle w:val="textexod-6-10"/>
          <w:b/>
          <w:i/>
        </w:rPr>
        <w:t>10</w:t>
      </w:r>
      <w:r w:rsidRPr="00F06BA4">
        <w:rPr>
          <w:rStyle w:val="textexod-6-10"/>
          <w:i/>
        </w:rPr>
        <w:t xml:space="preserve"> So the </w:t>
      </w:r>
      <w:r w:rsidRPr="00F06BA4">
        <w:rPr>
          <w:rStyle w:val="small-caps"/>
          <w:i/>
          <w:smallCaps/>
        </w:rPr>
        <w:t>Lord</w:t>
      </w:r>
      <w:r w:rsidRPr="00F06BA4">
        <w:rPr>
          <w:rStyle w:val="textexod-6-10"/>
          <w:i/>
        </w:rPr>
        <w:t xml:space="preserve"> said to Moses,</w:t>
      </w:r>
      <w:r w:rsidRPr="00F06BA4">
        <w:rPr>
          <w:i/>
        </w:rPr>
        <w:t xml:space="preserve"> </w:t>
      </w:r>
      <w:r w:rsidRPr="00F06BA4">
        <w:rPr>
          <w:b/>
          <w:i/>
        </w:rPr>
        <w:t>11</w:t>
      </w:r>
      <w:r w:rsidRPr="00F06BA4">
        <w:rPr>
          <w:i/>
        </w:rPr>
        <w:t xml:space="preserve"> </w:t>
      </w:r>
      <w:r w:rsidRPr="00F06BA4">
        <w:rPr>
          <w:rStyle w:val="textexod-6-11"/>
          <w:i/>
        </w:rPr>
        <w:t xml:space="preserve">“Go in, tell Pharaoh </w:t>
      </w:r>
      <w:proofErr w:type="gramStart"/>
      <w:r w:rsidRPr="00F06BA4">
        <w:rPr>
          <w:rStyle w:val="textexod-6-11"/>
          <w:i/>
        </w:rPr>
        <w:t>king</w:t>
      </w:r>
      <w:proofErr w:type="gramEnd"/>
      <w:r w:rsidRPr="00F06BA4">
        <w:rPr>
          <w:rStyle w:val="textexod-6-11"/>
          <w:i/>
        </w:rPr>
        <w:t xml:space="preserve"> of </w:t>
      </w:r>
      <w:smartTag w:uri="urn:schemas-microsoft-com:office:smarttags" w:element="country-region">
        <w:r w:rsidRPr="00F06BA4">
          <w:rPr>
            <w:rStyle w:val="textexod-6-11"/>
            <w:i/>
          </w:rPr>
          <w:t>Egypt</w:t>
        </w:r>
      </w:smartTag>
      <w:r w:rsidRPr="00F06BA4">
        <w:rPr>
          <w:rStyle w:val="textexod-6-11"/>
          <w:i/>
        </w:rPr>
        <w:t xml:space="preserve"> to let the people of </w:t>
      </w:r>
      <w:smartTag w:uri="urn:schemas-microsoft-com:office:smarttags" w:element="place">
        <w:smartTag w:uri="urn:schemas-microsoft-com:office:smarttags" w:element="country-region">
          <w:r w:rsidRPr="00F06BA4">
            <w:rPr>
              <w:rStyle w:val="textexod-6-11"/>
              <w:i/>
            </w:rPr>
            <w:t>Israel</w:t>
          </w:r>
        </w:smartTag>
      </w:smartTag>
      <w:r w:rsidRPr="00F06BA4">
        <w:rPr>
          <w:rStyle w:val="textexod-6-11"/>
          <w:i/>
        </w:rPr>
        <w:t xml:space="preserve"> go out of his land.”</w:t>
      </w:r>
      <w:r w:rsidRPr="00F06BA4">
        <w:rPr>
          <w:i/>
        </w:rPr>
        <w:t xml:space="preserve"> </w:t>
      </w:r>
      <w:r w:rsidRPr="00F06BA4">
        <w:rPr>
          <w:b/>
          <w:i/>
        </w:rPr>
        <w:t>12</w:t>
      </w:r>
      <w:r w:rsidRPr="00F06BA4">
        <w:rPr>
          <w:i/>
        </w:rPr>
        <w:t xml:space="preserve"> </w:t>
      </w:r>
      <w:r w:rsidRPr="00F06BA4">
        <w:rPr>
          <w:rStyle w:val="textexod-6-12"/>
          <w:i/>
        </w:rPr>
        <w:t xml:space="preserve">But Moses said to the </w:t>
      </w:r>
      <w:r w:rsidRPr="00F06BA4">
        <w:rPr>
          <w:rStyle w:val="small-caps"/>
          <w:i/>
          <w:smallCaps/>
        </w:rPr>
        <w:t>Lord</w:t>
      </w:r>
      <w:r w:rsidRPr="00F06BA4">
        <w:rPr>
          <w:rStyle w:val="textexod-6-12"/>
          <w:i/>
        </w:rPr>
        <w:t xml:space="preserve">, “Behold, the people of </w:t>
      </w:r>
      <w:smartTag w:uri="urn:schemas-microsoft-com:office:smarttags" w:element="place">
        <w:smartTag w:uri="urn:schemas-microsoft-com:office:smarttags" w:element="country-region">
          <w:r w:rsidRPr="00F06BA4">
            <w:rPr>
              <w:rStyle w:val="textexod-6-12"/>
              <w:i/>
            </w:rPr>
            <w:t>Israel</w:t>
          </w:r>
        </w:smartTag>
      </w:smartTag>
      <w:r w:rsidRPr="00F06BA4">
        <w:rPr>
          <w:rStyle w:val="textexod-6-12"/>
          <w:i/>
        </w:rPr>
        <w:t xml:space="preserve"> have not listened to me. How then shall Pharaoh listen to me, for I am of uncircumcised lips?”</w:t>
      </w:r>
      <w:r w:rsidRPr="00F06BA4">
        <w:rPr>
          <w:i/>
        </w:rPr>
        <w:t xml:space="preserve"> </w:t>
      </w:r>
    </w:p>
    <w:p w:rsidR="00881C63" w:rsidRDefault="00881C63" w:rsidP="00F8508D">
      <w:pPr>
        <w:pStyle w:val="NormalWeb"/>
      </w:pPr>
      <w:r>
        <w:t>He’s always worried about his lips. “I can’t talk to him. He’s not going to listen.” God is being tested by His people and His prophet, but He offers undeserved patience. And then He makes clear an unforgettable purpose.</w:t>
      </w:r>
    </w:p>
    <w:p w:rsidR="00881C63" w:rsidRPr="00881C63" w:rsidRDefault="00881C63" w:rsidP="00F8508D">
      <w:pPr>
        <w:pStyle w:val="NormalWeb"/>
        <w:rPr>
          <w:b/>
        </w:rPr>
      </w:pPr>
      <w:r w:rsidRPr="00881C63">
        <w:rPr>
          <w:b/>
        </w:rPr>
        <w:t xml:space="preserve">Assurance #5 His Purpose: Universal Respect </w:t>
      </w:r>
    </w:p>
    <w:p w:rsidR="00881C63" w:rsidRPr="00881C63" w:rsidRDefault="00A97D9B" w:rsidP="00F8508D">
      <w:pPr>
        <w:pStyle w:val="NormalWeb"/>
      </w:pPr>
      <w:r>
        <w:t>“</w:t>
      </w:r>
      <w:r w:rsidR="0082015C">
        <w:t>Why am I doing all this? What’s the end to</w:t>
      </w:r>
      <w:r>
        <w:t>ward</w:t>
      </w:r>
      <w:r w:rsidR="0082015C">
        <w:t xml:space="preserve"> which this is driving? It’s universal respect. This is why I’m doing this. It’s so that everyone will know I am supreme. I am Yahweh!</w:t>
      </w:r>
      <w:r>
        <w:t>”</w:t>
      </w:r>
      <w:r w:rsidR="0082015C">
        <w:t xml:space="preserve"> There are two methods He’s going to use to bring Himself this glory and respect. The first we see is how He does it through His people. </w:t>
      </w:r>
      <w:r>
        <w:t>T</w:t>
      </w:r>
      <w:r w:rsidR="0082015C">
        <w:t xml:space="preserve">he first method is mercy. Through His people, He’s going to prove using weak vessels, His compassion. And you see the mercy decreed.    </w:t>
      </w:r>
    </w:p>
    <w:p w:rsidR="00F8508D" w:rsidRDefault="00F8508D" w:rsidP="00F8508D">
      <w:pPr>
        <w:pStyle w:val="NormalWeb"/>
        <w:rPr>
          <w:rStyle w:val="textexod-6-13"/>
          <w:i/>
        </w:rPr>
      </w:pPr>
      <w:r w:rsidRPr="00F06BA4">
        <w:rPr>
          <w:b/>
          <w:i/>
        </w:rPr>
        <w:t>13</w:t>
      </w:r>
      <w:r w:rsidRPr="00F06BA4">
        <w:rPr>
          <w:i/>
        </w:rPr>
        <w:t xml:space="preserve"> </w:t>
      </w:r>
      <w:r w:rsidRPr="00F06BA4">
        <w:rPr>
          <w:rStyle w:val="textexod-6-13"/>
          <w:i/>
        </w:rPr>
        <w:t xml:space="preserve">But the </w:t>
      </w:r>
      <w:r w:rsidRPr="00F06BA4">
        <w:rPr>
          <w:rStyle w:val="small-caps"/>
          <w:i/>
          <w:smallCaps/>
        </w:rPr>
        <w:t>Lord</w:t>
      </w:r>
      <w:r w:rsidRPr="00F06BA4">
        <w:rPr>
          <w:rStyle w:val="textexod-6-13"/>
          <w:i/>
        </w:rPr>
        <w:t xml:space="preserve"> spoke to Moses and Aaron and gave them a charge about the people of Israel and about Pharaoh </w:t>
      </w:r>
      <w:proofErr w:type="gramStart"/>
      <w:r w:rsidRPr="00F06BA4">
        <w:rPr>
          <w:rStyle w:val="textexod-6-13"/>
          <w:i/>
        </w:rPr>
        <w:t>king</w:t>
      </w:r>
      <w:proofErr w:type="gramEnd"/>
      <w:r w:rsidRPr="00F06BA4">
        <w:rPr>
          <w:rStyle w:val="textexod-6-13"/>
          <w:i/>
        </w:rPr>
        <w:t xml:space="preserve"> of Egypt: to bring the people of Israel out of the land of Egypt.</w:t>
      </w:r>
    </w:p>
    <w:p w:rsidR="0082015C" w:rsidRPr="0082015C" w:rsidRDefault="00A97D9B" w:rsidP="00F8508D">
      <w:pPr>
        <w:pStyle w:val="NormalWeb"/>
      </w:pPr>
      <w:r>
        <w:rPr>
          <w:rStyle w:val="textexod-6-13"/>
        </w:rPr>
        <w:t>“</w:t>
      </w:r>
      <w:r w:rsidR="0082015C">
        <w:rPr>
          <w:rStyle w:val="textexod-6-13"/>
        </w:rPr>
        <w:t>This is what I want to do. I</w:t>
      </w:r>
      <w:r>
        <w:rPr>
          <w:rStyle w:val="textexod-6-13"/>
        </w:rPr>
        <w:t xml:space="preserve">’m going to </w:t>
      </w:r>
      <w:r w:rsidR="0082015C">
        <w:rPr>
          <w:rStyle w:val="textexod-6-13"/>
        </w:rPr>
        <w:t xml:space="preserve">show them mercy. </w:t>
      </w:r>
      <w:r w:rsidR="00040F8B">
        <w:rPr>
          <w:rStyle w:val="textexod-6-13"/>
        </w:rPr>
        <w:t>And I’ve designated you through this lineage. I’ve designated you to offer this. This is the bloodline.</w:t>
      </w:r>
      <w:r>
        <w:rPr>
          <w:rStyle w:val="textexod-6-13"/>
        </w:rPr>
        <w:t>”</w:t>
      </w:r>
    </w:p>
    <w:p w:rsidR="00F8508D" w:rsidRDefault="00F8508D" w:rsidP="00F8508D">
      <w:pPr>
        <w:pStyle w:val="NormalWeb"/>
        <w:rPr>
          <w:rStyle w:val="textexod-6-25"/>
          <w:i/>
        </w:rPr>
      </w:pPr>
      <w:r w:rsidRPr="00F06BA4">
        <w:rPr>
          <w:rStyle w:val="textexod-6-14"/>
          <w:b/>
          <w:i/>
        </w:rPr>
        <w:t>14</w:t>
      </w:r>
      <w:r w:rsidRPr="00F06BA4">
        <w:rPr>
          <w:rStyle w:val="textexod-6-14"/>
          <w:i/>
        </w:rPr>
        <w:t xml:space="preserve"> These are the heads of their fathers' houses: the sons of Reuben, the firstborn of </w:t>
      </w:r>
      <w:smartTag w:uri="urn:schemas-microsoft-com:office:smarttags" w:element="place">
        <w:smartTag w:uri="urn:schemas-microsoft-com:office:smarttags" w:element="country-region">
          <w:r w:rsidRPr="00F06BA4">
            <w:rPr>
              <w:rStyle w:val="textexod-6-14"/>
              <w:i/>
            </w:rPr>
            <w:t>Israel</w:t>
          </w:r>
        </w:smartTag>
      </w:smartTag>
      <w:r w:rsidRPr="00F06BA4">
        <w:rPr>
          <w:rStyle w:val="textexod-6-14"/>
          <w:i/>
        </w:rPr>
        <w:t xml:space="preserve">: </w:t>
      </w:r>
      <w:proofErr w:type="spellStart"/>
      <w:r w:rsidRPr="00F06BA4">
        <w:rPr>
          <w:rStyle w:val="textexod-6-14"/>
          <w:i/>
        </w:rPr>
        <w:t>Hanoch</w:t>
      </w:r>
      <w:proofErr w:type="spellEnd"/>
      <w:r w:rsidRPr="00F06BA4">
        <w:rPr>
          <w:rStyle w:val="textexod-6-14"/>
          <w:i/>
        </w:rPr>
        <w:t xml:space="preserve">, </w:t>
      </w:r>
      <w:proofErr w:type="spellStart"/>
      <w:r w:rsidRPr="00F06BA4">
        <w:rPr>
          <w:rStyle w:val="textexod-6-14"/>
          <w:i/>
        </w:rPr>
        <w:t>Pallu</w:t>
      </w:r>
      <w:proofErr w:type="spellEnd"/>
      <w:r w:rsidRPr="00F06BA4">
        <w:rPr>
          <w:rStyle w:val="textexod-6-14"/>
          <w:i/>
        </w:rPr>
        <w:t xml:space="preserve">, </w:t>
      </w:r>
      <w:proofErr w:type="spellStart"/>
      <w:r w:rsidRPr="00F06BA4">
        <w:rPr>
          <w:rStyle w:val="textexod-6-14"/>
          <w:i/>
        </w:rPr>
        <w:t>Hezron</w:t>
      </w:r>
      <w:proofErr w:type="spellEnd"/>
      <w:r w:rsidRPr="00F06BA4">
        <w:rPr>
          <w:rStyle w:val="textexod-6-14"/>
          <w:i/>
        </w:rPr>
        <w:t>, and Carmi; these are the clans of Reuben.</w:t>
      </w:r>
      <w:r w:rsidRPr="00F06BA4">
        <w:rPr>
          <w:i/>
        </w:rPr>
        <w:t xml:space="preserve"> </w:t>
      </w:r>
      <w:r w:rsidRPr="00F06BA4">
        <w:rPr>
          <w:b/>
          <w:i/>
        </w:rPr>
        <w:t xml:space="preserve">15 </w:t>
      </w:r>
      <w:r w:rsidRPr="00F06BA4">
        <w:rPr>
          <w:rStyle w:val="textexod-6-15"/>
          <w:i/>
        </w:rPr>
        <w:t xml:space="preserve">The sons of Simeon: </w:t>
      </w:r>
      <w:proofErr w:type="spellStart"/>
      <w:r w:rsidRPr="00F06BA4">
        <w:rPr>
          <w:rStyle w:val="textexod-6-15"/>
          <w:i/>
        </w:rPr>
        <w:t>Jemuel</w:t>
      </w:r>
      <w:proofErr w:type="spellEnd"/>
      <w:r w:rsidRPr="00F06BA4">
        <w:rPr>
          <w:rStyle w:val="textexod-6-15"/>
          <w:i/>
        </w:rPr>
        <w:t xml:space="preserve">, </w:t>
      </w:r>
      <w:proofErr w:type="spellStart"/>
      <w:r w:rsidRPr="00F06BA4">
        <w:rPr>
          <w:rStyle w:val="textexod-6-15"/>
          <w:i/>
        </w:rPr>
        <w:t>Jamin</w:t>
      </w:r>
      <w:proofErr w:type="spellEnd"/>
      <w:r w:rsidRPr="00F06BA4">
        <w:rPr>
          <w:rStyle w:val="textexod-6-15"/>
          <w:i/>
        </w:rPr>
        <w:t xml:space="preserve">, </w:t>
      </w:r>
      <w:proofErr w:type="spellStart"/>
      <w:r w:rsidRPr="00F06BA4">
        <w:rPr>
          <w:rStyle w:val="textexod-6-15"/>
          <w:i/>
        </w:rPr>
        <w:t>Ohad</w:t>
      </w:r>
      <w:proofErr w:type="spellEnd"/>
      <w:r w:rsidRPr="00F06BA4">
        <w:rPr>
          <w:rStyle w:val="textexod-6-15"/>
          <w:i/>
        </w:rPr>
        <w:t xml:space="preserve">, </w:t>
      </w:r>
      <w:proofErr w:type="spellStart"/>
      <w:r w:rsidRPr="00F06BA4">
        <w:rPr>
          <w:rStyle w:val="textexod-6-15"/>
          <w:i/>
        </w:rPr>
        <w:t>Jachin</w:t>
      </w:r>
      <w:proofErr w:type="spellEnd"/>
      <w:r w:rsidRPr="00F06BA4">
        <w:rPr>
          <w:rStyle w:val="textexod-6-15"/>
          <w:i/>
        </w:rPr>
        <w:t xml:space="preserve">, Zohar, and </w:t>
      </w:r>
      <w:proofErr w:type="spellStart"/>
      <w:r w:rsidRPr="00F06BA4">
        <w:rPr>
          <w:rStyle w:val="textexod-6-15"/>
          <w:i/>
        </w:rPr>
        <w:t>Shaul</w:t>
      </w:r>
      <w:proofErr w:type="spellEnd"/>
      <w:r w:rsidRPr="00F06BA4">
        <w:rPr>
          <w:rStyle w:val="textexod-6-15"/>
          <w:i/>
        </w:rPr>
        <w:t>, the son of a Canaanite woman; these are the clans of Simeon.</w:t>
      </w:r>
      <w:r w:rsidRPr="00F06BA4">
        <w:rPr>
          <w:i/>
        </w:rPr>
        <w:t xml:space="preserve"> </w:t>
      </w:r>
      <w:r w:rsidRPr="00F06BA4">
        <w:rPr>
          <w:b/>
          <w:i/>
        </w:rPr>
        <w:t>16</w:t>
      </w:r>
      <w:r w:rsidRPr="00F06BA4">
        <w:rPr>
          <w:i/>
        </w:rPr>
        <w:t xml:space="preserve"> </w:t>
      </w:r>
      <w:r w:rsidRPr="00F06BA4">
        <w:rPr>
          <w:rStyle w:val="textexod-6-16"/>
          <w:i/>
        </w:rPr>
        <w:t xml:space="preserve">These are the names of the sons of Levi according to their generations: </w:t>
      </w:r>
      <w:proofErr w:type="spellStart"/>
      <w:r w:rsidRPr="00F06BA4">
        <w:rPr>
          <w:rStyle w:val="textexod-6-16"/>
          <w:i/>
        </w:rPr>
        <w:t>Gershon</w:t>
      </w:r>
      <w:proofErr w:type="spellEnd"/>
      <w:r w:rsidRPr="00F06BA4">
        <w:rPr>
          <w:rStyle w:val="textexod-6-16"/>
          <w:i/>
        </w:rPr>
        <w:t xml:space="preserve">, Kohath, and </w:t>
      </w:r>
      <w:proofErr w:type="spellStart"/>
      <w:r w:rsidRPr="00F06BA4">
        <w:rPr>
          <w:rStyle w:val="textexod-6-16"/>
          <w:i/>
        </w:rPr>
        <w:t>Merari</w:t>
      </w:r>
      <w:proofErr w:type="spellEnd"/>
      <w:r w:rsidRPr="00F06BA4">
        <w:rPr>
          <w:rStyle w:val="textexod-6-16"/>
          <w:i/>
        </w:rPr>
        <w:t>, the years of the life of Levi being 137 years.</w:t>
      </w:r>
      <w:r w:rsidRPr="00F06BA4">
        <w:rPr>
          <w:i/>
        </w:rPr>
        <w:t xml:space="preserve"> </w:t>
      </w:r>
      <w:r w:rsidRPr="00F06BA4">
        <w:rPr>
          <w:b/>
          <w:i/>
        </w:rPr>
        <w:t>17</w:t>
      </w:r>
      <w:r w:rsidRPr="00F06BA4">
        <w:rPr>
          <w:i/>
        </w:rPr>
        <w:t xml:space="preserve"> </w:t>
      </w:r>
      <w:r w:rsidRPr="00F06BA4">
        <w:rPr>
          <w:rStyle w:val="textexod-6-17"/>
          <w:i/>
        </w:rPr>
        <w:t xml:space="preserve">The sons of </w:t>
      </w:r>
      <w:proofErr w:type="spellStart"/>
      <w:r w:rsidRPr="00F06BA4">
        <w:rPr>
          <w:rStyle w:val="textexod-6-17"/>
          <w:i/>
        </w:rPr>
        <w:t>Gershon</w:t>
      </w:r>
      <w:proofErr w:type="spellEnd"/>
      <w:r w:rsidRPr="00F06BA4">
        <w:rPr>
          <w:rStyle w:val="textexod-6-17"/>
          <w:i/>
        </w:rPr>
        <w:t xml:space="preserve">: </w:t>
      </w:r>
      <w:proofErr w:type="spellStart"/>
      <w:r w:rsidRPr="00F06BA4">
        <w:rPr>
          <w:rStyle w:val="textexod-6-17"/>
          <w:i/>
        </w:rPr>
        <w:t>Libni</w:t>
      </w:r>
      <w:proofErr w:type="spellEnd"/>
      <w:r w:rsidRPr="00F06BA4">
        <w:rPr>
          <w:rStyle w:val="textexod-6-17"/>
          <w:i/>
        </w:rPr>
        <w:t xml:space="preserve"> and </w:t>
      </w:r>
      <w:proofErr w:type="spellStart"/>
      <w:r w:rsidRPr="00F06BA4">
        <w:rPr>
          <w:rStyle w:val="textexod-6-17"/>
          <w:i/>
        </w:rPr>
        <w:t>Shimei</w:t>
      </w:r>
      <w:proofErr w:type="spellEnd"/>
      <w:r w:rsidRPr="00F06BA4">
        <w:rPr>
          <w:rStyle w:val="textexod-6-17"/>
          <w:i/>
        </w:rPr>
        <w:t>, by their clans.</w:t>
      </w:r>
      <w:r w:rsidRPr="00F06BA4">
        <w:rPr>
          <w:i/>
        </w:rPr>
        <w:t xml:space="preserve"> </w:t>
      </w:r>
      <w:r w:rsidRPr="00F06BA4">
        <w:rPr>
          <w:b/>
          <w:i/>
        </w:rPr>
        <w:t>18</w:t>
      </w:r>
      <w:r w:rsidRPr="00F06BA4">
        <w:rPr>
          <w:i/>
        </w:rPr>
        <w:t xml:space="preserve"> </w:t>
      </w:r>
      <w:r w:rsidRPr="00F06BA4">
        <w:rPr>
          <w:rStyle w:val="textexod-6-18"/>
          <w:i/>
        </w:rPr>
        <w:t xml:space="preserve">The sons of Kohath: </w:t>
      </w:r>
      <w:proofErr w:type="spellStart"/>
      <w:r w:rsidRPr="00F06BA4">
        <w:rPr>
          <w:rStyle w:val="textexod-6-18"/>
          <w:i/>
        </w:rPr>
        <w:t>Amram</w:t>
      </w:r>
      <w:proofErr w:type="spellEnd"/>
      <w:r w:rsidRPr="00F06BA4">
        <w:rPr>
          <w:rStyle w:val="textexod-6-18"/>
          <w:i/>
        </w:rPr>
        <w:t xml:space="preserve">, </w:t>
      </w:r>
      <w:proofErr w:type="spellStart"/>
      <w:r w:rsidRPr="00F06BA4">
        <w:rPr>
          <w:rStyle w:val="textexod-6-18"/>
          <w:i/>
        </w:rPr>
        <w:t>Izhar</w:t>
      </w:r>
      <w:proofErr w:type="spellEnd"/>
      <w:r w:rsidRPr="00F06BA4">
        <w:rPr>
          <w:rStyle w:val="textexod-6-18"/>
          <w:i/>
        </w:rPr>
        <w:t xml:space="preserve">, </w:t>
      </w:r>
      <w:smartTag w:uri="urn:schemas-microsoft-com:office:smarttags" w:element="place">
        <w:smartTag w:uri="urn:schemas-microsoft-com:office:smarttags" w:element="City">
          <w:r w:rsidRPr="00F06BA4">
            <w:rPr>
              <w:rStyle w:val="textexod-6-18"/>
              <w:i/>
            </w:rPr>
            <w:t>Hebron</w:t>
          </w:r>
        </w:smartTag>
      </w:smartTag>
      <w:r w:rsidRPr="00F06BA4">
        <w:rPr>
          <w:rStyle w:val="textexod-6-18"/>
          <w:i/>
        </w:rPr>
        <w:t xml:space="preserve">, and </w:t>
      </w:r>
      <w:proofErr w:type="spellStart"/>
      <w:r w:rsidRPr="00F06BA4">
        <w:rPr>
          <w:rStyle w:val="textexod-6-18"/>
          <w:i/>
        </w:rPr>
        <w:t>Uzziel</w:t>
      </w:r>
      <w:proofErr w:type="spellEnd"/>
      <w:r w:rsidRPr="00F06BA4">
        <w:rPr>
          <w:rStyle w:val="textexod-6-18"/>
          <w:i/>
        </w:rPr>
        <w:t>, the years of the life of Kohath being 133 years.</w:t>
      </w:r>
      <w:r w:rsidRPr="00F06BA4">
        <w:rPr>
          <w:i/>
        </w:rPr>
        <w:t xml:space="preserve"> </w:t>
      </w:r>
      <w:r w:rsidRPr="00F06BA4">
        <w:rPr>
          <w:b/>
          <w:i/>
        </w:rPr>
        <w:t>19</w:t>
      </w:r>
      <w:r w:rsidRPr="00F06BA4">
        <w:rPr>
          <w:i/>
        </w:rPr>
        <w:t xml:space="preserve"> </w:t>
      </w:r>
      <w:r w:rsidRPr="00F06BA4">
        <w:rPr>
          <w:rStyle w:val="textexod-6-19"/>
          <w:i/>
        </w:rPr>
        <w:t xml:space="preserve">The sons of </w:t>
      </w:r>
      <w:proofErr w:type="spellStart"/>
      <w:r w:rsidRPr="00F06BA4">
        <w:rPr>
          <w:rStyle w:val="textexod-6-19"/>
          <w:i/>
        </w:rPr>
        <w:t>Merari</w:t>
      </w:r>
      <w:proofErr w:type="spellEnd"/>
      <w:r w:rsidRPr="00F06BA4">
        <w:rPr>
          <w:rStyle w:val="textexod-6-19"/>
          <w:i/>
        </w:rPr>
        <w:t xml:space="preserve">: </w:t>
      </w:r>
      <w:proofErr w:type="spellStart"/>
      <w:r w:rsidRPr="00F06BA4">
        <w:rPr>
          <w:rStyle w:val="textexod-6-19"/>
          <w:i/>
        </w:rPr>
        <w:t>Mahli</w:t>
      </w:r>
      <w:proofErr w:type="spellEnd"/>
      <w:r w:rsidRPr="00F06BA4">
        <w:rPr>
          <w:rStyle w:val="textexod-6-19"/>
          <w:i/>
        </w:rPr>
        <w:t xml:space="preserve"> and </w:t>
      </w:r>
      <w:proofErr w:type="spellStart"/>
      <w:r w:rsidRPr="00F06BA4">
        <w:rPr>
          <w:rStyle w:val="textexod-6-19"/>
          <w:i/>
        </w:rPr>
        <w:t>Mushi</w:t>
      </w:r>
      <w:proofErr w:type="spellEnd"/>
      <w:r w:rsidRPr="00F06BA4">
        <w:rPr>
          <w:rStyle w:val="textexod-6-19"/>
          <w:i/>
        </w:rPr>
        <w:t>. These are the clans of the Levites according to their generations.</w:t>
      </w:r>
      <w:r w:rsidRPr="00F06BA4">
        <w:rPr>
          <w:i/>
        </w:rPr>
        <w:t xml:space="preserve"> </w:t>
      </w:r>
      <w:r w:rsidRPr="00F06BA4">
        <w:rPr>
          <w:b/>
          <w:i/>
        </w:rPr>
        <w:t>20</w:t>
      </w:r>
      <w:r w:rsidRPr="00F06BA4">
        <w:rPr>
          <w:rStyle w:val="textexod-6-20"/>
          <w:i/>
          <w:vertAlign w:val="superscript"/>
        </w:rPr>
        <w:t> </w:t>
      </w:r>
      <w:proofErr w:type="spellStart"/>
      <w:r w:rsidRPr="00F06BA4">
        <w:rPr>
          <w:rStyle w:val="textexod-6-20"/>
          <w:i/>
        </w:rPr>
        <w:t>Amram</w:t>
      </w:r>
      <w:proofErr w:type="spellEnd"/>
      <w:r w:rsidRPr="00F06BA4">
        <w:rPr>
          <w:rStyle w:val="textexod-6-20"/>
          <w:i/>
        </w:rPr>
        <w:t xml:space="preserve"> took as his wife </w:t>
      </w:r>
      <w:proofErr w:type="spellStart"/>
      <w:r w:rsidRPr="00F06BA4">
        <w:rPr>
          <w:rStyle w:val="textexod-6-20"/>
          <w:i/>
        </w:rPr>
        <w:t>Jochebed</w:t>
      </w:r>
      <w:proofErr w:type="spellEnd"/>
      <w:r w:rsidRPr="00F06BA4">
        <w:rPr>
          <w:rStyle w:val="textexod-6-20"/>
          <w:i/>
        </w:rPr>
        <w:t xml:space="preserve"> his father's sister, and she bore him Aaron and Moses, the years of the life of </w:t>
      </w:r>
      <w:proofErr w:type="spellStart"/>
      <w:r w:rsidRPr="00F06BA4">
        <w:rPr>
          <w:rStyle w:val="textexod-6-20"/>
          <w:i/>
        </w:rPr>
        <w:t>Amram</w:t>
      </w:r>
      <w:proofErr w:type="spellEnd"/>
      <w:r w:rsidRPr="00F06BA4">
        <w:rPr>
          <w:rStyle w:val="textexod-6-20"/>
          <w:i/>
        </w:rPr>
        <w:t xml:space="preserve"> being 137 years.</w:t>
      </w:r>
      <w:r w:rsidRPr="00F06BA4">
        <w:rPr>
          <w:i/>
        </w:rPr>
        <w:t xml:space="preserve"> </w:t>
      </w:r>
      <w:r w:rsidRPr="00F06BA4">
        <w:rPr>
          <w:b/>
          <w:i/>
        </w:rPr>
        <w:t>21</w:t>
      </w:r>
      <w:r w:rsidRPr="00F06BA4">
        <w:rPr>
          <w:rStyle w:val="textexod-6-21"/>
          <w:i/>
          <w:vertAlign w:val="superscript"/>
        </w:rPr>
        <w:t> </w:t>
      </w:r>
      <w:r w:rsidRPr="00F06BA4">
        <w:rPr>
          <w:rStyle w:val="textexod-6-21"/>
          <w:i/>
        </w:rPr>
        <w:t xml:space="preserve">The sons of </w:t>
      </w:r>
      <w:proofErr w:type="spellStart"/>
      <w:r w:rsidRPr="00F06BA4">
        <w:rPr>
          <w:rStyle w:val="textexod-6-21"/>
          <w:i/>
        </w:rPr>
        <w:t>Izhar</w:t>
      </w:r>
      <w:proofErr w:type="spellEnd"/>
      <w:r w:rsidRPr="00F06BA4">
        <w:rPr>
          <w:rStyle w:val="textexod-6-21"/>
          <w:i/>
        </w:rPr>
        <w:t xml:space="preserve">: </w:t>
      </w:r>
      <w:proofErr w:type="spellStart"/>
      <w:r w:rsidRPr="00F06BA4">
        <w:rPr>
          <w:rStyle w:val="textexod-6-21"/>
          <w:i/>
        </w:rPr>
        <w:t>Korah</w:t>
      </w:r>
      <w:proofErr w:type="spellEnd"/>
      <w:r w:rsidRPr="00F06BA4">
        <w:rPr>
          <w:rStyle w:val="textexod-6-21"/>
          <w:i/>
        </w:rPr>
        <w:t xml:space="preserve">, Nepheg, and </w:t>
      </w:r>
      <w:proofErr w:type="spellStart"/>
      <w:r w:rsidRPr="00F06BA4">
        <w:rPr>
          <w:rStyle w:val="textexod-6-21"/>
          <w:i/>
        </w:rPr>
        <w:t>Zichri</w:t>
      </w:r>
      <w:proofErr w:type="spellEnd"/>
      <w:r w:rsidRPr="00F06BA4">
        <w:rPr>
          <w:rStyle w:val="textexod-6-21"/>
          <w:i/>
        </w:rPr>
        <w:t>.</w:t>
      </w:r>
      <w:r w:rsidRPr="00F06BA4">
        <w:rPr>
          <w:i/>
        </w:rPr>
        <w:t xml:space="preserve"> </w:t>
      </w:r>
      <w:r w:rsidRPr="00F06BA4">
        <w:rPr>
          <w:b/>
          <w:i/>
        </w:rPr>
        <w:t>22</w:t>
      </w:r>
      <w:r w:rsidRPr="00F06BA4">
        <w:rPr>
          <w:i/>
        </w:rPr>
        <w:t xml:space="preserve"> </w:t>
      </w:r>
      <w:r w:rsidRPr="00F06BA4">
        <w:rPr>
          <w:rStyle w:val="textexod-6-22"/>
          <w:i/>
        </w:rPr>
        <w:t xml:space="preserve">The sons of </w:t>
      </w:r>
      <w:proofErr w:type="spellStart"/>
      <w:r w:rsidRPr="00F06BA4">
        <w:rPr>
          <w:rStyle w:val="textexod-6-22"/>
          <w:i/>
        </w:rPr>
        <w:t>Uzziel</w:t>
      </w:r>
      <w:proofErr w:type="spellEnd"/>
      <w:r w:rsidRPr="00F06BA4">
        <w:rPr>
          <w:rStyle w:val="textexod-6-22"/>
          <w:i/>
        </w:rPr>
        <w:t xml:space="preserve">: </w:t>
      </w:r>
      <w:proofErr w:type="spellStart"/>
      <w:r w:rsidRPr="00F06BA4">
        <w:rPr>
          <w:rStyle w:val="textexod-6-22"/>
          <w:i/>
        </w:rPr>
        <w:t>Mishael</w:t>
      </w:r>
      <w:proofErr w:type="spellEnd"/>
      <w:r w:rsidRPr="00F06BA4">
        <w:rPr>
          <w:rStyle w:val="textexod-6-22"/>
          <w:i/>
        </w:rPr>
        <w:t xml:space="preserve">, </w:t>
      </w:r>
      <w:proofErr w:type="spellStart"/>
      <w:r w:rsidRPr="00F06BA4">
        <w:rPr>
          <w:rStyle w:val="textexod-6-22"/>
          <w:i/>
        </w:rPr>
        <w:t>Elzaphan</w:t>
      </w:r>
      <w:proofErr w:type="spellEnd"/>
      <w:r w:rsidRPr="00F06BA4">
        <w:rPr>
          <w:rStyle w:val="textexod-6-22"/>
          <w:i/>
        </w:rPr>
        <w:t xml:space="preserve">, and </w:t>
      </w:r>
      <w:proofErr w:type="spellStart"/>
      <w:r w:rsidRPr="00F06BA4">
        <w:rPr>
          <w:rStyle w:val="textexod-6-22"/>
          <w:i/>
        </w:rPr>
        <w:t>Sithri</w:t>
      </w:r>
      <w:proofErr w:type="spellEnd"/>
      <w:r w:rsidRPr="00F06BA4">
        <w:rPr>
          <w:rStyle w:val="textexod-6-22"/>
          <w:i/>
        </w:rPr>
        <w:t>.</w:t>
      </w:r>
      <w:r w:rsidRPr="00F06BA4">
        <w:rPr>
          <w:i/>
        </w:rPr>
        <w:t xml:space="preserve"> </w:t>
      </w:r>
      <w:r w:rsidRPr="00F06BA4">
        <w:rPr>
          <w:b/>
          <w:i/>
        </w:rPr>
        <w:t>23</w:t>
      </w:r>
      <w:r w:rsidRPr="00F06BA4">
        <w:rPr>
          <w:i/>
        </w:rPr>
        <w:t xml:space="preserve"> </w:t>
      </w:r>
      <w:r w:rsidRPr="00F06BA4">
        <w:rPr>
          <w:rStyle w:val="textexod-6-23"/>
          <w:i/>
        </w:rPr>
        <w:t xml:space="preserve">Aaron took as his wife Elisheba, the daughter of </w:t>
      </w:r>
      <w:proofErr w:type="spellStart"/>
      <w:r w:rsidRPr="00F06BA4">
        <w:rPr>
          <w:rStyle w:val="textexod-6-23"/>
          <w:i/>
        </w:rPr>
        <w:t>Amminadab</w:t>
      </w:r>
      <w:proofErr w:type="spellEnd"/>
      <w:r w:rsidRPr="00F06BA4">
        <w:rPr>
          <w:rStyle w:val="textexod-6-23"/>
          <w:i/>
        </w:rPr>
        <w:t xml:space="preserve"> and the sister of </w:t>
      </w:r>
      <w:proofErr w:type="spellStart"/>
      <w:r w:rsidRPr="00F06BA4">
        <w:rPr>
          <w:rStyle w:val="textexod-6-23"/>
          <w:i/>
        </w:rPr>
        <w:t>Nahshon</w:t>
      </w:r>
      <w:proofErr w:type="spellEnd"/>
      <w:r w:rsidRPr="00F06BA4">
        <w:rPr>
          <w:rStyle w:val="textexod-6-23"/>
          <w:i/>
        </w:rPr>
        <w:t xml:space="preserve">, and she bore him </w:t>
      </w:r>
      <w:proofErr w:type="spellStart"/>
      <w:r w:rsidRPr="00F06BA4">
        <w:rPr>
          <w:rStyle w:val="textexod-6-23"/>
          <w:i/>
        </w:rPr>
        <w:t>Nadab</w:t>
      </w:r>
      <w:proofErr w:type="spellEnd"/>
      <w:r w:rsidRPr="00F06BA4">
        <w:rPr>
          <w:rStyle w:val="textexod-6-23"/>
          <w:i/>
        </w:rPr>
        <w:t xml:space="preserve">, </w:t>
      </w:r>
      <w:proofErr w:type="spellStart"/>
      <w:r w:rsidRPr="00F06BA4">
        <w:rPr>
          <w:rStyle w:val="textexod-6-23"/>
          <w:i/>
        </w:rPr>
        <w:t>Abihu</w:t>
      </w:r>
      <w:proofErr w:type="spellEnd"/>
      <w:r w:rsidRPr="00F06BA4">
        <w:rPr>
          <w:rStyle w:val="textexod-6-23"/>
          <w:i/>
        </w:rPr>
        <w:t xml:space="preserve">, </w:t>
      </w:r>
      <w:proofErr w:type="spellStart"/>
      <w:r w:rsidRPr="00F06BA4">
        <w:rPr>
          <w:rStyle w:val="textexod-6-23"/>
          <w:i/>
        </w:rPr>
        <w:t>Eleazar</w:t>
      </w:r>
      <w:proofErr w:type="spellEnd"/>
      <w:r w:rsidRPr="00F06BA4">
        <w:rPr>
          <w:rStyle w:val="textexod-6-23"/>
          <w:i/>
        </w:rPr>
        <w:t xml:space="preserve">, and </w:t>
      </w:r>
      <w:proofErr w:type="spellStart"/>
      <w:r w:rsidRPr="00F06BA4">
        <w:rPr>
          <w:rStyle w:val="textexod-6-23"/>
          <w:i/>
        </w:rPr>
        <w:t>Ithamar</w:t>
      </w:r>
      <w:proofErr w:type="spellEnd"/>
      <w:r w:rsidRPr="00F06BA4">
        <w:rPr>
          <w:rStyle w:val="textexod-6-23"/>
          <w:i/>
        </w:rPr>
        <w:t>.</w:t>
      </w:r>
      <w:r w:rsidRPr="00F06BA4">
        <w:rPr>
          <w:i/>
        </w:rPr>
        <w:t xml:space="preserve"> </w:t>
      </w:r>
      <w:r w:rsidRPr="00F06BA4">
        <w:rPr>
          <w:b/>
          <w:i/>
        </w:rPr>
        <w:t>24</w:t>
      </w:r>
      <w:r w:rsidRPr="00F06BA4">
        <w:rPr>
          <w:i/>
        </w:rPr>
        <w:t xml:space="preserve"> </w:t>
      </w:r>
      <w:r w:rsidRPr="00F06BA4">
        <w:rPr>
          <w:rStyle w:val="textexod-6-24"/>
          <w:i/>
        </w:rPr>
        <w:t xml:space="preserve">The sons of </w:t>
      </w:r>
      <w:proofErr w:type="spellStart"/>
      <w:r w:rsidRPr="00F06BA4">
        <w:rPr>
          <w:rStyle w:val="textexod-6-24"/>
          <w:i/>
        </w:rPr>
        <w:t>Korah</w:t>
      </w:r>
      <w:proofErr w:type="spellEnd"/>
      <w:r w:rsidRPr="00F06BA4">
        <w:rPr>
          <w:rStyle w:val="textexod-6-24"/>
          <w:i/>
        </w:rPr>
        <w:t xml:space="preserve">: </w:t>
      </w:r>
      <w:proofErr w:type="spellStart"/>
      <w:r w:rsidRPr="00F06BA4">
        <w:rPr>
          <w:rStyle w:val="textexod-6-24"/>
          <w:i/>
        </w:rPr>
        <w:t>Assir</w:t>
      </w:r>
      <w:proofErr w:type="spellEnd"/>
      <w:r w:rsidRPr="00F06BA4">
        <w:rPr>
          <w:rStyle w:val="textexod-6-24"/>
          <w:i/>
        </w:rPr>
        <w:t xml:space="preserve">, </w:t>
      </w:r>
      <w:proofErr w:type="spellStart"/>
      <w:r w:rsidRPr="00F06BA4">
        <w:rPr>
          <w:rStyle w:val="textexod-6-24"/>
          <w:i/>
        </w:rPr>
        <w:t>Elkanah</w:t>
      </w:r>
      <w:proofErr w:type="spellEnd"/>
      <w:r w:rsidRPr="00F06BA4">
        <w:rPr>
          <w:rStyle w:val="textexod-6-24"/>
          <w:i/>
        </w:rPr>
        <w:t xml:space="preserve">, and </w:t>
      </w:r>
      <w:proofErr w:type="spellStart"/>
      <w:r w:rsidRPr="00F06BA4">
        <w:rPr>
          <w:rStyle w:val="textexod-6-24"/>
          <w:i/>
        </w:rPr>
        <w:t>Abiasaph</w:t>
      </w:r>
      <w:proofErr w:type="spellEnd"/>
      <w:r w:rsidRPr="00F06BA4">
        <w:rPr>
          <w:rStyle w:val="textexod-6-24"/>
          <w:i/>
        </w:rPr>
        <w:t xml:space="preserve">; these are the clans of the </w:t>
      </w:r>
      <w:proofErr w:type="spellStart"/>
      <w:r w:rsidRPr="00F06BA4">
        <w:rPr>
          <w:rStyle w:val="textexod-6-24"/>
          <w:i/>
        </w:rPr>
        <w:t>Korahites</w:t>
      </w:r>
      <w:proofErr w:type="spellEnd"/>
      <w:r w:rsidRPr="00F06BA4">
        <w:rPr>
          <w:rStyle w:val="textexod-6-24"/>
          <w:i/>
        </w:rPr>
        <w:t>.</w:t>
      </w:r>
      <w:r w:rsidRPr="00F06BA4">
        <w:rPr>
          <w:i/>
        </w:rPr>
        <w:t xml:space="preserve"> </w:t>
      </w:r>
      <w:r w:rsidRPr="00F06BA4">
        <w:rPr>
          <w:b/>
          <w:i/>
        </w:rPr>
        <w:t>25</w:t>
      </w:r>
      <w:r w:rsidRPr="00F06BA4">
        <w:rPr>
          <w:i/>
        </w:rPr>
        <w:t xml:space="preserve"> </w:t>
      </w:r>
      <w:proofErr w:type="spellStart"/>
      <w:r w:rsidRPr="00F06BA4">
        <w:rPr>
          <w:rStyle w:val="textexod-6-25"/>
          <w:i/>
        </w:rPr>
        <w:t>Eleazar</w:t>
      </w:r>
      <w:proofErr w:type="spellEnd"/>
      <w:r w:rsidRPr="00F06BA4">
        <w:rPr>
          <w:rStyle w:val="textexod-6-25"/>
          <w:i/>
        </w:rPr>
        <w:t xml:space="preserve">, Aaron's son, took as his wife one of the daughters of </w:t>
      </w:r>
      <w:proofErr w:type="spellStart"/>
      <w:r w:rsidRPr="00F06BA4">
        <w:rPr>
          <w:rStyle w:val="textexod-6-25"/>
          <w:i/>
        </w:rPr>
        <w:t>Putiel</w:t>
      </w:r>
      <w:proofErr w:type="spellEnd"/>
      <w:r w:rsidRPr="00F06BA4">
        <w:rPr>
          <w:rStyle w:val="textexod-6-25"/>
          <w:i/>
        </w:rPr>
        <w:t>, and she bore him Phinehas. These are the heads of the fathers' houses of the Levites by their clans.</w:t>
      </w:r>
    </w:p>
    <w:p w:rsidR="00040F8B" w:rsidRPr="00040F8B" w:rsidRDefault="00A97D9B" w:rsidP="00F8508D">
      <w:pPr>
        <w:pStyle w:val="NormalWeb"/>
      </w:pPr>
      <w:r>
        <w:rPr>
          <w:rStyle w:val="textexod-6-25"/>
        </w:rPr>
        <w:t>“</w:t>
      </w:r>
      <w:r w:rsidR="00040F8B">
        <w:rPr>
          <w:rStyle w:val="textexod-6-25"/>
        </w:rPr>
        <w:t xml:space="preserve">This is the people that I have chosen. They’re real, actual people. It’s mercy to </w:t>
      </w:r>
      <w:bookmarkStart w:id="0" w:name="_GoBack"/>
      <w:bookmarkEnd w:id="0"/>
      <w:r w:rsidR="00040F8B">
        <w:rPr>
          <w:rStyle w:val="textexod-6-25"/>
        </w:rPr>
        <w:t>you and through you.</w:t>
      </w:r>
      <w:r>
        <w:rPr>
          <w:rStyle w:val="textexod-6-25"/>
        </w:rPr>
        <w:t>”</w:t>
      </w:r>
      <w:r w:rsidR="00040F8B">
        <w:rPr>
          <w:rStyle w:val="textexod-6-25"/>
        </w:rPr>
        <w:t xml:space="preserve"> </w:t>
      </w:r>
    </w:p>
    <w:p w:rsidR="00040F8B" w:rsidRDefault="00F8508D" w:rsidP="00F8508D">
      <w:pPr>
        <w:pStyle w:val="NormalWeb"/>
        <w:rPr>
          <w:rStyle w:val="textexod-6-27"/>
          <w:i/>
        </w:rPr>
      </w:pPr>
      <w:r w:rsidRPr="00F06BA4">
        <w:rPr>
          <w:rStyle w:val="textexod-6-26"/>
          <w:b/>
          <w:i/>
        </w:rPr>
        <w:t xml:space="preserve">26 </w:t>
      </w:r>
      <w:r w:rsidRPr="00F06BA4">
        <w:rPr>
          <w:rStyle w:val="textexod-6-26"/>
          <w:i/>
        </w:rPr>
        <w:t xml:space="preserve">These are the Aaron and Moses to whom the </w:t>
      </w:r>
      <w:r w:rsidRPr="00F06BA4">
        <w:rPr>
          <w:rStyle w:val="small-caps"/>
          <w:i/>
          <w:smallCaps/>
        </w:rPr>
        <w:t>Lord</w:t>
      </w:r>
      <w:r w:rsidRPr="00F06BA4">
        <w:rPr>
          <w:rStyle w:val="textexod-6-26"/>
          <w:i/>
        </w:rPr>
        <w:t xml:space="preserve"> said: “Bring out the people of </w:t>
      </w:r>
      <w:smartTag w:uri="urn:schemas-microsoft-com:office:smarttags" w:element="country-region">
        <w:r w:rsidRPr="00F06BA4">
          <w:rPr>
            <w:rStyle w:val="textexod-6-26"/>
            <w:i/>
          </w:rPr>
          <w:t>Israel</w:t>
        </w:r>
      </w:smartTag>
      <w:r w:rsidRPr="00F06BA4">
        <w:rPr>
          <w:rStyle w:val="textexod-6-26"/>
          <w:i/>
        </w:rPr>
        <w:t xml:space="preserve"> from the </w:t>
      </w:r>
      <w:smartTag w:uri="urn:schemas-microsoft-com:office:smarttags" w:element="place">
        <w:smartTag w:uri="urn:schemas-microsoft-com:office:smarttags" w:element="PlaceType">
          <w:r w:rsidRPr="00F06BA4">
            <w:rPr>
              <w:rStyle w:val="textexod-6-26"/>
              <w:i/>
            </w:rPr>
            <w:t>land</w:t>
          </w:r>
        </w:smartTag>
        <w:r w:rsidRPr="00F06BA4">
          <w:rPr>
            <w:rStyle w:val="textexod-6-26"/>
            <w:i/>
          </w:rPr>
          <w:t xml:space="preserve"> of </w:t>
        </w:r>
        <w:smartTag w:uri="urn:schemas-microsoft-com:office:smarttags" w:element="PlaceName">
          <w:r w:rsidRPr="00F06BA4">
            <w:rPr>
              <w:rStyle w:val="textexod-6-26"/>
              <w:i/>
            </w:rPr>
            <w:t>Egypt</w:t>
          </w:r>
        </w:smartTag>
      </w:smartTag>
      <w:r w:rsidRPr="00F06BA4">
        <w:rPr>
          <w:rStyle w:val="textexod-6-26"/>
          <w:i/>
        </w:rPr>
        <w:t xml:space="preserve"> by their hosts.”</w:t>
      </w:r>
      <w:r w:rsidRPr="00F06BA4">
        <w:rPr>
          <w:i/>
        </w:rPr>
        <w:t xml:space="preserve"> </w:t>
      </w:r>
      <w:r w:rsidRPr="00F06BA4">
        <w:rPr>
          <w:b/>
          <w:i/>
        </w:rPr>
        <w:t>27</w:t>
      </w:r>
      <w:r w:rsidRPr="00F06BA4">
        <w:rPr>
          <w:i/>
        </w:rPr>
        <w:t xml:space="preserve"> </w:t>
      </w:r>
      <w:r w:rsidRPr="00F06BA4">
        <w:rPr>
          <w:rStyle w:val="textexod-6-27"/>
          <w:i/>
        </w:rPr>
        <w:t xml:space="preserve">It was they who spoke to Pharaoh </w:t>
      </w:r>
      <w:proofErr w:type="gramStart"/>
      <w:r w:rsidRPr="00F06BA4">
        <w:rPr>
          <w:rStyle w:val="textexod-6-27"/>
          <w:i/>
        </w:rPr>
        <w:t>king</w:t>
      </w:r>
      <w:proofErr w:type="gramEnd"/>
      <w:r w:rsidRPr="00F06BA4">
        <w:rPr>
          <w:rStyle w:val="textexod-6-27"/>
          <w:i/>
        </w:rPr>
        <w:t xml:space="preserve"> of </w:t>
      </w:r>
      <w:smartTag w:uri="urn:schemas-microsoft-com:office:smarttags" w:element="country-region">
        <w:r w:rsidRPr="00F06BA4">
          <w:rPr>
            <w:rStyle w:val="textexod-6-27"/>
            <w:i/>
          </w:rPr>
          <w:t>Egypt</w:t>
        </w:r>
      </w:smartTag>
      <w:r w:rsidRPr="00F06BA4">
        <w:rPr>
          <w:rStyle w:val="textexod-6-27"/>
          <w:i/>
        </w:rPr>
        <w:t xml:space="preserve"> about bringing out the people of </w:t>
      </w:r>
      <w:smartTag w:uri="urn:schemas-microsoft-com:office:smarttags" w:element="country-region">
        <w:r w:rsidRPr="00F06BA4">
          <w:rPr>
            <w:rStyle w:val="textexod-6-27"/>
            <w:i/>
          </w:rPr>
          <w:t>Israel</w:t>
        </w:r>
      </w:smartTag>
      <w:r w:rsidRPr="00F06BA4">
        <w:rPr>
          <w:rStyle w:val="textexod-6-27"/>
          <w:i/>
        </w:rPr>
        <w:t xml:space="preserve"> from </w:t>
      </w:r>
      <w:smartTag w:uri="urn:schemas-microsoft-com:office:smarttags" w:element="place">
        <w:smartTag w:uri="urn:schemas-microsoft-com:office:smarttags" w:element="country-region">
          <w:r w:rsidRPr="00F06BA4">
            <w:rPr>
              <w:rStyle w:val="textexod-6-27"/>
              <w:i/>
            </w:rPr>
            <w:t>Egypt</w:t>
          </w:r>
        </w:smartTag>
      </w:smartTag>
      <w:r w:rsidRPr="00F06BA4">
        <w:rPr>
          <w:rStyle w:val="textexod-6-27"/>
          <w:i/>
        </w:rPr>
        <w:t>, this Moses and this Aaron.</w:t>
      </w:r>
      <w:r w:rsidR="00040F8B">
        <w:rPr>
          <w:rStyle w:val="textexod-6-27"/>
          <w:i/>
        </w:rPr>
        <w:t xml:space="preserve"> </w:t>
      </w:r>
    </w:p>
    <w:p w:rsidR="00040F8B" w:rsidRPr="00040F8B" w:rsidRDefault="00040F8B" w:rsidP="00F8508D">
      <w:pPr>
        <w:pStyle w:val="NormalWeb"/>
        <w:rPr>
          <w:rStyle w:val="textexod-6-27"/>
        </w:rPr>
      </w:pPr>
      <w:r>
        <w:rPr>
          <w:rStyle w:val="textexod-6-27"/>
        </w:rPr>
        <w:t xml:space="preserve">He emphasizes it, but again we see Moses’ hesitancy and fragility.  </w:t>
      </w:r>
    </w:p>
    <w:p w:rsidR="00F8508D" w:rsidRDefault="00F8508D" w:rsidP="00F8508D">
      <w:pPr>
        <w:pStyle w:val="NormalWeb"/>
        <w:rPr>
          <w:rStyle w:val="textexod-6-30"/>
          <w:i/>
        </w:rPr>
      </w:pPr>
      <w:r w:rsidRPr="00F06BA4">
        <w:rPr>
          <w:rStyle w:val="textexod-6-28"/>
          <w:b/>
          <w:i/>
        </w:rPr>
        <w:t>28</w:t>
      </w:r>
      <w:r w:rsidRPr="00F06BA4">
        <w:rPr>
          <w:rStyle w:val="textexod-6-28"/>
          <w:i/>
        </w:rPr>
        <w:t xml:space="preserve"> On the day when the </w:t>
      </w:r>
      <w:r w:rsidRPr="00F06BA4">
        <w:rPr>
          <w:rStyle w:val="small-caps"/>
          <w:i/>
          <w:smallCaps/>
        </w:rPr>
        <w:t>Lord</w:t>
      </w:r>
      <w:r w:rsidRPr="00F06BA4">
        <w:rPr>
          <w:rStyle w:val="textexod-6-28"/>
          <w:i/>
        </w:rPr>
        <w:t xml:space="preserve"> spoke to Moses in the land of Egypt,</w:t>
      </w:r>
      <w:r w:rsidRPr="00F06BA4">
        <w:rPr>
          <w:i/>
        </w:rPr>
        <w:t xml:space="preserve"> </w:t>
      </w:r>
      <w:r w:rsidRPr="00F06BA4">
        <w:rPr>
          <w:b/>
          <w:i/>
        </w:rPr>
        <w:t>29</w:t>
      </w:r>
      <w:r w:rsidRPr="00F06BA4">
        <w:rPr>
          <w:rStyle w:val="textexod-6-29"/>
          <w:i/>
          <w:vertAlign w:val="superscript"/>
        </w:rPr>
        <w:t> </w:t>
      </w:r>
      <w:r w:rsidRPr="00F06BA4">
        <w:rPr>
          <w:rStyle w:val="textexod-6-29"/>
          <w:i/>
        </w:rPr>
        <w:t xml:space="preserve">the </w:t>
      </w:r>
      <w:r w:rsidRPr="00F06BA4">
        <w:rPr>
          <w:rStyle w:val="small-caps"/>
          <w:i/>
          <w:smallCaps/>
        </w:rPr>
        <w:t>Lord</w:t>
      </w:r>
      <w:r w:rsidRPr="00F06BA4">
        <w:rPr>
          <w:rStyle w:val="textexod-6-29"/>
          <w:i/>
        </w:rPr>
        <w:t xml:space="preserve"> said to Moses, “I am the </w:t>
      </w:r>
      <w:r w:rsidRPr="00F06BA4">
        <w:rPr>
          <w:rStyle w:val="small-caps"/>
          <w:i/>
          <w:smallCaps/>
        </w:rPr>
        <w:t>Lord</w:t>
      </w:r>
      <w:r w:rsidRPr="00F06BA4">
        <w:rPr>
          <w:rStyle w:val="textexod-6-29"/>
          <w:i/>
        </w:rPr>
        <w:t xml:space="preserve">; tell Pharaoh </w:t>
      </w:r>
      <w:proofErr w:type="gramStart"/>
      <w:r w:rsidRPr="00F06BA4">
        <w:rPr>
          <w:rStyle w:val="textexod-6-29"/>
          <w:i/>
        </w:rPr>
        <w:t>king</w:t>
      </w:r>
      <w:proofErr w:type="gramEnd"/>
      <w:r w:rsidRPr="00F06BA4">
        <w:rPr>
          <w:rStyle w:val="textexod-6-29"/>
          <w:i/>
        </w:rPr>
        <w:t xml:space="preserve"> of </w:t>
      </w:r>
      <w:smartTag w:uri="urn:schemas-microsoft-com:office:smarttags" w:element="place">
        <w:smartTag w:uri="urn:schemas-microsoft-com:office:smarttags" w:element="country-region">
          <w:r w:rsidRPr="00F06BA4">
            <w:rPr>
              <w:rStyle w:val="textexod-6-29"/>
              <w:i/>
            </w:rPr>
            <w:t>Egypt</w:t>
          </w:r>
        </w:smartTag>
      </w:smartTag>
      <w:r w:rsidRPr="00F06BA4">
        <w:rPr>
          <w:rStyle w:val="textexod-6-29"/>
          <w:i/>
        </w:rPr>
        <w:t xml:space="preserve"> all that I say to you.”</w:t>
      </w:r>
      <w:r w:rsidR="00040F8B">
        <w:rPr>
          <w:rStyle w:val="textexod-6-29"/>
          <w:i/>
        </w:rPr>
        <w:t xml:space="preserve"> </w:t>
      </w:r>
      <w:r w:rsidRPr="00F06BA4">
        <w:rPr>
          <w:b/>
          <w:i/>
        </w:rPr>
        <w:t>30</w:t>
      </w:r>
      <w:r w:rsidRPr="00F06BA4">
        <w:rPr>
          <w:i/>
        </w:rPr>
        <w:t xml:space="preserve"> </w:t>
      </w:r>
      <w:r w:rsidRPr="00F06BA4">
        <w:rPr>
          <w:rStyle w:val="textexod-6-30"/>
          <w:i/>
        </w:rPr>
        <w:t xml:space="preserve">But Moses said to the </w:t>
      </w:r>
      <w:r w:rsidRPr="00F06BA4">
        <w:rPr>
          <w:rStyle w:val="small-caps"/>
          <w:i/>
          <w:smallCaps/>
        </w:rPr>
        <w:t>Lord</w:t>
      </w:r>
      <w:r w:rsidRPr="00F06BA4">
        <w:rPr>
          <w:rStyle w:val="textexod-6-30"/>
          <w:i/>
        </w:rPr>
        <w:t>, “Behold, I am of uncircumcised lips. How will Pharaoh listen to me?”</w:t>
      </w:r>
    </w:p>
    <w:p w:rsidR="00040F8B" w:rsidRPr="00040F8B" w:rsidRDefault="00040F8B" w:rsidP="00F8508D">
      <w:pPr>
        <w:pStyle w:val="NormalWeb"/>
      </w:pPr>
      <w:r>
        <w:rPr>
          <w:rStyle w:val="textexod-6-30"/>
        </w:rPr>
        <w:t>He says, “Mercy is determined.”</w:t>
      </w:r>
    </w:p>
    <w:p w:rsidR="00F8508D" w:rsidRPr="00A55FBA" w:rsidRDefault="00F8508D" w:rsidP="00F8508D">
      <w:pPr>
        <w:pStyle w:val="Heading3"/>
        <w:rPr>
          <w:sz w:val="24"/>
          <w:szCs w:val="24"/>
        </w:rPr>
      </w:pPr>
      <w:r w:rsidRPr="00A55FBA">
        <w:rPr>
          <w:rStyle w:val="passage-display-bcv"/>
          <w:sz w:val="24"/>
          <w:szCs w:val="24"/>
        </w:rPr>
        <w:t>Exodus 7</w:t>
      </w:r>
      <w:r w:rsidRPr="00A55FBA">
        <w:rPr>
          <w:sz w:val="24"/>
          <w:szCs w:val="24"/>
        </w:rPr>
        <w:t xml:space="preserve"> </w:t>
      </w:r>
    </w:p>
    <w:p w:rsidR="00040F8B" w:rsidRDefault="00F8508D" w:rsidP="00F8508D">
      <w:pPr>
        <w:pStyle w:val="chapter-1"/>
        <w:rPr>
          <w:rStyle w:val="textexod-7-2"/>
          <w:i/>
        </w:rPr>
      </w:pPr>
      <w:r w:rsidRPr="00677944">
        <w:rPr>
          <w:rStyle w:val="textexod-7-1"/>
          <w:b/>
          <w:i/>
        </w:rPr>
        <w:t xml:space="preserve">1 </w:t>
      </w:r>
      <w:r w:rsidRPr="00677944">
        <w:rPr>
          <w:rStyle w:val="textexod-7-1"/>
          <w:i/>
        </w:rPr>
        <w:t xml:space="preserve">And the </w:t>
      </w:r>
      <w:r w:rsidRPr="00677944">
        <w:rPr>
          <w:rStyle w:val="small-caps"/>
          <w:i/>
          <w:smallCaps/>
        </w:rPr>
        <w:t>Lord</w:t>
      </w:r>
      <w:r w:rsidRPr="00677944">
        <w:rPr>
          <w:rStyle w:val="textexod-7-1"/>
          <w:i/>
        </w:rPr>
        <w:t xml:space="preserve"> said to Moses, “See, I have made you like God to Pharaoh, and your brother Aaron shall be your prophet.</w:t>
      </w:r>
      <w:r w:rsidRPr="00677944">
        <w:rPr>
          <w:i/>
        </w:rPr>
        <w:t xml:space="preserve"> </w:t>
      </w:r>
      <w:r w:rsidRPr="00677944">
        <w:rPr>
          <w:b/>
          <w:i/>
        </w:rPr>
        <w:t>2</w:t>
      </w:r>
      <w:r w:rsidRPr="00677944">
        <w:rPr>
          <w:i/>
        </w:rPr>
        <w:t xml:space="preserve"> </w:t>
      </w:r>
      <w:r w:rsidRPr="00677944">
        <w:rPr>
          <w:rStyle w:val="textexod-7-2"/>
          <w:i/>
        </w:rPr>
        <w:t xml:space="preserve">You shall speak all that I command you, and your brother Aaron shall tell Pharaoh to let the people of </w:t>
      </w:r>
      <w:smartTag w:uri="urn:schemas-microsoft-com:office:smarttags" w:element="place">
        <w:smartTag w:uri="urn:schemas-microsoft-com:office:smarttags" w:element="country-region">
          <w:r w:rsidRPr="00677944">
            <w:rPr>
              <w:rStyle w:val="textexod-7-2"/>
              <w:i/>
            </w:rPr>
            <w:t>Israel</w:t>
          </w:r>
        </w:smartTag>
      </w:smartTag>
      <w:r w:rsidRPr="00677944">
        <w:rPr>
          <w:rStyle w:val="textexod-7-2"/>
          <w:i/>
        </w:rPr>
        <w:t xml:space="preserve"> go out of his land.</w:t>
      </w:r>
    </w:p>
    <w:p w:rsidR="00040F8B" w:rsidRPr="00040F8B" w:rsidRDefault="00040F8B" w:rsidP="00F8508D">
      <w:pPr>
        <w:pStyle w:val="chapter-1"/>
        <w:rPr>
          <w:rStyle w:val="textexod-7-2"/>
        </w:rPr>
      </w:pPr>
      <w:r>
        <w:rPr>
          <w:rStyle w:val="textexod-7-2"/>
        </w:rPr>
        <w:t xml:space="preserve">This is what I want to do. I want to show mercy to my people through you. I know you’re weak, but I’m going to use a weak vessel to show my compassion. That’s what I want to do.” That’s the first method. That’s how God uses His people, but He’s also going to use His enemies. He’s not only going to use a weak vessel to show His compassion, but He’s going to use weak vessels to showcase His power. There’s mercy, but there’s also wrath. Look at what He says. This is one of the most shocking descriptions of how God uses His enemies in all of Scripture.   </w:t>
      </w:r>
    </w:p>
    <w:p w:rsidR="00040F8B" w:rsidRDefault="00F8508D" w:rsidP="00F8508D">
      <w:pPr>
        <w:pStyle w:val="chapter-1"/>
        <w:rPr>
          <w:rStyle w:val="textexod-7-3"/>
          <w:i/>
        </w:rPr>
      </w:pPr>
      <w:r w:rsidRPr="00677944">
        <w:rPr>
          <w:b/>
          <w:i/>
        </w:rPr>
        <w:t>3</w:t>
      </w:r>
      <w:r w:rsidRPr="00677944">
        <w:rPr>
          <w:i/>
        </w:rPr>
        <w:t xml:space="preserve"> </w:t>
      </w:r>
      <w:r w:rsidRPr="00677944">
        <w:rPr>
          <w:rStyle w:val="textexod-7-3"/>
          <w:i/>
        </w:rPr>
        <w:t>But I will harden Pharaoh's heart,</w:t>
      </w:r>
    </w:p>
    <w:p w:rsidR="00040F8B" w:rsidRPr="00040F8B" w:rsidRDefault="00A97D9B" w:rsidP="00F8508D">
      <w:pPr>
        <w:pStyle w:val="chapter-1"/>
        <w:rPr>
          <w:rStyle w:val="textexod-7-3"/>
        </w:rPr>
      </w:pPr>
      <w:r>
        <w:rPr>
          <w:rStyle w:val="textexod-7-3"/>
        </w:rPr>
        <w:t>“</w:t>
      </w:r>
      <w:r w:rsidR="00040F8B">
        <w:rPr>
          <w:rStyle w:val="textexod-7-3"/>
        </w:rPr>
        <w:t xml:space="preserve">You’re going to go. I want to show mercy, but I am going to harden Pharaoh’s heart.” Did you catch that assertion? This is a shocking claim! “I’m going to harden Pharaoh’s heart.” He’s going to allow this stubborn man to swell with pride for the purpose of wrath. Look at what He says. </w:t>
      </w:r>
    </w:p>
    <w:p w:rsidR="00040F8B" w:rsidRDefault="00F8508D" w:rsidP="00F8508D">
      <w:pPr>
        <w:pStyle w:val="chapter-1"/>
        <w:rPr>
          <w:i/>
        </w:rPr>
      </w:pPr>
      <w:proofErr w:type="gramStart"/>
      <w:r w:rsidRPr="00677944">
        <w:rPr>
          <w:rStyle w:val="textexod-7-3"/>
          <w:i/>
        </w:rPr>
        <w:t>and</w:t>
      </w:r>
      <w:proofErr w:type="gramEnd"/>
      <w:r w:rsidRPr="00677944">
        <w:rPr>
          <w:rStyle w:val="textexod-7-3"/>
          <w:i/>
        </w:rPr>
        <w:t xml:space="preserve"> though I multiply my signs and wonders in the </w:t>
      </w:r>
      <w:smartTag w:uri="urn:schemas-microsoft-com:office:smarttags" w:element="place">
        <w:smartTag w:uri="urn:schemas-microsoft-com:office:smarttags" w:element="PlaceType">
          <w:r w:rsidRPr="00677944">
            <w:rPr>
              <w:rStyle w:val="textexod-7-3"/>
              <w:i/>
            </w:rPr>
            <w:t>land</w:t>
          </w:r>
        </w:smartTag>
        <w:r w:rsidRPr="00677944">
          <w:rPr>
            <w:rStyle w:val="textexod-7-3"/>
            <w:i/>
          </w:rPr>
          <w:t xml:space="preserve"> of </w:t>
        </w:r>
        <w:smartTag w:uri="urn:schemas-microsoft-com:office:smarttags" w:element="PlaceName">
          <w:r w:rsidRPr="00677944">
            <w:rPr>
              <w:rStyle w:val="textexod-7-3"/>
              <w:i/>
            </w:rPr>
            <w:t>Egypt</w:t>
          </w:r>
        </w:smartTag>
      </w:smartTag>
      <w:r w:rsidRPr="00677944">
        <w:rPr>
          <w:rStyle w:val="textexod-7-3"/>
          <w:i/>
        </w:rPr>
        <w:t>,</w:t>
      </w:r>
      <w:r w:rsidRPr="00677944">
        <w:rPr>
          <w:i/>
        </w:rPr>
        <w:t xml:space="preserve"> </w:t>
      </w:r>
      <w:r w:rsidRPr="00677944">
        <w:rPr>
          <w:b/>
          <w:i/>
        </w:rPr>
        <w:t>4</w:t>
      </w:r>
      <w:r w:rsidRPr="00677944">
        <w:rPr>
          <w:i/>
        </w:rPr>
        <w:t xml:space="preserve"> </w:t>
      </w:r>
      <w:r w:rsidRPr="00677944">
        <w:rPr>
          <w:rStyle w:val="textexod-7-4"/>
          <w:i/>
        </w:rPr>
        <w:t xml:space="preserve">Pharaoh will not listen to you. Then I will lay my hand on </w:t>
      </w:r>
      <w:smartTag w:uri="urn:schemas-microsoft-com:office:smarttags" w:element="country-region">
        <w:r w:rsidRPr="00677944">
          <w:rPr>
            <w:rStyle w:val="textexod-7-4"/>
            <w:i/>
          </w:rPr>
          <w:t>Egypt</w:t>
        </w:r>
      </w:smartTag>
      <w:r w:rsidRPr="00677944">
        <w:rPr>
          <w:rStyle w:val="textexod-7-4"/>
          <w:i/>
        </w:rPr>
        <w:t xml:space="preserve"> and bring my hosts, my people the children of </w:t>
      </w:r>
      <w:smartTag w:uri="urn:schemas-microsoft-com:office:smarttags" w:element="country-region">
        <w:r w:rsidRPr="00677944">
          <w:rPr>
            <w:rStyle w:val="textexod-7-4"/>
            <w:i/>
          </w:rPr>
          <w:t>Israel</w:t>
        </w:r>
      </w:smartTag>
      <w:r w:rsidRPr="00677944">
        <w:rPr>
          <w:rStyle w:val="textexod-7-4"/>
          <w:i/>
        </w:rPr>
        <w:t xml:space="preserve">, out of the </w:t>
      </w:r>
      <w:smartTag w:uri="urn:schemas-microsoft-com:office:smarttags" w:element="place">
        <w:smartTag w:uri="urn:schemas-microsoft-com:office:smarttags" w:element="PlaceType">
          <w:r w:rsidRPr="00677944">
            <w:rPr>
              <w:rStyle w:val="textexod-7-4"/>
              <w:i/>
            </w:rPr>
            <w:t>land</w:t>
          </w:r>
        </w:smartTag>
        <w:r w:rsidRPr="00677944">
          <w:rPr>
            <w:rStyle w:val="textexod-7-4"/>
            <w:i/>
          </w:rPr>
          <w:t xml:space="preserve"> of </w:t>
        </w:r>
        <w:smartTag w:uri="urn:schemas-microsoft-com:office:smarttags" w:element="PlaceName">
          <w:r w:rsidRPr="00677944">
            <w:rPr>
              <w:rStyle w:val="textexod-7-4"/>
              <w:i/>
            </w:rPr>
            <w:t>Egypt</w:t>
          </w:r>
        </w:smartTag>
      </w:smartTag>
      <w:r w:rsidRPr="00677944">
        <w:rPr>
          <w:rStyle w:val="textexod-7-4"/>
          <w:i/>
        </w:rPr>
        <w:t xml:space="preserve"> by great acts of judgment.</w:t>
      </w:r>
      <w:r w:rsidRPr="00677944">
        <w:rPr>
          <w:i/>
        </w:rPr>
        <w:t xml:space="preserve"> </w:t>
      </w:r>
    </w:p>
    <w:p w:rsidR="00040F8B" w:rsidRPr="00040F8B" w:rsidRDefault="00040F8B" w:rsidP="00F8508D">
      <w:pPr>
        <w:pStyle w:val="chapter-1"/>
      </w:pPr>
      <w:r>
        <w:t xml:space="preserve">I want this to become a big showdown! Why? </w:t>
      </w:r>
    </w:p>
    <w:p w:rsidR="008247A2" w:rsidRDefault="00F8508D" w:rsidP="00F8508D">
      <w:pPr>
        <w:pStyle w:val="chapter-1"/>
        <w:rPr>
          <w:rStyle w:val="textexod-7-5"/>
          <w:i/>
        </w:rPr>
      </w:pPr>
      <w:r w:rsidRPr="00677944">
        <w:rPr>
          <w:b/>
          <w:i/>
        </w:rPr>
        <w:t>5</w:t>
      </w:r>
      <w:r w:rsidRPr="00677944">
        <w:rPr>
          <w:i/>
        </w:rPr>
        <w:t xml:space="preserve"> </w:t>
      </w:r>
      <w:r w:rsidRPr="00677944">
        <w:rPr>
          <w:rStyle w:val="textexod-7-5"/>
          <w:i/>
        </w:rPr>
        <w:t xml:space="preserve">The Egyptians shall know that I am the </w:t>
      </w:r>
      <w:r w:rsidRPr="00677944">
        <w:rPr>
          <w:rStyle w:val="small-caps"/>
          <w:i/>
          <w:smallCaps/>
        </w:rPr>
        <w:t>Lord</w:t>
      </w:r>
      <w:r w:rsidRPr="00677944">
        <w:rPr>
          <w:rStyle w:val="textexod-7-5"/>
          <w:i/>
        </w:rPr>
        <w:t>,</w:t>
      </w:r>
      <w:r w:rsidR="00F90AF2">
        <w:rPr>
          <w:rStyle w:val="textexod-7-5"/>
          <w:i/>
        </w:rPr>
        <w:t xml:space="preserve"> </w:t>
      </w:r>
      <w:r w:rsidR="00F90AF2" w:rsidRPr="00677944">
        <w:rPr>
          <w:rStyle w:val="textexod-7-5"/>
          <w:i/>
        </w:rPr>
        <w:t xml:space="preserve">when I stretch out my hand against </w:t>
      </w:r>
      <w:smartTag w:uri="urn:schemas-microsoft-com:office:smarttags" w:element="country-region">
        <w:r w:rsidR="00F90AF2" w:rsidRPr="00677944">
          <w:rPr>
            <w:rStyle w:val="textexod-7-5"/>
            <w:i/>
          </w:rPr>
          <w:t>Egypt</w:t>
        </w:r>
      </w:smartTag>
      <w:r w:rsidR="00F90AF2" w:rsidRPr="00677944">
        <w:rPr>
          <w:rStyle w:val="textexod-7-5"/>
          <w:i/>
        </w:rPr>
        <w:t xml:space="preserve"> and bring out the people of </w:t>
      </w:r>
      <w:smartTag w:uri="urn:schemas-microsoft-com:office:smarttags" w:element="place">
        <w:smartTag w:uri="urn:schemas-microsoft-com:office:smarttags" w:element="country-region">
          <w:r w:rsidR="00F90AF2" w:rsidRPr="00677944">
            <w:rPr>
              <w:rStyle w:val="textexod-7-5"/>
              <w:i/>
            </w:rPr>
            <w:t>Israel</w:t>
          </w:r>
        </w:smartTag>
      </w:smartTag>
      <w:r w:rsidR="00F90AF2" w:rsidRPr="00677944">
        <w:rPr>
          <w:rStyle w:val="textexod-7-5"/>
          <w:i/>
        </w:rPr>
        <w:t xml:space="preserve"> from among them.”</w:t>
      </w:r>
      <w:r w:rsidRPr="00677944">
        <w:rPr>
          <w:rStyle w:val="textexod-7-5"/>
          <w:i/>
        </w:rPr>
        <w:t xml:space="preserve"> </w:t>
      </w:r>
    </w:p>
    <w:p w:rsidR="008247A2" w:rsidRPr="008247A2" w:rsidRDefault="00A97D9B" w:rsidP="00F8508D">
      <w:pPr>
        <w:pStyle w:val="chapter-1"/>
        <w:rPr>
          <w:rStyle w:val="textexod-7-5"/>
        </w:rPr>
      </w:pPr>
      <w:r>
        <w:rPr>
          <w:rStyle w:val="textexod-7-5"/>
        </w:rPr>
        <w:t>“</w:t>
      </w:r>
      <w:r w:rsidR="008247A2">
        <w:rPr>
          <w:rStyle w:val="textexod-7-5"/>
        </w:rPr>
        <w:t>I want them to know that I am Yahweh.</w:t>
      </w:r>
      <w:r>
        <w:rPr>
          <w:rStyle w:val="textexod-7-5"/>
        </w:rPr>
        <w:t>”</w:t>
      </w:r>
      <w:r w:rsidR="008247A2">
        <w:rPr>
          <w:rStyle w:val="textexod-7-5"/>
        </w:rPr>
        <w:t xml:space="preserve"> He has determined this wrath and He’s going to execute great acts of judgment so that they see that He is Yahweh. Here is one of the scariest truths about God from Scripture. His judgment is through giving us over to the hardness of our hearts. It is what is described in Romans 1. Paul says</w:t>
      </w:r>
    </w:p>
    <w:p w:rsidR="008247A2" w:rsidRDefault="008247A2" w:rsidP="008247A2">
      <w:pPr>
        <w:autoSpaceDE w:val="0"/>
        <w:autoSpaceDN w:val="0"/>
        <w:adjustRightInd w:val="0"/>
        <w:rPr>
          <w:rFonts w:ascii="Times New Roman" w:eastAsia="Times New Roman" w:hAnsi="Times New Roman"/>
          <w:bCs/>
        </w:rPr>
      </w:pPr>
      <w:r w:rsidRPr="008247A2">
        <w:rPr>
          <w:rFonts w:ascii="Times New Roman" w:eastAsia="Times New Roman" w:hAnsi="Times New Roman"/>
          <w:b/>
          <w:bCs/>
        </w:rPr>
        <w:t>Romans 1:19–2</w:t>
      </w:r>
      <w:r w:rsidR="00C149CC">
        <w:rPr>
          <w:rFonts w:ascii="Times New Roman" w:eastAsia="Times New Roman" w:hAnsi="Times New Roman"/>
          <w:b/>
          <w:bCs/>
        </w:rPr>
        <w:t>6</w:t>
      </w:r>
      <w:r w:rsidRPr="008247A2">
        <w:rPr>
          <w:rFonts w:ascii="Times New Roman" w:eastAsia="Times New Roman" w:hAnsi="Times New Roman"/>
          <w:b/>
          <w:bCs/>
        </w:rPr>
        <w:t xml:space="preserve"> </w:t>
      </w:r>
      <w:proofErr w:type="gramStart"/>
      <w:r w:rsidRPr="008247A2">
        <w:rPr>
          <w:rFonts w:ascii="Times New Roman" w:eastAsia="Times New Roman" w:hAnsi="Times New Roman"/>
          <w:bCs/>
        </w:rPr>
        <w:t>For</w:t>
      </w:r>
      <w:proofErr w:type="gramEnd"/>
      <w:r w:rsidRPr="008247A2">
        <w:rPr>
          <w:rFonts w:ascii="Times New Roman" w:eastAsia="Times New Roman" w:hAnsi="Times New Roman"/>
          <w:bCs/>
        </w:rPr>
        <w:t xml:space="preserve"> what can be known about God is plain to them, because God has shown it to them. For his invisible attributes, namely, his eternal power and divine </w:t>
      </w:r>
      <w:proofErr w:type="gramStart"/>
      <w:r w:rsidRPr="008247A2">
        <w:rPr>
          <w:rFonts w:ascii="Times New Roman" w:eastAsia="Times New Roman" w:hAnsi="Times New Roman"/>
          <w:bCs/>
        </w:rPr>
        <w:t>nature,</w:t>
      </w:r>
      <w:proofErr w:type="gramEnd"/>
      <w:r w:rsidRPr="008247A2">
        <w:rPr>
          <w:rFonts w:ascii="Times New Roman" w:eastAsia="Times New Roman" w:hAnsi="Times New Roman"/>
          <w:bCs/>
        </w:rPr>
        <w:t xml:space="preserve"> have been clearly perceived, ever since the creation of the world, in the things that have been made. So they are without excuse. </w:t>
      </w:r>
      <w:proofErr w:type="gramStart"/>
      <w:r w:rsidRPr="008247A2">
        <w:rPr>
          <w:rFonts w:ascii="Times New Roman" w:eastAsia="Times New Roman" w:hAnsi="Times New Roman"/>
          <w:bCs/>
        </w:rPr>
        <w:t>For although they knew God, they did not honor him as God or give thanks to him, but they became futile in their thinking, and their foolish hearts were darkened.</w:t>
      </w:r>
      <w:proofErr w:type="gramEnd"/>
      <w:r w:rsidRPr="008247A2">
        <w:rPr>
          <w:rFonts w:ascii="Times New Roman" w:eastAsia="Times New Roman" w:hAnsi="Times New Roman"/>
          <w:bCs/>
        </w:rPr>
        <w:t xml:space="preserve"> Claiming to be wise, they became fools, and exchanged the glory of the immortal God for images resembling mortal man. Therefore God gave them up in the lists of their hearts to impurity, to the dishonoring of their bodies among themselves, because they exchanged the truth about God for a lie and worshiped and served the creature rather than the Creator, who is blessed forever! Amen. For this reason God gave them up to dishonorable passions. </w:t>
      </w:r>
    </w:p>
    <w:p w:rsidR="00C149CC" w:rsidRDefault="00C149CC" w:rsidP="008247A2">
      <w:pPr>
        <w:autoSpaceDE w:val="0"/>
        <w:autoSpaceDN w:val="0"/>
        <w:adjustRightInd w:val="0"/>
        <w:rPr>
          <w:rFonts w:ascii="Times New Roman" w:eastAsia="Times New Roman" w:hAnsi="Times New Roman"/>
          <w:bCs/>
        </w:rPr>
      </w:pPr>
    </w:p>
    <w:p w:rsidR="008247A2" w:rsidRDefault="00F90AF2" w:rsidP="008247A2">
      <w:pPr>
        <w:autoSpaceDE w:val="0"/>
        <w:autoSpaceDN w:val="0"/>
        <w:adjustRightInd w:val="0"/>
        <w:rPr>
          <w:rFonts w:ascii="Times New Roman" w:eastAsia="Times New Roman" w:hAnsi="Times New Roman"/>
          <w:bCs/>
        </w:rPr>
      </w:pPr>
      <w:r>
        <w:rPr>
          <w:rFonts w:ascii="Times New Roman" w:eastAsia="Times New Roman" w:hAnsi="Times New Roman"/>
          <w:bCs/>
        </w:rPr>
        <w:t>It’s one of the scariest things that we can imagine; being given over by God to the stubbornness of our own way. And Romans 2 describes what happens. He says, “God</w:t>
      </w:r>
      <w:r w:rsidR="00E3351B">
        <w:rPr>
          <w:rFonts w:ascii="Times New Roman" w:eastAsia="Times New Roman" w:hAnsi="Times New Roman"/>
          <w:bCs/>
        </w:rPr>
        <w:t xml:space="preserve"> is</w:t>
      </w:r>
      <w:r>
        <w:rPr>
          <w:rFonts w:ascii="Times New Roman" w:eastAsia="Times New Roman" w:hAnsi="Times New Roman"/>
          <w:bCs/>
        </w:rPr>
        <w:t xml:space="preserve"> giving you time here and His patience is not something to take advantage of.</w:t>
      </w:r>
      <w:r w:rsidR="00E3351B">
        <w:rPr>
          <w:rFonts w:ascii="Times New Roman" w:eastAsia="Times New Roman" w:hAnsi="Times New Roman"/>
          <w:bCs/>
        </w:rPr>
        <w:t>”</w:t>
      </w:r>
      <w:r>
        <w:rPr>
          <w:rFonts w:ascii="Times New Roman" w:eastAsia="Times New Roman" w:hAnsi="Times New Roman"/>
          <w:bCs/>
        </w:rPr>
        <w:t xml:space="preserve"> </w:t>
      </w:r>
    </w:p>
    <w:p w:rsidR="00F90AF2" w:rsidRPr="00F90AF2" w:rsidRDefault="00F90AF2" w:rsidP="008247A2">
      <w:pPr>
        <w:autoSpaceDE w:val="0"/>
        <w:autoSpaceDN w:val="0"/>
        <w:adjustRightInd w:val="0"/>
        <w:rPr>
          <w:rFonts w:ascii="Times New Roman" w:eastAsia="Times New Roman" w:hAnsi="Times New Roman"/>
          <w:bCs/>
        </w:rPr>
      </w:pPr>
    </w:p>
    <w:p w:rsidR="00F90AF2" w:rsidRDefault="00F90AF2" w:rsidP="00F90AF2">
      <w:pPr>
        <w:autoSpaceDE w:val="0"/>
        <w:autoSpaceDN w:val="0"/>
        <w:adjustRightInd w:val="0"/>
        <w:rPr>
          <w:rFonts w:ascii="Times New Roman" w:eastAsia="Times New Roman" w:hAnsi="Times New Roman"/>
          <w:bCs/>
        </w:rPr>
      </w:pPr>
      <w:r w:rsidRPr="00F90AF2">
        <w:rPr>
          <w:rFonts w:ascii="Times New Roman" w:eastAsia="Times New Roman" w:hAnsi="Times New Roman"/>
          <w:b/>
          <w:bCs/>
        </w:rPr>
        <w:t xml:space="preserve">Romans 2:4–5 </w:t>
      </w:r>
      <w:proofErr w:type="gramStart"/>
      <w:r w:rsidRPr="00F90AF2">
        <w:rPr>
          <w:rFonts w:ascii="Times New Roman" w:eastAsia="Times New Roman" w:hAnsi="Times New Roman"/>
          <w:bCs/>
        </w:rPr>
        <w:t>Or</w:t>
      </w:r>
      <w:proofErr w:type="gramEnd"/>
      <w:r w:rsidRPr="00F90AF2">
        <w:rPr>
          <w:rFonts w:ascii="Times New Roman" w:eastAsia="Times New Roman" w:hAnsi="Times New Roman"/>
          <w:bCs/>
        </w:rPr>
        <w:t xml:space="preserve"> do you presume on the riches of his kindness and forbearance and patience, not knowing that God’s kindness is meant to lead you to repentance? But because of your hard and impenitent heart you are storing up for yourself wrath when God’s righteous judgment will be revealed. </w:t>
      </w:r>
    </w:p>
    <w:p w:rsidR="00F90AF2" w:rsidRDefault="00F90AF2" w:rsidP="00F90AF2">
      <w:pPr>
        <w:autoSpaceDE w:val="0"/>
        <w:autoSpaceDN w:val="0"/>
        <w:adjustRightInd w:val="0"/>
        <w:rPr>
          <w:rFonts w:ascii="Times New Roman" w:eastAsia="Times New Roman" w:hAnsi="Times New Roman"/>
          <w:bCs/>
        </w:rPr>
      </w:pPr>
    </w:p>
    <w:p w:rsidR="00F90AF2" w:rsidRPr="00F90AF2" w:rsidRDefault="00F90AF2" w:rsidP="00F90AF2">
      <w:pPr>
        <w:autoSpaceDE w:val="0"/>
        <w:autoSpaceDN w:val="0"/>
        <w:adjustRightInd w:val="0"/>
        <w:rPr>
          <w:rFonts w:ascii="Times New Roman" w:eastAsia="Times New Roman" w:hAnsi="Times New Roman"/>
          <w:bCs/>
        </w:rPr>
      </w:pPr>
      <w:r>
        <w:rPr>
          <w:rFonts w:ascii="Times New Roman" w:eastAsia="Times New Roman" w:hAnsi="Times New Roman"/>
          <w:bCs/>
        </w:rPr>
        <w:t>What is intended in one sense to be mercy for His people through His enemies</w:t>
      </w:r>
      <w:r w:rsidR="00C149CC">
        <w:rPr>
          <w:rFonts w:ascii="Times New Roman" w:eastAsia="Times New Roman" w:hAnsi="Times New Roman"/>
          <w:bCs/>
        </w:rPr>
        <w:t>,</w:t>
      </w:r>
      <w:r>
        <w:rPr>
          <w:rFonts w:ascii="Times New Roman" w:eastAsia="Times New Roman" w:hAnsi="Times New Roman"/>
          <w:bCs/>
        </w:rPr>
        <w:t xml:space="preserve"> by hardening their hearts, they’re bringing wrath. It’s almost as if the bow of God’s wrath is being stretched back further and further so that when the arrow</w:t>
      </w:r>
      <w:r w:rsidR="00C149CC">
        <w:rPr>
          <w:rFonts w:ascii="Times New Roman" w:eastAsia="Times New Roman" w:hAnsi="Times New Roman"/>
          <w:bCs/>
        </w:rPr>
        <w:t xml:space="preserve"> i</w:t>
      </w:r>
      <w:r>
        <w:rPr>
          <w:rFonts w:ascii="Times New Roman" w:eastAsia="Times New Roman" w:hAnsi="Times New Roman"/>
          <w:bCs/>
        </w:rPr>
        <w:t xml:space="preserve">s finally loose, the built up force of its fury will be unimaginably fierce. It’s what you’re doing, Pharaoh. You’re drawing back the string. This is what a hard heart does. It is storing up wrath. And you can believe that when it comes to proving His supremacy, Yahweh never disappoints. This is the unforgettable purpose that God has here. It’s to show His glory. And it’s terrifying!   </w:t>
      </w:r>
    </w:p>
    <w:p w:rsidR="00F8508D" w:rsidRDefault="00F8508D" w:rsidP="00F8508D">
      <w:pPr>
        <w:pStyle w:val="chapter-1"/>
        <w:rPr>
          <w:rStyle w:val="textexod-7-7"/>
          <w:i/>
        </w:rPr>
      </w:pPr>
      <w:r w:rsidRPr="00677944">
        <w:rPr>
          <w:b/>
          <w:i/>
        </w:rPr>
        <w:t>6</w:t>
      </w:r>
      <w:r w:rsidRPr="00677944">
        <w:rPr>
          <w:i/>
        </w:rPr>
        <w:t xml:space="preserve"> </w:t>
      </w:r>
      <w:r w:rsidRPr="00677944">
        <w:rPr>
          <w:rStyle w:val="textexod-7-6"/>
          <w:i/>
        </w:rPr>
        <w:t xml:space="preserve">Moses and Aaron did so; they did just as the </w:t>
      </w:r>
      <w:r w:rsidRPr="00677944">
        <w:rPr>
          <w:rStyle w:val="small-caps"/>
          <w:i/>
          <w:smallCaps/>
        </w:rPr>
        <w:t>Lord</w:t>
      </w:r>
      <w:r w:rsidRPr="00677944">
        <w:rPr>
          <w:rStyle w:val="textexod-7-6"/>
          <w:i/>
        </w:rPr>
        <w:t xml:space="preserve"> commanded them.</w:t>
      </w:r>
      <w:r w:rsidRPr="00677944">
        <w:rPr>
          <w:i/>
        </w:rPr>
        <w:t xml:space="preserve"> </w:t>
      </w:r>
      <w:r w:rsidRPr="00677944">
        <w:rPr>
          <w:b/>
          <w:i/>
        </w:rPr>
        <w:t>7</w:t>
      </w:r>
      <w:r w:rsidRPr="00677944">
        <w:rPr>
          <w:i/>
        </w:rPr>
        <w:t xml:space="preserve"> </w:t>
      </w:r>
      <w:r w:rsidRPr="00677944">
        <w:rPr>
          <w:rStyle w:val="textexod-7-7"/>
          <w:i/>
        </w:rPr>
        <w:t>Now Moses was eighty years old, and Aaron eighty-three years old, when they spoke to Pharaoh.</w:t>
      </w:r>
    </w:p>
    <w:p w:rsidR="00F90AF2" w:rsidRDefault="00F90AF2" w:rsidP="00F8508D">
      <w:pPr>
        <w:pStyle w:val="chapter-1"/>
        <w:rPr>
          <w:rStyle w:val="textexod-7-7"/>
        </w:rPr>
      </w:pPr>
      <w:r>
        <w:rPr>
          <w:rStyle w:val="textexod-7-7"/>
        </w:rPr>
        <w:t>We’re reminded of how feeble they are. It’s through these brothers that this message is going to be delivered. You can almost see this as a gentle act of patience. Yahweh could have smote him. He could have taken Pharaoh’s life. Bu</w:t>
      </w:r>
      <w:r w:rsidR="00C149CC">
        <w:rPr>
          <w:rStyle w:val="textexod-7-7"/>
        </w:rPr>
        <w:t xml:space="preserve">t it’s </w:t>
      </w:r>
      <w:r>
        <w:rPr>
          <w:rStyle w:val="textexod-7-7"/>
        </w:rPr>
        <w:t>not His style and it wouldn’t achieve His purpose. His purpose is that He would be shown as Yahweh through the hardness of Pharaoh’s heart. Now there are all kinds of difficulties there that we don’t have time to go through today, but it certainly proves there</w:t>
      </w:r>
      <w:r w:rsidR="00C149CC">
        <w:rPr>
          <w:rStyle w:val="textexod-7-7"/>
        </w:rPr>
        <w:t xml:space="preserve"> i</w:t>
      </w:r>
      <w:r>
        <w:rPr>
          <w:rStyle w:val="textexod-7-7"/>
        </w:rPr>
        <w:t xml:space="preserve">s no one like Yahweh. </w:t>
      </w:r>
    </w:p>
    <w:p w:rsidR="00F90AF2" w:rsidRDefault="00F90AF2" w:rsidP="00F8508D">
      <w:pPr>
        <w:pStyle w:val="chapter-1"/>
        <w:rPr>
          <w:rStyle w:val="textexod-7-7"/>
        </w:rPr>
      </w:pPr>
      <w:r>
        <w:rPr>
          <w:rStyle w:val="textexod-7-7"/>
        </w:rPr>
        <w:t>These are the assurances Yahweh gives. When things get hard, when His supremacy is challenged, He gives assurances that we can look to as His power</w:t>
      </w:r>
      <w:r w:rsidR="00704B26">
        <w:rPr>
          <w:rStyle w:val="textexod-7-7"/>
        </w:rPr>
        <w:t>,</w:t>
      </w:r>
      <w:r>
        <w:rPr>
          <w:rStyle w:val="textexod-7-7"/>
        </w:rPr>
        <w:t xml:space="preserve"> </w:t>
      </w:r>
      <w:r w:rsidR="00704B26">
        <w:rPr>
          <w:rStyle w:val="textexod-7-7"/>
        </w:rPr>
        <w:t>H</w:t>
      </w:r>
      <w:r>
        <w:rPr>
          <w:rStyle w:val="textexod-7-7"/>
        </w:rPr>
        <w:t xml:space="preserve">is promise, His empathy, His patience, His purpose. We can see this is actually not just a backfire, this is an expert ambush. He is working! </w:t>
      </w:r>
    </w:p>
    <w:p w:rsidR="00F90AF2" w:rsidRPr="00B777EA" w:rsidRDefault="00F90AF2" w:rsidP="00F8508D">
      <w:pPr>
        <w:pStyle w:val="chapter-1"/>
        <w:rPr>
          <w:rStyle w:val="textexod-7-7"/>
          <w:b/>
        </w:rPr>
      </w:pPr>
      <w:r w:rsidRPr="00F90AF2">
        <w:rPr>
          <w:rStyle w:val="textexod-7-7"/>
          <w:b/>
        </w:rPr>
        <w:t xml:space="preserve">Stage #3 Supremacy Unleashed: An Unparalleled Barrage (7:8-10:29) </w:t>
      </w:r>
    </w:p>
    <w:p w:rsidR="00B777EA" w:rsidRDefault="001647E7" w:rsidP="001647E7">
      <w:pPr>
        <w:autoSpaceDE w:val="0"/>
        <w:autoSpaceDN w:val="0"/>
        <w:adjustRightInd w:val="0"/>
        <w:rPr>
          <w:rFonts w:ascii="Times New Roman" w:eastAsia="Times New Roman" w:hAnsi="Times New Roman"/>
          <w:color w:val="000000"/>
        </w:rPr>
      </w:pPr>
      <w:r w:rsidRPr="00B777EA">
        <w:rPr>
          <w:rFonts w:ascii="Times New Roman" w:eastAsia="Times New Roman" w:hAnsi="Times New Roman"/>
          <w:color w:val="000000"/>
        </w:rPr>
        <w:t xml:space="preserve">It was a matchup between two undefeated future hall-of-famers. The undisputed heavyweight champion Joe Frazier and the number one ranked heavyweight George Foreman decided to faceoff in an arena in </w:t>
      </w:r>
      <w:smartTag w:uri="urn:schemas-microsoft-com:office:smarttags" w:element="country-region">
        <w:smartTag w:uri="urn:schemas-microsoft-com:office:smarttags" w:element="place">
          <w:r w:rsidRPr="00B777EA">
            <w:rPr>
              <w:rFonts w:ascii="Times New Roman" w:eastAsia="Times New Roman" w:hAnsi="Times New Roman"/>
              <w:color w:val="000000"/>
            </w:rPr>
            <w:t>Jamaica</w:t>
          </w:r>
        </w:smartTag>
      </w:smartTag>
      <w:r w:rsidRPr="00B777EA">
        <w:rPr>
          <w:rFonts w:ascii="Times New Roman" w:eastAsia="Times New Roman" w:hAnsi="Times New Roman"/>
          <w:color w:val="000000"/>
        </w:rPr>
        <w:t xml:space="preserve">. </w:t>
      </w:r>
      <w:r w:rsidRPr="00B777EA">
        <w:rPr>
          <w:rFonts w:ascii="Times New Roman" w:eastAsia="Times New Roman" w:hAnsi="Times New Roman"/>
          <w:color w:val="222222"/>
        </w:rPr>
        <w:t xml:space="preserve">Frazier was 29–0. He had won 10 consecutive title fights, </w:t>
      </w:r>
      <w:r w:rsidRPr="00B777EA">
        <w:rPr>
          <w:rFonts w:ascii="Times New Roman" w:eastAsia="Times New Roman" w:hAnsi="Times New Roman"/>
          <w:color w:val="000000"/>
        </w:rPr>
        <w:t xml:space="preserve">even defeating Muhammad Ali. Frazier vs. Foreman was billed as the “The Sunshine Showdown.” It was a fight that was </w:t>
      </w:r>
      <w:proofErr w:type="gramStart"/>
      <w:r w:rsidR="00704B26">
        <w:rPr>
          <w:rFonts w:ascii="Times New Roman" w:eastAsia="Times New Roman" w:hAnsi="Times New Roman"/>
          <w:color w:val="000000"/>
        </w:rPr>
        <w:t>very</w:t>
      </w:r>
      <w:proofErr w:type="gramEnd"/>
      <w:r w:rsidR="00704B26">
        <w:rPr>
          <w:rFonts w:ascii="Times New Roman" w:eastAsia="Times New Roman" w:hAnsi="Times New Roman"/>
          <w:color w:val="000000"/>
        </w:rPr>
        <w:t xml:space="preserve"> </w:t>
      </w:r>
      <w:r w:rsidRPr="00B777EA">
        <w:rPr>
          <w:rFonts w:ascii="Times New Roman" w:eastAsia="Times New Roman" w:hAnsi="Times New Roman"/>
          <w:color w:val="000000"/>
        </w:rPr>
        <w:t>anticipated, but barely made it into the second round because Foreman scored six knockdowns and a technical knockout to seize the championship. Tw</w:t>
      </w:r>
      <w:r w:rsidR="00704B26">
        <w:rPr>
          <w:rFonts w:ascii="Times New Roman" w:eastAsia="Times New Roman" w:hAnsi="Times New Roman"/>
          <w:color w:val="000000"/>
        </w:rPr>
        <w:t>o</w:t>
      </w:r>
      <w:r w:rsidRPr="00B777EA">
        <w:rPr>
          <w:rFonts w:ascii="Times New Roman" w:eastAsia="Times New Roman" w:hAnsi="Times New Roman"/>
          <w:color w:val="000000"/>
        </w:rPr>
        <w:t xml:space="preserve"> minutes into the fight, he hits Frazier with this barrage of punches so intense that the broadcaster made history with th</w:t>
      </w:r>
      <w:r w:rsidR="00704B26">
        <w:rPr>
          <w:rFonts w:ascii="Times New Roman" w:eastAsia="Times New Roman" w:hAnsi="Times New Roman"/>
          <w:color w:val="000000"/>
        </w:rPr>
        <w:t>e</w:t>
      </w:r>
      <w:r w:rsidRPr="00B777EA">
        <w:rPr>
          <w:rFonts w:ascii="Times New Roman" w:eastAsia="Times New Roman" w:hAnsi="Times New Roman"/>
          <w:color w:val="000000"/>
        </w:rPr>
        <w:t xml:space="preserve"> sound byte. He screamed three times, “Down goes Frazier! Down goes Frazier! Down goes Frazier!” And Foreman is as poised as can be. And looking at Exodus, it’s almost as if you can hear Moses saying about this heavyweight, Pharaoh, “Down goes Pharaoh! Down goes Pharaoh!” He gets back up. “Down goes Pharaoh!”</w:t>
      </w:r>
      <w:r w:rsidR="00B777EA" w:rsidRPr="00B777EA">
        <w:rPr>
          <w:rFonts w:ascii="Times New Roman" w:eastAsia="Times New Roman" w:hAnsi="Times New Roman"/>
          <w:color w:val="000000"/>
        </w:rPr>
        <w:t xml:space="preserve"> And Yahweh is as poised as can be.</w:t>
      </w:r>
      <w:r w:rsidR="00B777EA">
        <w:rPr>
          <w:rFonts w:ascii="Times New Roman" w:eastAsia="Times New Roman" w:hAnsi="Times New Roman"/>
          <w:color w:val="000000"/>
        </w:rPr>
        <w:t xml:space="preserve"> </w:t>
      </w:r>
    </w:p>
    <w:p w:rsidR="00B777EA" w:rsidRDefault="00B777EA" w:rsidP="001647E7">
      <w:pPr>
        <w:autoSpaceDE w:val="0"/>
        <w:autoSpaceDN w:val="0"/>
        <w:adjustRightInd w:val="0"/>
        <w:rPr>
          <w:rFonts w:ascii="Times New Roman" w:eastAsia="Times New Roman" w:hAnsi="Times New Roman"/>
          <w:color w:val="000000"/>
        </w:rPr>
      </w:pPr>
    </w:p>
    <w:p w:rsidR="00B777EA" w:rsidRDefault="00B777EA" w:rsidP="001647E7">
      <w:pPr>
        <w:autoSpaceDE w:val="0"/>
        <w:autoSpaceDN w:val="0"/>
        <w:adjustRightInd w:val="0"/>
        <w:rPr>
          <w:rFonts w:ascii="Times New Roman" w:eastAsia="Times New Roman" w:hAnsi="Times New Roman"/>
          <w:color w:val="000000"/>
        </w:rPr>
      </w:pPr>
      <w:r>
        <w:rPr>
          <w:rFonts w:ascii="Times New Roman" w:eastAsia="Times New Roman" w:hAnsi="Times New Roman"/>
          <w:color w:val="000000"/>
        </w:rPr>
        <w:t xml:space="preserve">We’re going to hit this showdown rapidly. I wish we had more time, but let’s watch these rounds unfold. There are four phases that you can see Yahweh just knock Pharaoh down again and again. These are intensifying phases. It’s almost like a symphony that is building and you can hear the melody is moving and </w:t>
      </w:r>
      <w:proofErr w:type="spellStart"/>
      <w:r>
        <w:rPr>
          <w:rFonts w:ascii="Times New Roman" w:eastAsia="Times New Roman" w:hAnsi="Times New Roman"/>
          <w:color w:val="000000"/>
        </w:rPr>
        <w:t>crescendoing</w:t>
      </w:r>
      <w:proofErr w:type="spellEnd"/>
      <w:r>
        <w:rPr>
          <w:rFonts w:ascii="Times New Roman" w:eastAsia="Times New Roman" w:hAnsi="Times New Roman"/>
          <w:color w:val="000000"/>
        </w:rPr>
        <w:t xml:space="preserve"> and modulating in a new experience. Look at the first phase.</w:t>
      </w:r>
    </w:p>
    <w:p w:rsidR="00B777EA" w:rsidRDefault="00B777EA" w:rsidP="001647E7">
      <w:pPr>
        <w:autoSpaceDE w:val="0"/>
        <w:autoSpaceDN w:val="0"/>
        <w:adjustRightInd w:val="0"/>
        <w:rPr>
          <w:rFonts w:ascii="Times New Roman" w:eastAsia="Times New Roman" w:hAnsi="Times New Roman"/>
          <w:color w:val="000000"/>
        </w:rPr>
      </w:pPr>
    </w:p>
    <w:p w:rsidR="00B777EA" w:rsidRDefault="00B777EA" w:rsidP="001647E7">
      <w:pPr>
        <w:autoSpaceDE w:val="0"/>
        <w:autoSpaceDN w:val="0"/>
        <w:adjustRightInd w:val="0"/>
        <w:rPr>
          <w:rStyle w:val="textexod-7-8"/>
          <w:i/>
        </w:rPr>
      </w:pPr>
      <w:r w:rsidRPr="00B777EA">
        <w:rPr>
          <w:rFonts w:ascii="Times New Roman" w:eastAsia="Times New Roman" w:hAnsi="Times New Roman"/>
          <w:b/>
          <w:color w:val="000000"/>
        </w:rPr>
        <w:t xml:space="preserve">Phase #1 Initial Validation: Proof through a Serpent Staff  </w:t>
      </w:r>
    </w:p>
    <w:p w:rsidR="00B777EA" w:rsidRDefault="00F90AF2" w:rsidP="00F90AF2">
      <w:pPr>
        <w:pStyle w:val="NormalWeb"/>
        <w:rPr>
          <w:rStyle w:val="textexod-7-9"/>
          <w:i/>
        </w:rPr>
      </w:pPr>
      <w:r w:rsidRPr="00677944">
        <w:rPr>
          <w:rStyle w:val="textexod-7-8"/>
          <w:b/>
          <w:i/>
        </w:rPr>
        <w:t xml:space="preserve">8 </w:t>
      </w:r>
      <w:r w:rsidRPr="00677944">
        <w:rPr>
          <w:rStyle w:val="textexod-7-8"/>
          <w:i/>
        </w:rPr>
        <w:t xml:space="preserve">Then the </w:t>
      </w:r>
      <w:r w:rsidRPr="00677944">
        <w:rPr>
          <w:rStyle w:val="small-caps"/>
          <w:i/>
          <w:smallCaps/>
        </w:rPr>
        <w:t>Lord</w:t>
      </w:r>
      <w:r w:rsidRPr="00677944">
        <w:rPr>
          <w:rStyle w:val="textexod-7-8"/>
          <w:i/>
        </w:rPr>
        <w:t xml:space="preserve"> said to Moses and Aaron,</w:t>
      </w:r>
      <w:r w:rsidRPr="00677944">
        <w:rPr>
          <w:i/>
        </w:rPr>
        <w:t xml:space="preserve"> </w:t>
      </w:r>
      <w:r w:rsidRPr="00677944">
        <w:rPr>
          <w:b/>
          <w:i/>
        </w:rPr>
        <w:t>9</w:t>
      </w:r>
      <w:r w:rsidRPr="00677944">
        <w:rPr>
          <w:i/>
        </w:rPr>
        <w:t xml:space="preserve"> </w:t>
      </w:r>
      <w:r w:rsidRPr="00677944">
        <w:rPr>
          <w:rStyle w:val="textexod-7-9"/>
          <w:i/>
        </w:rPr>
        <w:t>“When Pharaoh says to you, ‘Prove yourselves by working a miracle,’</w:t>
      </w:r>
      <w:r w:rsidR="00B777EA">
        <w:rPr>
          <w:rStyle w:val="textexod-7-9"/>
          <w:i/>
        </w:rPr>
        <w:t xml:space="preserve"> </w:t>
      </w:r>
      <w:proofErr w:type="gramStart"/>
      <w:r w:rsidR="00B777EA" w:rsidRPr="00677944">
        <w:rPr>
          <w:rStyle w:val="textexod-7-9"/>
          <w:i/>
        </w:rPr>
        <w:t>then</w:t>
      </w:r>
      <w:proofErr w:type="gramEnd"/>
      <w:r w:rsidR="00B777EA" w:rsidRPr="00677944">
        <w:rPr>
          <w:rStyle w:val="textexod-7-9"/>
          <w:i/>
        </w:rPr>
        <w:t xml:space="preserve"> you shall say to Aaron, ‘Take your staff and cast it down before Pharaoh, that it may become a serpent.’”</w:t>
      </w:r>
      <w:r w:rsidR="00B777EA" w:rsidRPr="00677944">
        <w:rPr>
          <w:i/>
        </w:rPr>
        <w:t xml:space="preserve"> </w:t>
      </w:r>
      <w:r w:rsidRPr="00677944">
        <w:rPr>
          <w:rStyle w:val="textexod-7-9"/>
          <w:i/>
        </w:rPr>
        <w:t xml:space="preserve"> </w:t>
      </w:r>
    </w:p>
    <w:p w:rsidR="00B777EA" w:rsidRPr="00B777EA" w:rsidRDefault="00B6391F" w:rsidP="00F90AF2">
      <w:pPr>
        <w:pStyle w:val="NormalWeb"/>
        <w:rPr>
          <w:rStyle w:val="textexod-7-9"/>
        </w:rPr>
      </w:pPr>
      <w:r>
        <w:rPr>
          <w:rStyle w:val="textexod-7-9"/>
        </w:rPr>
        <w:t>“</w:t>
      </w:r>
      <w:r w:rsidR="00B777EA">
        <w:rPr>
          <w:rStyle w:val="textexod-7-9"/>
        </w:rPr>
        <w:t>We’re going to prove that I am God. We’re going to prove that it’s not just people talking.</w:t>
      </w:r>
      <w:r>
        <w:rPr>
          <w:rStyle w:val="textexod-7-9"/>
        </w:rPr>
        <w:t>”</w:t>
      </w:r>
      <w:r w:rsidR="00B777EA">
        <w:rPr>
          <w:rStyle w:val="textexod-7-9"/>
        </w:rPr>
        <w:t xml:space="preserve"> </w:t>
      </w:r>
    </w:p>
    <w:p w:rsidR="00B777EA" w:rsidRDefault="00F90AF2" w:rsidP="00F90AF2">
      <w:pPr>
        <w:pStyle w:val="NormalWeb"/>
        <w:rPr>
          <w:i/>
        </w:rPr>
      </w:pPr>
      <w:r w:rsidRPr="00677944">
        <w:rPr>
          <w:b/>
          <w:i/>
        </w:rPr>
        <w:t>10</w:t>
      </w:r>
      <w:r w:rsidRPr="00677944">
        <w:rPr>
          <w:i/>
        </w:rPr>
        <w:t xml:space="preserve"> </w:t>
      </w:r>
      <w:r w:rsidRPr="00677944">
        <w:rPr>
          <w:rStyle w:val="textexod-7-10"/>
          <w:i/>
        </w:rPr>
        <w:t xml:space="preserve">So Moses and Aaron went to Pharaoh and did just as the </w:t>
      </w:r>
      <w:r w:rsidRPr="00677944">
        <w:rPr>
          <w:rStyle w:val="small-caps"/>
          <w:i/>
          <w:smallCaps/>
        </w:rPr>
        <w:t>Lord</w:t>
      </w:r>
      <w:r w:rsidRPr="00677944">
        <w:rPr>
          <w:rStyle w:val="textexod-7-10"/>
          <w:i/>
        </w:rPr>
        <w:t xml:space="preserve"> commanded. Aaron cast down his staff before Pharaoh and his servants, and it became a serpent.</w:t>
      </w:r>
      <w:r w:rsidRPr="00677944">
        <w:rPr>
          <w:i/>
        </w:rPr>
        <w:t xml:space="preserve"> </w:t>
      </w:r>
      <w:r w:rsidRPr="00677944">
        <w:rPr>
          <w:b/>
          <w:i/>
        </w:rPr>
        <w:t>11</w:t>
      </w:r>
      <w:r w:rsidRPr="00677944">
        <w:rPr>
          <w:rStyle w:val="textexod-7-11"/>
          <w:i/>
          <w:vertAlign w:val="superscript"/>
        </w:rPr>
        <w:t> </w:t>
      </w:r>
      <w:r w:rsidRPr="00677944">
        <w:rPr>
          <w:rStyle w:val="textexod-7-11"/>
          <w:i/>
        </w:rPr>
        <w:t xml:space="preserve">Then Pharaoh summoned the wise men and the sorcerers, and they, the magicians of </w:t>
      </w:r>
      <w:smartTag w:uri="urn:schemas-microsoft-com:office:smarttags" w:element="place">
        <w:smartTag w:uri="urn:schemas-microsoft-com:office:smarttags" w:element="country-region">
          <w:r w:rsidRPr="00677944">
            <w:rPr>
              <w:rStyle w:val="textexod-7-11"/>
              <w:i/>
            </w:rPr>
            <w:t>Egypt</w:t>
          </w:r>
        </w:smartTag>
      </w:smartTag>
      <w:r w:rsidRPr="00677944">
        <w:rPr>
          <w:rStyle w:val="textexod-7-11"/>
          <w:i/>
        </w:rPr>
        <w:t>, also did the same by their secret arts.</w:t>
      </w:r>
      <w:r w:rsidRPr="00677944">
        <w:rPr>
          <w:i/>
        </w:rPr>
        <w:t xml:space="preserve"> </w:t>
      </w:r>
    </w:p>
    <w:p w:rsidR="00B777EA" w:rsidRPr="00B777EA" w:rsidRDefault="00B777EA" w:rsidP="00F90AF2">
      <w:pPr>
        <w:pStyle w:val="NormalWeb"/>
      </w:pPr>
      <w:r>
        <w:t xml:space="preserve">Whether the magicians could do the same thing through human trickery or demonic activity is not sure. It seems to probably be human trickery. They’re able to somehow conjure up snakes, too. But it’s almost as if God gives a little nudge. And </w:t>
      </w:r>
      <w:r w:rsidR="00B6391F">
        <w:t>H</w:t>
      </w:r>
      <w:r>
        <w:t xml:space="preserve">e continues to do this to Pharaoh. It’s like He’s saying, “Watch out!” because Moses and Aaron’s snake eats the other snakes.   </w:t>
      </w:r>
    </w:p>
    <w:p w:rsidR="00B777EA" w:rsidRDefault="00F90AF2" w:rsidP="00F90AF2">
      <w:pPr>
        <w:pStyle w:val="NormalWeb"/>
        <w:rPr>
          <w:i/>
        </w:rPr>
      </w:pPr>
      <w:r w:rsidRPr="00677944">
        <w:rPr>
          <w:b/>
          <w:i/>
        </w:rPr>
        <w:t xml:space="preserve">12 </w:t>
      </w:r>
      <w:r w:rsidRPr="00677944">
        <w:rPr>
          <w:rStyle w:val="textexod-7-12"/>
          <w:i/>
        </w:rPr>
        <w:t>For each man cast down his staff, and they became serpents. But Aaron's staff swallowed up their staffs.</w:t>
      </w:r>
      <w:r w:rsidRPr="00677944">
        <w:rPr>
          <w:i/>
        </w:rPr>
        <w:t xml:space="preserve"> </w:t>
      </w:r>
    </w:p>
    <w:p w:rsidR="00B777EA" w:rsidRDefault="00B777EA" w:rsidP="00F90AF2">
      <w:pPr>
        <w:pStyle w:val="NormalWeb"/>
        <w:rPr>
          <w:rStyle w:val="textexod-7-13"/>
        </w:rPr>
      </w:pPr>
      <w:r>
        <w:rPr>
          <w:rStyle w:val="textexod-7-13"/>
        </w:rPr>
        <w:t xml:space="preserve">Pharaoh’s response to this validation is just defiant contempt. </w:t>
      </w:r>
    </w:p>
    <w:p w:rsidR="00B777EA" w:rsidRDefault="00B777EA" w:rsidP="00B777EA">
      <w:pPr>
        <w:pStyle w:val="NormalWeb"/>
        <w:rPr>
          <w:rStyle w:val="textexod-7-13"/>
          <w:i/>
        </w:rPr>
      </w:pPr>
      <w:r w:rsidRPr="00677944">
        <w:rPr>
          <w:b/>
          <w:i/>
        </w:rPr>
        <w:t>13</w:t>
      </w:r>
      <w:r w:rsidRPr="00677944">
        <w:rPr>
          <w:i/>
        </w:rPr>
        <w:t xml:space="preserve"> </w:t>
      </w:r>
      <w:r w:rsidRPr="00677944">
        <w:rPr>
          <w:rStyle w:val="textexod-7-13"/>
          <w:i/>
        </w:rPr>
        <w:t xml:space="preserve">Still Pharaoh's heart was hardened, and he would not listen to them, as the </w:t>
      </w:r>
      <w:r w:rsidRPr="00677944">
        <w:rPr>
          <w:rStyle w:val="small-caps"/>
          <w:i/>
          <w:smallCaps/>
        </w:rPr>
        <w:t>Lord</w:t>
      </w:r>
      <w:r w:rsidRPr="00677944">
        <w:rPr>
          <w:rStyle w:val="textexod-7-13"/>
          <w:i/>
        </w:rPr>
        <w:t xml:space="preserve"> had said.</w:t>
      </w:r>
    </w:p>
    <w:p w:rsidR="00B777EA" w:rsidRDefault="00B777EA" w:rsidP="00F90AF2">
      <w:pPr>
        <w:pStyle w:val="NormalWeb"/>
        <w:rPr>
          <w:rStyle w:val="textexod-7-13"/>
        </w:rPr>
      </w:pPr>
      <w:r>
        <w:rPr>
          <w:rStyle w:val="textexod-7-13"/>
        </w:rPr>
        <w:t xml:space="preserve">Yahweh foretold this. That’s </w:t>
      </w:r>
      <w:r w:rsidR="00E3351B">
        <w:rPr>
          <w:rStyle w:val="textexod-7-13"/>
        </w:rPr>
        <w:t>P</w:t>
      </w:r>
      <w:r>
        <w:rPr>
          <w:rStyle w:val="textexod-7-13"/>
        </w:rPr>
        <w:t xml:space="preserve">hase 1. Initial validation is ignored. Yahweh has proved that He’s God. But now we move to </w:t>
      </w:r>
      <w:r w:rsidR="00E3351B">
        <w:rPr>
          <w:rStyle w:val="textexod-7-13"/>
        </w:rPr>
        <w:t>P</w:t>
      </w:r>
      <w:r>
        <w:rPr>
          <w:rStyle w:val="textexod-7-13"/>
        </w:rPr>
        <w:t xml:space="preserve">hase 2. </w:t>
      </w:r>
    </w:p>
    <w:p w:rsidR="006B35C1" w:rsidRDefault="006B35C1" w:rsidP="00F90AF2">
      <w:pPr>
        <w:pStyle w:val="NormalWeb"/>
        <w:rPr>
          <w:rStyle w:val="textexod-7-13"/>
          <w:b/>
        </w:rPr>
      </w:pPr>
      <w:r w:rsidRPr="006B35C1">
        <w:rPr>
          <w:rStyle w:val="textexod-7-13"/>
          <w:b/>
        </w:rPr>
        <w:t xml:space="preserve">Phase #2 Indisputable </w:t>
      </w:r>
      <w:proofErr w:type="gramStart"/>
      <w:r w:rsidRPr="006B35C1">
        <w:rPr>
          <w:rStyle w:val="textexod-7-13"/>
          <w:b/>
        </w:rPr>
        <w:t>Distinction</w:t>
      </w:r>
      <w:proofErr w:type="gramEnd"/>
      <w:r w:rsidRPr="006B35C1">
        <w:rPr>
          <w:rStyle w:val="textexod-7-13"/>
          <w:b/>
        </w:rPr>
        <w:t>: Plagues on River/Land</w:t>
      </w:r>
    </w:p>
    <w:p w:rsidR="006B35C1" w:rsidRDefault="006B35C1" w:rsidP="00F90AF2">
      <w:pPr>
        <w:pStyle w:val="NormalWeb"/>
        <w:rPr>
          <w:rStyle w:val="textexod-7-13"/>
        </w:rPr>
      </w:pPr>
      <w:r w:rsidRPr="006B35C1">
        <w:rPr>
          <w:rStyle w:val="textexod-7-13"/>
        </w:rPr>
        <w:t xml:space="preserve">He has proved that He’s God. </w:t>
      </w:r>
      <w:r>
        <w:rPr>
          <w:rStyle w:val="textexod-7-13"/>
        </w:rPr>
        <w:t xml:space="preserve">Now He’s going to prove that He’s </w:t>
      </w:r>
      <w:r w:rsidRPr="006B35C1">
        <w:rPr>
          <w:rStyle w:val="textexod-7-13"/>
          <w:i/>
        </w:rPr>
        <w:t>the</w:t>
      </w:r>
      <w:r>
        <w:rPr>
          <w:rStyle w:val="textexod-7-13"/>
        </w:rPr>
        <w:t xml:space="preserve"> God; that He’s distinct from all the other gods. The next three phases are going to unfold in nine plagues that occur in strategic succession. This is the building symphony that we see that is going to syncopate into a stunning climax. The first two plagues start in the river, and then the next several plagues are going to move to the land, and the last plagues are going to move to the sky. We see God move and attack the river, the land, and the sky. These are all the things that </w:t>
      </w:r>
      <w:smartTag w:uri="urn:schemas-microsoft-com:office:smarttags" w:element="country-region">
        <w:smartTag w:uri="urn:schemas-microsoft-com:office:smarttags" w:element="place">
          <w:r>
            <w:rPr>
              <w:rStyle w:val="textexod-7-13"/>
            </w:rPr>
            <w:t>Egypt</w:t>
          </w:r>
        </w:smartTag>
      </w:smartTag>
      <w:r>
        <w:rPr>
          <w:rStyle w:val="textexod-7-13"/>
        </w:rPr>
        <w:t xml:space="preserve"> takes pride in and finds their gods power over. </w:t>
      </w:r>
    </w:p>
    <w:p w:rsidR="006B35C1" w:rsidRPr="006B35C1" w:rsidRDefault="006B35C1" w:rsidP="00F90AF2">
      <w:pPr>
        <w:pStyle w:val="NormalWeb"/>
        <w:rPr>
          <w:rStyle w:val="textexod-7-13"/>
        </w:rPr>
      </w:pPr>
      <w:r>
        <w:rPr>
          <w:rStyle w:val="textexod-7-13"/>
        </w:rPr>
        <w:t xml:space="preserve">The </w:t>
      </w:r>
      <w:smartTag w:uri="urn:schemas-microsoft-com:office:smarttags" w:element="place">
        <w:smartTag w:uri="urn:schemas-microsoft-com:office:smarttags" w:element="PlaceName">
          <w:r>
            <w:rPr>
              <w:rStyle w:val="textexod-7-13"/>
            </w:rPr>
            <w:t>Nile</w:t>
          </w:r>
        </w:smartTag>
        <w:r>
          <w:rPr>
            <w:rStyle w:val="textexod-7-13"/>
          </w:rPr>
          <w:t xml:space="preserve"> </w:t>
        </w:r>
        <w:smartTag w:uri="urn:schemas-microsoft-com:office:smarttags" w:element="PlaceType">
          <w:r>
            <w:rPr>
              <w:rStyle w:val="textexod-7-13"/>
            </w:rPr>
            <w:t>River</w:t>
          </w:r>
        </w:smartTag>
      </w:smartTag>
      <w:r>
        <w:rPr>
          <w:rStyle w:val="textexod-7-13"/>
        </w:rPr>
        <w:t xml:space="preserve"> was central to the Egyptian way of life. It was a desert, but the </w:t>
      </w:r>
      <w:smartTag w:uri="urn:schemas-microsoft-com:office:smarttags" w:element="place">
        <w:r>
          <w:rPr>
            <w:rStyle w:val="textexod-7-13"/>
          </w:rPr>
          <w:t>Nile</w:t>
        </w:r>
      </w:smartTag>
      <w:r>
        <w:rPr>
          <w:rStyle w:val="textexod-7-13"/>
        </w:rPr>
        <w:t xml:space="preserve"> is an oasis. They had the river god Osiris and they believed the </w:t>
      </w:r>
      <w:smartTag w:uri="urn:schemas-microsoft-com:office:smarttags" w:element="place">
        <w:r>
          <w:rPr>
            <w:rStyle w:val="textexod-7-13"/>
          </w:rPr>
          <w:t>Nile</w:t>
        </w:r>
      </w:smartTag>
      <w:r>
        <w:rPr>
          <w:rStyle w:val="textexod-7-13"/>
        </w:rPr>
        <w:t xml:space="preserve"> was his bloodstream. </w:t>
      </w:r>
      <w:r w:rsidR="00B6391F">
        <w:rPr>
          <w:rStyle w:val="textexod-7-13"/>
        </w:rPr>
        <w:t xml:space="preserve">Yahweh </w:t>
      </w:r>
      <w:r>
        <w:rPr>
          <w:rStyle w:val="textexod-7-13"/>
        </w:rPr>
        <w:t xml:space="preserve">is going to prove </w:t>
      </w:r>
      <w:proofErr w:type="gramStart"/>
      <w:r>
        <w:rPr>
          <w:rStyle w:val="textexod-7-13"/>
        </w:rPr>
        <w:t>Himself</w:t>
      </w:r>
      <w:proofErr w:type="gramEnd"/>
      <w:r>
        <w:rPr>
          <w:rStyle w:val="textexod-7-13"/>
        </w:rPr>
        <w:t xml:space="preserve"> more powerful, here. The first plague is blood.    </w:t>
      </w:r>
    </w:p>
    <w:p w:rsidR="00F90AF2" w:rsidRPr="00677944" w:rsidRDefault="00F90AF2" w:rsidP="00F90AF2">
      <w:pPr>
        <w:pStyle w:val="NormalWeb"/>
        <w:rPr>
          <w:i/>
        </w:rPr>
      </w:pPr>
      <w:r w:rsidRPr="00677944">
        <w:rPr>
          <w:rStyle w:val="textexod-7-14"/>
          <w:b/>
          <w:i/>
        </w:rPr>
        <w:t>14</w:t>
      </w:r>
      <w:r w:rsidRPr="00677944">
        <w:rPr>
          <w:rStyle w:val="textexod-7-14"/>
          <w:i/>
        </w:rPr>
        <w:t xml:space="preserve"> Then the </w:t>
      </w:r>
      <w:r w:rsidRPr="00677944">
        <w:rPr>
          <w:rStyle w:val="small-caps"/>
          <w:i/>
          <w:smallCaps/>
        </w:rPr>
        <w:t>Lord</w:t>
      </w:r>
      <w:r w:rsidRPr="00677944">
        <w:rPr>
          <w:rStyle w:val="textexod-7-14"/>
          <w:i/>
        </w:rPr>
        <w:t xml:space="preserve"> said to Moses, “Pharaoh's heart is hardened; he refuses to let the people go.</w:t>
      </w:r>
      <w:r w:rsidRPr="00677944">
        <w:rPr>
          <w:i/>
        </w:rPr>
        <w:t xml:space="preserve"> </w:t>
      </w:r>
      <w:r w:rsidRPr="00677944">
        <w:rPr>
          <w:b/>
          <w:i/>
        </w:rPr>
        <w:t>15</w:t>
      </w:r>
      <w:r w:rsidRPr="00677944">
        <w:rPr>
          <w:i/>
        </w:rPr>
        <w:t xml:space="preserve"> </w:t>
      </w:r>
      <w:r w:rsidRPr="00677944">
        <w:rPr>
          <w:rStyle w:val="textexod-7-15"/>
          <w:i/>
        </w:rPr>
        <w:t xml:space="preserve">Go to Pharaoh in the morning, as he is going out to the water. Stand on the bank of the </w:t>
      </w:r>
      <w:smartTag w:uri="urn:schemas-microsoft-com:office:smarttags" w:element="place">
        <w:r w:rsidRPr="00677944">
          <w:rPr>
            <w:rStyle w:val="textexod-7-15"/>
            <w:i/>
          </w:rPr>
          <w:t>Nile</w:t>
        </w:r>
      </w:smartTag>
      <w:r w:rsidRPr="00677944">
        <w:rPr>
          <w:rStyle w:val="textexod-7-15"/>
          <w:i/>
        </w:rPr>
        <w:t xml:space="preserve"> to meet him, and take in your hand the staff that turned into a serpent.</w:t>
      </w:r>
      <w:r w:rsidRPr="00677944">
        <w:rPr>
          <w:i/>
        </w:rPr>
        <w:t xml:space="preserve"> </w:t>
      </w:r>
      <w:r w:rsidRPr="00677944">
        <w:rPr>
          <w:b/>
          <w:i/>
        </w:rPr>
        <w:t>16</w:t>
      </w:r>
      <w:r w:rsidRPr="00677944">
        <w:rPr>
          <w:i/>
        </w:rPr>
        <w:t xml:space="preserve"> </w:t>
      </w:r>
      <w:r w:rsidRPr="00677944">
        <w:rPr>
          <w:rStyle w:val="textexod-7-16"/>
          <w:i/>
        </w:rPr>
        <w:t xml:space="preserve">And you shall say to him, ‘The </w:t>
      </w:r>
      <w:r w:rsidRPr="00677944">
        <w:rPr>
          <w:rStyle w:val="small-caps"/>
          <w:i/>
          <w:smallCaps/>
        </w:rPr>
        <w:t>Lord</w:t>
      </w:r>
      <w:r w:rsidRPr="00677944">
        <w:rPr>
          <w:rStyle w:val="textexod-7-16"/>
          <w:i/>
        </w:rPr>
        <w:t>, the God of the Hebrews, sent me to you, saying, “Let my people go, that they may serve me in the wilderness.” But so far, you have not obeyed.</w:t>
      </w:r>
      <w:r w:rsidRPr="00677944">
        <w:rPr>
          <w:i/>
        </w:rPr>
        <w:t xml:space="preserve"> </w:t>
      </w:r>
      <w:r w:rsidRPr="00677944">
        <w:rPr>
          <w:b/>
          <w:i/>
        </w:rPr>
        <w:t>17</w:t>
      </w:r>
      <w:r w:rsidRPr="00677944">
        <w:rPr>
          <w:i/>
        </w:rPr>
        <w:t xml:space="preserve"> </w:t>
      </w:r>
      <w:r w:rsidRPr="00677944">
        <w:rPr>
          <w:rStyle w:val="textexod-7-17"/>
          <w:i/>
        </w:rPr>
        <w:t xml:space="preserve">Thus says the </w:t>
      </w:r>
      <w:r w:rsidRPr="00677944">
        <w:rPr>
          <w:rStyle w:val="small-caps"/>
          <w:i/>
          <w:smallCaps/>
        </w:rPr>
        <w:t>Lord</w:t>
      </w:r>
      <w:r w:rsidRPr="00677944">
        <w:rPr>
          <w:rStyle w:val="textexod-7-17"/>
          <w:i/>
        </w:rPr>
        <w:t xml:space="preserve">, “By this you shall know that I am the </w:t>
      </w:r>
      <w:r w:rsidRPr="00677944">
        <w:rPr>
          <w:rStyle w:val="small-caps"/>
          <w:i/>
          <w:smallCaps/>
        </w:rPr>
        <w:t>Lord</w:t>
      </w:r>
      <w:r w:rsidRPr="00677944">
        <w:rPr>
          <w:rStyle w:val="textexod-7-17"/>
          <w:i/>
        </w:rPr>
        <w:t xml:space="preserve">: behold, with the staff that is in my hand I will strike the water that is in the </w:t>
      </w:r>
      <w:smartTag w:uri="urn:schemas-microsoft-com:office:smarttags" w:element="place">
        <w:r w:rsidRPr="00677944">
          <w:rPr>
            <w:rStyle w:val="textexod-7-17"/>
            <w:i/>
          </w:rPr>
          <w:t>Nile</w:t>
        </w:r>
      </w:smartTag>
      <w:r w:rsidRPr="00677944">
        <w:rPr>
          <w:rStyle w:val="textexod-7-17"/>
          <w:i/>
        </w:rPr>
        <w:t>, and it shall turn into blood.</w:t>
      </w:r>
      <w:r w:rsidRPr="00677944">
        <w:rPr>
          <w:i/>
        </w:rPr>
        <w:t xml:space="preserve"> </w:t>
      </w:r>
      <w:r w:rsidRPr="00677944">
        <w:rPr>
          <w:b/>
          <w:i/>
        </w:rPr>
        <w:t>18</w:t>
      </w:r>
      <w:r w:rsidRPr="00677944">
        <w:rPr>
          <w:i/>
        </w:rPr>
        <w:t xml:space="preserve"> </w:t>
      </w:r>
      <w:r w:rsidRPr="00677944">
        <w:rPr>
          <w:rStyle w:val="textexod-7-18"/>
          <w:i/>
        </w:rPr>
        <w:t xml:space="preserve">The fish in the Nile shall die, and the Nile will stink, and the Egyptians will grow weary of drinking water from the </w:t>
      </w:r>
      <w:smartTag w:uri="urn:schemas-microsoft-com:office:smarttags" w:element="place">
        <w:r w:rsidRPr="00677944">
          <w:rPr>
            <w:rStyle w:val="textexod-7-18"/>
            <w:i/>
          </w:rPr>
          <w:t>Nile</w:t>
        </w:r>
      </w:smartTag>
      <w:r w:rsidRPr="00677944">
        <w:rPr>
          <w:rStyle w:val="textexod-7-18"/>
          <w:i/>
        </w:rPr>
        <w:t>.”’”</w:t>
      </w:r>
      <w:r w:rsidRPr="00677944">
        <w:rPr>
          <w:i/>
        </w:rPr>
        <w:t xml:space="preserve"> </w:t>
      </w:r>
      <w:r w:rsidRPr="00677944">
        <w:rPr>
          <w:b/>
          <w:i/>
        </w:rPr>
        <w:t>19</w:t>
      </w:r>
      <w:r w:rsidRPr="00677944">
        <w:rPr>
          <w:i/>
        </w:rPr>
        <w:t xml:space="preserve"> </w:t>
      </w:r>
      <w:r w:rsidRPr="00677944">
        <w:rPr>
          <w:rStyle w:val="textexod-7-19"/>
          <w:i/>
        </w:rPr>
        <w:t xml:space="preserve">And the </w:t>
      </w:r>
      <w:r w:rsidRPr="00677944">
        <w:rPr>
          <w:rStyle w:val="small-caps"/>
          <w:i/>
          <w:smallCaps/>
        </w:rPr>
        <w:t>Lord</w:t>
      </w:r>
      <w:r w:rsidRPr="00677944">
        <w:rPr>
          <w:rStyle w:val="textexod-7-19"/>
          <w:i/>
        </w:rPr>
        <w:t xml:space="preserve"> said to Moses, “Say to Aaron, ‘Take your staff and stretch out your hand over the waters of Egypt, over their rivers, their canals, and their ponds, and all their pools of water, so that they may become blood, and there shall be blood throughout all the land of Egypt, even in vessels of wood and in vessels of stone.’”</w:t>
      </w:r>
    </w:p>
    <w:p w:rsidR="000D6EA2" w:rsidRDefault="00F90AF2" w:rsidP="00F90AF2">
      <w:pPr>
        <w:pStyle w:val="NormalWeb"/>
        <w:rPr>
          <w:i/>
        </w:rPr>
      </w:pPr>
      <w:r w:rsidRPr="00677944">
        <w:rPr>
          <w:rStyle w:val="textexod-7-20"/>
          <w:b/>
          <w:i/>
        </w:rPr>
        <w:t xml:space="preserve">20 </w:t>
      </w:r>
      <w:r w:rsidRPr="00677944">
        <w:rPr>
          <w:rStyle w:val="textexod-7-20"/>
          <w:i/>
        </w:rPr>
        <w:t xml:space="preserve">Moses and Aaron did as the </w:t>
      </w:r>
      <w:r w:rsidRPr="00677944">
        <w:rPr>
          <w:rStyle w:val="small-caps"/>
          <w:i/>
          <w:smallCaps/>
        </w:rPr>
        <w:t>Lord</w:t>
      </w:r>
      <w:r w:rsidRPr="00677944">
        <w:rPr>
          <w:rStyle w:val="textexod-7-20"/>
          <w:i/>
        </w:rPr>
        <w:t xml:space="preserve"> commanded. In the sight of Pharaoh and in the sight of his servants he lifted up the staff and struck the water in the Nile, and all the water in the </w:t>
      </w:r>
      <w:smartTag w:uri="urn:schemas-microsoft-com:office:smarttags" w:element="place">
        <w:r w:rsidRPr="00677944">
          <w:rPr>
            <w:rStyle w:val="textexod-7-20"/>
            <w:i/>
          </w:rPr>
          <w:t>Nile</w:t>
        </w:r>
      </w:smartTag>
      <w:r w:rsidRPr="00677944">
        <w:rPr>
          <w:rStyle w:val="textexod-7-20"/>
          <w:i/>
        </w:rPr>
        <w:t xml:space="preserve"> turned into blood.</w:t>
      </w:r>
      <w:r w:rsidRPr="00677944">
        <w:rPr>
          <w:i/>
        </w:rPr>
        <w:t xml:space="preserve"> </w:t>
      </w:r>
      <w:r w:rsidRPr="00677944">
        <w:rPr>
          <w:b/>
          <w:i/>
        </w:rPr>
        <w:t>21</w:t>
      </w:r>
      <w:r w:rsidRPr="00677944">
        <w:rPr>
          <w:i/>
        </w:rPr>
        <w:t xml:space="preserve"> </w:t>
      </w:r>
      <w:r w:rsidRPr="00677944">
        <w:rPr>
          <w:rStyle w:val="textexod-7-21"/>
          <w:i/>
        </w:rPr>
        <w:t xml:space="preserve">And the fish in the Nile died, and the Nile stank, so that the Egyptians could not drink water from the </w:t>
      </w:r>
      <w:smartTag w:uri="urn:schemas-microsoft-com:office:smarttags" w:element="place">
        <w:r w:rsidRPr="00677944">
          <w:rPr>
            <w:rStyle w:val="textexod-7-21"/>
            <w:i/>
          </w:rPr>
          <w:t>Nile</w:t>
        </w:r>
      </w:smartTag>
      <w:r w:rsidRPr="00677944">
        <w:rPr>
          <w:rStyle w:val="textexod-7-21"/>
          <w:i/>
        </w:rPr>
        <w:t xml:space="preserve">. There was blood throughout all the </w:t>
      </w:r>
      <w:smartTag w:uri="urn:schemas-microsoft-com:office:smarttags" w:element="place">
        <w:smartTag w:uri="urn:schemas-microsoft-com:office:smarttags" w:element="PlaceType">
          <w:r w:rsidRPr="00677944">
            <w:rPr>
              <w:rStyle w:val="textexod-7-21"/>
              <w:i/>
            </w:rPr>
            <w:t>land</w:t>
          </w:r>
        </w:smartTag>
        <w:r w:rsidRPr="00677944">
          <w:rPr>
            <w:rStyle w:val="textexod-7-21"/>
            <w:i/>
          </w:rPr>
          <w:t xml:space="preserve"> of </w:t>
        </w:r>
        <w:smartTag w:uri="urn:schemas-microsoft-com:office:smarttags" w:element="PlaceName">
          <w:r w:rsidRPr="00677944">
            <w:rPr>
              <w:rStyle w:val="textexod-7-21"/>
              <w:i/>
            </w:rPr>
            <w:t>Egypt</w:t>
          </w:r>
        </w:smartTag>
      </w:smartTag>
      <w:r w:rsidRPr="00677944">
        <w:rPr>
          <w:rStyle w:val="textexod-7-21"/>
          <w:i/>
        </w:rPr>
        <w:t>.</w:t>
      </w:r>
      <w:r w:rsidRPr="00677944">
        <w:rPr>
          <w:i/>
        </w:rPr>
        <w:t xml:space="preserve"> </w:t>
      </w:r>
    </w:p>
    <w:p w:rsidR="000D6EA2" w:rsidRPr="000D6EA2" w:rsidRDefault="000D6EA2" w:rsidP="00F90AF2">
      <w:pPr>
        <w:pStyle w:val="NormalWeb"/>
      </w:pPr>
      <w:r>
        <w:t xml:space="preserve">But we see this deceptive replica again, that Yahweh allows. The magicians imitate it. They do the same, and it may have been slightly impressive. Whatever it was, it was enough to strengthen Pharaoh’s resolve.   </w:t>
      </w:r>
    </w:p>
    <w:p w:rsidR="000D6EA2" w:rsidRDefault="00F90AF2" w:rsidP="00F90AF2">
      <w:pPr>
        <w:pStyle w:val="NormalWeb"/>
        <w:rPr>
          <w:i/>
        </w:rPr>
      </w:pPr>
      <w:r w:rsidRPr="00677944">
        <w:rPr>
          <w:b/>
          <w:i/>
        </w:rPr>
        <w:t>22</w:t>
      </w:r>
      <w:r w:rsidRPr="00677944">
        <w:rPr>
          <w:i/>
        </w:rPr>
        <w:t xml:space="preserve"> </w:t>
      </w:r>
      <w:r w:rsidRPr="00677944">
        <w:rPr>
          <w:rStyle w:val="textexod-7-22"/>
          <w:i/>
        </w:rPr>
        <w:t xml:space="preserve">But the magicians of </w:t>
      </w:r>
      <w:smartTag w:uri="urn:schemas-microsoft-com:office:smarttags" w:element="country-region">
        <w:smartTag w:uri="urn:schemas-microsoft-com:office:smarttags" w:element="place">
          <w:r w:rsidRPr="00677944">
            <w:rPr>
              <w:rStyle w:val="textexod-7-22"/>
              <w:i/>
            </w:rPr>
            <w:t>Egypt</w:t>
          </w:r>
        </w:smartTag>
      </w:smartTag>
      <w:r w:rsidRPr="00677944">
        <w:rPr>
          <w:rStyle w:val="textexod-7-22"/>
          <w:i/>
        </w:rPr>
        <w:t xml:space="preserve"> did the same by their secret arts. So Pharaoh's heart remained hardened, and he would not listen to them, as the </w:t>
      </w:r>
      <w:r w:rsidRPr="00677944">
        <w:rPr>
          <w:rStyle w:val="small-caps"/>
          <w:i/>
          <w:smallCaps/>
        </w:rPr>
        <w:t>Lord</w:t>
      </w:r>
      <w:r w:rsidRPr="00677944">
        <w:rPr>
          <w:rStyle w:val="textexod-7-22"/>
          <w:i/>
        </w:rPr>
        <w:t xml:space="preserve"> had said.</w:t>
      </w:r>
      <w:r w:rsidRPr="00677944">
        <w:rPr>
          <w:i/>
        </w:rPr>
        <w:t xml:space="preserve"> </w:t>
      </w:r>
      <w:r w:rsidRPr="00677944">
        <w:rPr>
          <w:b/>
          <w:i/>
        </w:rPr>
        <w:t>23</w:t>
      </w:r>
      <w:r w:rsidRPr="00677944">
        <w:rPr>
          <w:i/>
        </w:rPr>
        <w:t xml:space="preserve"> </w:t>
      </w:r>
      <w:r w:rsidRPr="00677944">
        <w:rPr>
          <w:rStyle w:val="textexod-7-23"/>
          <w:i/>
        </w:rPr>
        <w:t>Pharaoh turned and went into his house, and he did not take even this to heart.</w:t>
      </w:r>
      <w:r w:rsidRPr="00677944">
        <w:rPr>
          <w:i/>
        </w:rPr>
        <w:t xml:space="preserve"> </w:t>
      </w:r>
    </w:p>
    <w:p w:rsidR="000D6EA2" w:rsidRPr="000D6EA2" w:rsidRDefault="000D6EA2" w:rsidP="00F90AF2">
      <w:pPr>
        <w:pStyle w:val="NormalWeb"/>
      </w:pPr>
      <w:r>
        <w:t xml:space="preserve">And here’s another nudge. The Egyptians are all outside digging for water. They didn’t have anything to drink. They were trying to find it. </w:t>
      </w:r>
    </w:p>
    <w:p w:rsidR="00F90AF2" w:rsidRDefault="00F90AF2" w:rsidP="00F90AF2">
      <w:pPr>
        <w:pStyle w:val="NormalWeb"/>
        <w:rPr>
          <w:rStyle w:val="textexod-7-25"/>
          <w:i/>
        </w:rPr>
      </w:pPr>
      <w:r w:rsidRPr="00677944">
        <w:rPr>
          <w:b/>
          <w:i/>
        </w:rPr>
        <w:t>24</w:t>
      </w:r>
      <w:r w:rsidRPr="00677944">
        <w:rPr>
          <w:i/>
        </w:rPr>
        <w:t xml:space="preserve"> </w:t>
      </w:r>
      <w:r w:rsidRPr="00677944">
        <w:rPr>
          <w:rStyle w:val="textexod-7-24"/>
          <w:i/>
        </w:rPr>
        <w:t xml:space="preserve">And all the Egyptians dug along the Nile for water to drink, for they could not drink the water of the </w:t>
      </w:r>
      <w:smartTag w:uri="urn:schemas-microsoft-com:office:smarttags" w:element="place">
        <w:r w:rsidRPr="00677944">
          <w:rPr>
            <w:rStyle w:val="textexod-7-24"/>
            <w:i/>
          </w:rPr>
          <w:t>Nile</w:t>
        </w:r>
      </w:smartTag>
      <w:r w:rsidRPr="00677944">
        <w:rPr>
          <w:rStyle w:val="textexod-7-24"/>
          <w:i/>
        </w:rPr>
        <w:t>.</w:t>
      </w:r>
      <w:r w:rsidR="000D6EA2">
        <w:rPr>
          <w:rStyle w:val="textexod-7-24"/>
          <w:i/>
        </w:rPr>
        <w:t xml:space="preserve"> </w:t>
      </w:r>
      <w:r w:rsidRPr="00677944">
        <w:rPr>
          <w:rStyle w:val="textexod-7-25"/>
          <w:b/>
          <w:i/>
        </w:rPr>
        <w:t>25</w:t>
      </w:r>
      <w:r w:rsidRPr="00677944">
        <w:rPr>
          <w:rStyle w:val="textexod-7-25"/>
          <w:i/>
        </w:rPr>
        <w:t xml:space="preserve"> Seven full days passed after the </w:t>
      </w:r>
      <w:r w:rsidRPr="00677944">
        <w:rPr>
          <w:rStyle w:val="small-caps"/>
          <w:i/>
          <w:smallCaps/>
        </w:rPr>
        <w:t>Lord</w:t>
      </w:r>
      <w:r w:rsidRPr="00677944">
        <w:rPr>
          <w:rStyle w:val="textexod-7-25"/>
          <w:i/>
        </w:rPr>
        <w:t xml:space="preserve"> had struck the </w:t>
      </w:r>
      <w:smartTag w:uri="urn:schemas-microsoft-com:office:smarttags" w:element="place">
        <w:r w:rsidRPr="00677944">
          <w:rPr>
            <w:rStyle w:val="textexod-7-25"/>
            <w:i/>
          </w:rPr>
          <w:t>Nile</w:t>
        </w:r>
      </w:smartTag>
      <w:r w:rsidRPr="00677944">
        <w:rPr>
          <w:rStyle w:val="textexod-7-25"/>
          <w:i/>
        </w:rPr>
        <w:t>.</w:t>
      </w:r>
    </w:p>
    <w:p w:rsidR="000D6EA2" w:rsidRPr="000D6EA2" w:rsidRDefault="00A96B0B" w:rsidP="00F90AF2">
      <w:pPr>
        <w:pStyle w:val="NormalWeb"/>
      </w:pPr>
      <w:r>
        <w:rPr>
          <w:rStyle w:val="textexod-7-25"/>
        </w:rPr>
        <w:t xml:space="preserve">In </w:t>
      </w:r>
      <w:r w:rsidR="00B6391F">
        <w:rPr>
          <w:rStyle w:val="textexod-7-25"/>
        </w:rPr>
        <w:t>P</w:t>
      </w:r>
      <w:r>
        <w:rPr>
          <w:rStyle w:val="textexod-7-25"/>
        </w:rPr>
        <w:t xml:space="preserve">lague 2, Pharaoh’s mess is about to grow by leaps and bounds. Plague 2 is frogs. Have you ever seen the series </w:t>
      </w:r>
      <w:r w:rsidRPr="00A96B0B">
        <w:rPr>
          <w:rStyle w:val="textexod-7-25"/>
          <w:i/>
        </w:rPr>
        <w:t>Planet Earth</w:t>
      </w:r>
      <w:r>
        <w:rPr>
          <w:rStyle w:val="textexod-7-25"/>
        </w:rPr>
        <w:t xml:space="preserve">? We used to go into </w:t>
      </w:r>
      <w:smartTag w:uri="urn:schemas-microsoft-com:office:smarttags" w:element="country-region">
        <w:smartTag w:uri="urn:schemas-microsoft-com:office:smarttags" w:element="place">
          <w:r>
            <w:rPr>
              <w:rStyle w:val="textexod-7-25"/>
            </w:rPr>
            <w:t>Mozambique</w:t>
          </w:r>
        </w:smartTag>
      </w:smartTag>
      <w:r>
        <w:rPr>
          <w:rStyle w:val="textexod-7-25"/>
        </w:rPr>
        <w:t xml:space="preserve"> and put up this big projector screen. The kids would come up from all the villages out there to just see all the kinds of animals that they’</w:t>
      </w:r>
      <w:r w:rsidR="00B6391F">
        <w:rPr>
          <w:rStyle w:val="textexod-7-25"/>
        </w:rPr>
        <w:t>d</w:t>
      </w:r>
      <w:r>
        <w:rPr>
          <w:rStyle w:val="textexod-7-25"/>
        </w:rPr>
        <w:t xml:space="preserve"> never seen before, doing things that they’</w:t>
      </w:r>
      <w:r w:rsidR="00B6391F">
        <w:rPr>
          <w:rStyle w:val="textexod-7-25"/>
        </w:rPr>
        <w:t>d</w:t>
      </w:r>
      <w:r>
        <w:rPr>
          <w:rStyle w:val="textexod-7-25"/>
        </w:rPr>
        <w:t xml:space="preserve"> never seen. </w:t>
      </w:r>
      <w:proofErr w:type="gramStart"/>
      <w:r>
        <w:rPr>
          <w:rStyle w:val="textexod-7-25"/>
        </w:rPr>
        <w:t>It’s</w:t>
      </w:r>
      <w:proofErr w:type="gramEnd"/>
      <w:r>
        <w:rPr>
          <w:rStyle w:val="textexod-7-25"/>
        </w:rPr>
        <w:t xml:space="preserve"> awesome footage and awe-inspiring. Now imagine the terror of nature turning all its power against you. Imagine planet earth gone </w:t>
      </w:r>
      <w:proofErr w:type="gramStart"/>
      <w:r>
        <w:rPr>
          <w:rStyle w:val="textexod-7-25"/>
        </w:rPr>
        <w:t>bad</w:t>
      </w:r>
      <w:proofErr w:type="gramEnd"/>
      <w:r>
        <w:rPr>
          <w:rStyle w:val="textexod-7-25"/>
        </w:rPr>
        <w:t xml:space="preserve">; planet earth gone rogue; planet earth in your house. That’s what is about to happen. It’s the judgment of God through the animal kingdom. First up out of the river </w:t>
      </w:r>
      <w:proofErr w:type="gramStart"/>
      <w:r>
        <w:rPr>
          <w:rStyle w:val="textexod-7-25"/>
        </w:rPr>
        <w:t>is frogs</w:t>
      </w:r>
      <w:proofErr w:type="gramEnd"/>
      <w:r>
        <w:rPr>
          <w:rStyle w:val="textexod-7-25"/>
        </w:rPr>
        <w:t xml:space="preserve">.    </w:t>
      </w:r>
    </w:p>
    <w:p w:rsidR="00F90AF2" w:rsidRPr="00A55FBA" w:rsidRDefault="00F90AF2" w:rsidP="00F90AF2">
      <w:pPr>
        <w:pStyle w:val="Heading3"/>
        <w:rPr>
          <w:sz w:val="24"/>
          <w:szCs w:val="24"/>
        </w:rPr>
      </w:pPr>
      <w:r w:rsidRPr="00A55FBA">
        <w:rPr>
          <w:rStyle w:val="passage-display-bcv"/>
          <w:sz w:val="24"/>
          <w:szCs w:val="24"/>
        </w:rPr>
        <w:t>Exodus 8</w:t>
      </w:r>
      <w:r w:rsidRPr="00A55FBA">
        <w:rPr>
          <w:sz w:val="24"/>
          <w:szCs w:val="24"/>
        </w:rPr>
        <w:t xml:space="preserve"> </w:t>
      </w:r>
    </w:p>
    <w:p w:rsidR="00A96B0B" w:rsidRDefault="00F90AF2" w:rsidP="00F90AF2">
      <w:pPr>
        <w:pStyle w:val="chapter-1"/>
        <w:rPr>
          <w:rStyle w:val="textexod-8-5"/>
          <w:i/>
        </w:rPr>
      </w:pPr>
      <w:r w:rsidRPr="00A55FBA">
        <w:rPr>
          <w:rStyle w:val="textexod-8-1"/>
          <w:b/>
          <w:i/>
        </w:rPr>
        <w:t xml:space="preserve">1 </w:t>
      </w:r>
      <w:r w:rsidRPr="00A55FBA">
        <w:rPr>
          <w:rStyle w:val="textexod-8-1"/>
          <w:i/>
        </w:rPr>
        <w:t xml:space="preserve">Then the </w:t>
      </w:r>
      <w:r w:rsidRPr="00A55FBA">
        <w:rPr>
          <w:rStyle w:val="small-caps"/>
          <w:i/>
          <w:smallCaps/>
        </w:rPr>
        <w:t>Lord</w:t>
      </w:r>
      <w:r w:rsidRPr="00A55FBA">
        <w:rPr>
          <w:rStyle w:val="textexod-8-1"/>
          <w:i/>
        </w:rPr>
        <w:t xml:space="preserve"> said to Moses, “Go in to Pharaoh and say to him, ‘Thus says the </w:t>
      </w:r>
      <w:r w:rsidRPr="00A55FBA">
        <w:rPr>
          <w:rStyle w:val="small-caps"/>
          <w:i/>
          <w:smallCaps/>
        </w:rPr>
        <w:t>Lord</w:t>
      </w:r>
      <w:r w:rsidRPr="00A55FBA">
        <w:rPr>
          <w:rStyle w:val="textexod-8-1"/>
          <w:i/>
        </w:rPr>
        <w:t>, “Let my people go, that they may serve me.</w:t>
      </w:r>
      <w:r w:rsidRPr="00A55FBA">
        <w:rPr>
          <w:i/>
        </w:rPr>
        <w:t xml:space="preserve"> </w:t>
      </w:r>
      <w:r w:rsidRPr="00A55FBA">
        <w:rPr>
          <w:b/>
          <w:i/>
        </w:rPr>
        <w:t xml:space="preserve">2 </w:t>
      </w:r>
      <w:r w:rsidRPr="00A55FBA">
        <w:rPr>
          <w:rStyle w:val="textexod-8-2"/>
          <w:i/>
        </w:rPr>
        <w:t>But if you refuse to let them go, behold, I will plague all your country with frogs.</w:t>
      </w:r>
      <w:r w:rsidRPr="00A55FBA">
        <w:rPr>
          <w:i/>
        </w:rPr>
        <w:t xml:space="preserve"> </w:t>
      </w:r>
      <w:r w:rsidRPr="00A55FBA">
        <w:rPr>
          <w:b/>
          <w:i/>
        </w:rPr>
        <w:t>3</w:t>
      </w:r>
      <w:r w:rsidRPr="00A55FBA">
        <w:rPr>
          <w:i/>
        </w:rPr>
        <w:t xml:space="preserve"> </w:t>
      </w:r>
      <w:r w:rsidRPr="00A55FBA">
        <w:rPr>
          <w:rStyle w:val="textexod-8-3"/>
          <w:i/>
        </w:rPr>
        <w:t xml:space="preserve">The </w:t>
      </w:r>
      <w:smartTag w:uri="urn:schemas-microsoft-com:office:smarttags" w:element="place">
        <w:r w:rsidRPr="00A55FBA">
          <w:rPr>
            <w:rStyle w:val="textexod-8-3"/>
            <w:i/>
          </w:rPr>
          <w:t>Nile</w:t>
        </w:r>
      </w:smartTag>
      <w:r w:rsidRPr="00A55FBA">
        <w:rPr>
          <w:rStyle w:val="textexod-8-3"/>
          <w:i/>
        </w:rPr>
        <w:t xml:space="preserve"> shall swarm with frogs that shall come up into your house and into your bedroom and on your bed and into the houses of your servants and your people, and into your ovens and your kneading bowls.</w:t>
      </w:r>
      <w:r w:rsidRPr="00A55FBA">
        <w:rPr>
          <w:i/>
        </w:rPr>
        <w:t xml:space="preserve"> </w:t>
      </w:r>
      <w:r w:rsidRPr="00A55FBA">
        <w:rPr>
          <w:b/>
          <w:i/>
        </w:rPr>
        <w:t xml:space="preserve">4 </w:t>
      </w:r>
      <w:r w:rsidRPr="00A55FBA">
        <w:rPr>
          <w:rStyle w:val="textexod-8-4"/>
          <w:i/>
        </w:rPr>
        <w:t>The frogs shall come up on you and on your people and on all your servants.”’”</w:t>
      </w:r>
      <w:r w:rsidRPr="00A55FBA">
        <w:rPr>
          <w:rStyle w:val="textexod-8-5"/>
          <w:i/>
        </w:rPr>
        <w:t xml:space="preserve"> </w:t>
      </w:r>
    </w:p>
    <w:p w:rsidR="00A96B0B" w:rsidRPr="00A96B0B" w:rsidRDefault="00A96B0B" w:rsidP="00F90AF2">
      <w:pPr>
        <w:pStyle w:val="chapter-1"/>
        <w:rPr>
          <w:rStyle w:val="textexod-8-5"/>
        </w:rPr>
      </w:pPr>
      <w:r>
        <w:rPr>
          <w:rStyle w:val="textexod-8-5"/>
        </w:rPr>
        <w:t xml:space="preserve">They’re going to be everywhere! You’re going to have frogs out your ears. </w:t>
      </w:r>
    </w:p>
    <w:p w:rsidR="00F90AF2" w:rsidRDefault="00F90AF2" w:rsidP="00F90AF2">
      <w:pPr>
        <w:pStyle w:val="chapter-1"/>
        <w:rPr>
          <w:rStyle w:val="textexod-8-7"/>
          <w:i/>
        </w:rPr>
      </w:pPr>
      <w:r w:rsidRPr="00A55FBA">
        <w:rPr>
          <w:rStyle w:val="textexod-8-5"/>
          <w:b/>
          <w:i/>
        </w:rPr>
        <w:t>5</w:t>
      </w:r>
      <w:r w:rsidRPr="00A55FBA">
        <w:rPr>
          <w:rStyle w:val="textexod-8-5"/>
          <w:i/>
        </w:rPr>
        <w:t xml:space="preserve"> And the </w:t>
      </w:r>
      <w:r w:rsidRPr="00A55FBA">
        <w:rPr>
          <w:rStyle w:val="small-caps"/>
          <w:i/>
          <w:smallCaps/>
        </w:rPr>
        <w:t>Lord</w:t>
      </w:r>
      <w:r w:rsidRPr="00A55FBA">
        <w:rPr>
          <w:rStyle w:val="textexod-8-5"/>
          <w:i/>
        </w:rPr>
        <w:t xml:space="preserve"> said to Moses, “Say to Aaron, ‘Stretch out your hand with your staff over the rivers, over the canals and over the pools, and make frogs come up on the </w:t>
      </w:r>
      <w:smartTag w:uri="urn:schemas-microsoft-com:office:smarttags" w:element="place">
        <w:smartTag w:uri="urn:schemas-microsoft-com:office:smarttags" w:element="PlaceType">
          <w:r w:rsidRPr="00A55FBA">
            <w:rPr>
              <w:rStyle w:val="textexod-8-5"/>
              <w:i/>
            </w:rPr>
            <w:t>land</w:t>
          </w:r>
        </w:smartTag>
        <w:r w:rsidRPr="00A55FBA">
          <w:rPr>
            <w:rStyle w:val="textexod-8-5"/>
            <w:i/>
          </w:rPr>
          <w:t xml:space="preserve"> of </w:t>
        </w:r>
        <w:smartTag w:uri="urn:schemas-microsoft-com:office:smarttags" w:element="PlaceName">
          <w:r w:rsidRPr="00A55FBA">
            <w:rPr>
              <w:rStyle w:val="textexod-8-5"/>
              <w:i/>
            </w:rPr>
            <w:t>Egypt</w:t>
          </w:r>
        </w:smartTag>
      </w:smartTag>
      <w:r w:rsidRPr="00A55FBA">
        <w:rPr>
          <w:rStyle w:val="textexod-8-5"/>
          <w:i/>
        </w:rPr>
        <w:t>!’”</w:t>
      </w:r>
      <w:r w:rsidRPr="00A55FBA">
        <w:rPr>
          <w:i/>
        </w:rPr>
        <w:t xml:space="preserve"> </w:t>
      </w:r>
      <w:r w:rsidRPr="00A55FBA">
        <w:rPr>
          <w:b/>
          <w:i/>
        </w:rPr>
        <w:t xml:space="preserve">6 </w:t>
      </w:r>
      <w:r w:rsidRPr="00A55FBA">
        <w:rPr>
          <w:i/>
        </w:rPr>
        <w:t>S</w:t>
      </w:r>
      <w:r w:rsidRPr="00A55FBA">
        <w:rPr>
          <w:rStyle w:val="textexod-8-6"/>
          <w:i/>
        </w:rPr>
        <w:t xml:space="preserve">o Aaron stretched out his hand over the waters of </w:t>
      </w:r>
      <w:smartTag w:uri="urn:schemas-microsoft-com:office:smarttags" w:element="country-region">
        <w:r w:rsidRPr="00A55FBA">
          <w:rPr>
            <w:rStyle w:val="textexod-8-6"/>
            <w:i/>
          </w:rPr>
          <w:t>Egypt</w:t>
        </w:r>
      </w:smartTag>
      <w:r w:rsidRPr="00A55FBA">
        <w:rPr>
          <w:rStyle w:val="textexod-8-6"/>
          <w:i/>
        </w:rPr>
        <w:t xml:space="preserve">, and the frogs came up and covered the </w:t>
      </w:r>
      <w:smartTag w:uri="urn:schemas-microsoft-com:office:smarttags" w:element="place">
        <w:smartTag w:uri="urn:schemas-microsoft-com:office:smarttags" w:element="PlaceType">
          <w:r w:rsidRPr="00A55FBA">
            <w:rPr>
              <w:rStyle w:val="textexod-8-6"/>
              <w:i/>
            </w:rPr>
            <w:t>land</w:t>
          </w:r>
        </w:smartTag>
        <w:r w:rsidRPr="00A55FBA">
          <w:rPr>
            <w:rStyle w:val="textexod-8-6"/>
            <w:i/>
          </w:rPr>
          <w:t xml:space="preserve"> of </w:t>
        </w:r>
        <w:smartTag w:uri="urn:schemas-microsoft-com:office:smarttags" w:element="PlaceName">
          <w:r w:rsidRPr="00A55FBA">
            <w:rPr>
              <w:rStyle w:val="textexod-8-6"/>
              <w:i/>
            </w:rPr>
            <w:t>Egypt</w:t>
          </w:r>
        </w:smartTag>
      </w:smartTag>
      <w:r w:rsidRPr="00A55FBA">
        <w:rPr>
          <w:rStyle w:val="textexod-8-6"/>
          <w:i/>
        </w:rPr>
        <w:t>.</w:t>
      </w:r>
      <w:r w:rsidRPr="00A55FBA">
        <w:rPr>
          <w:i/>
        </w:rPr>
        <w:t xml:space="preserve"> </w:t>
      </w:r>
      <w:r w:rsidRPr="00A55FBA">
        <w:rPr>
          <w:b/>
          <w:i/>
        </w:rPr>
        <w:t xml:space="preserve">7 </w:t>
      </w:r>
      <w:r w:rsidRPr="00A55FBA">
        <w:rPr>
          <w:rStyle w:val="textexod-8-7"/>
          <w:i/>
        </w:rPr>
        <w:t xml:space="preserve">But the magicians did the same by their secret arts and made frogs come up on the </w:t>
      </w:r>
      <w:smartTag w:uri="urn:schemas-microsoft-com:office:smarttags" w:element="place">
        <w:smartTag w:uri="urn:schemas-microsoft-com:office:smarttags" w:element="PlaceType">
          <w:r w:rsidRPr="00A55FBA">
            <w:rPr>
              <w:rStyle w:val="textexod-8-7"/>
              <w:i/>
            </w:rPr>
            <w:t>land</w:t>
          </w:r>
        </w:smartTag>
        <w:r w:rsidRPr="00A55FBA">
          <w:rPr>
            <w:rStyle w:val="textexod-8-7"/>
            <w:i/>
          </w:rPr>
          <w:t xml:space="preserve"> of </w:t>
        </w:r>
        <w:smartTag w:uri="urn:schemas-microsoft-com:office:smarttags" w:element="PlaceName">
          <w:r w:rsidRPr="00A55FBA">
            <w:rPr>
              <w:rStyle w:val="textexod-8-7"/>
              <w:i/>
            </w:rPr>
            <w:t>Egypt</w:t>
          </w:r>
        </w:smartTag>
      </w:smartTag>
      <w:r w:rsidRPr="00A55FBA">
        <w:rPr>
          <w:rStyle w:val="textexod-8-7"/>
          <w:i/>
        </w:rPr>
        <w:t>.</w:t>
      </w:r>
    </w:p>
    <w:p w:rsidR="00A96B0B" w:rsidRPr="00A96B0B" w:rsidRDefault="00A96B0B" w:rsidP="00F90AF2">
      <w:pPr>
        <w:pStyle w:val="chapter-1"/>
      </w:pPr>
      <w:r>
        <w:rPr>
          <w:rStyle w:val="textexod-8-7"/>
        </w:rPr>
        <w:t>This is slightly less impressive to Pharaoh because more frogs are not exactly helpful in this situation. But they’re able to do it. Frogs come out. This is a national disaster</w:t>
      </w:r>
      <w:r w:rsidR="00B6391F">
        <w:rPr>
          <w:rStyle w:val="textexod-8-7"/>
        </w:rPr>
        <w:t>, though</w:t>
      </w:r>
      <w:r>
        <w:rPr>
          <w:rStyle w:val="textexod-8-7"/>
        </w:rPr>
        <w:t xml:space="preserve">. They’re everywhere!   </w:t>
      </w:r>
    </w:p>
    <w:p w:rsidR="00A96B0B" w:rsidRDefault="00F90AF2" w:rsidP="00F90AF2">
      <w:pPr>
        <w:pStyle w:val="NormalWeb"/>
        <w:rPr>
          <w:i/>
        </w:rPr>
      </w:pPr>
      <w:r w:rsidRPr="00A55FBA">
        <w:rPr>
          <w:rStyle w:val="textexod-8-8"/>
          <w:b/>
          <w:i/>
        </w:rPr>
        <w:t>8</w:t>
      </w:r>
      <w:r w:rsidRPr="00A55FBA">
        <w:rPr>
          <w:rStyle w:val="textexod-8-8"/>
          <w:i/>
        </w:rPr>
        <w:t xml:space="preserve"> Then Pharaoh called Moses and Aaron and said, “Plead with the </w:t>
      </w:r>
      <w:r w:rsidRPr="00A55FBA">
        <w:rPr>
          <w:rStyle w:val="small-caps"/>
          <w:i/>
          <w:smallCaps/>
        </w:rPr>
        <w:t>Lord</w:t>
      </w:r>
      <w:r w:rsidRPr="00A55FBA">
        <w:rPr>
          <w:rStyle w:val="textexod-8-8"/>
          <w:i/>
        </w:rPr>
        <w:t xml:space="preserve"> to take away the frogs from me and from my people, and I will let the people go to sacrifice to the </w:t>
      </w:r>
      <w:r w:rsidRPr="00A55FBA">
        <w:rPr>
          <w:rStyle w:val="small-caps"/>
          <w:i/>
          <w:smallCaps/>
        </w:rPr>
        <w:t>Lord</w:t>
      </w:r>
      <w:r w:rsidRPr="00A55FBA">
        <w:rPr>
          <w:rStyle w:val="textexod-8-8"/>
          <w:i/>
        </w:rPr>
        <w:t>.”</w:t>
      </w:r>
      <w:r w:rsidRPr="00A55FBA">
        <w:rPr>
          <w:i/>
        </w:rPr>
        <w:t xml:space="preserve"> </w:t>
      </w:r>
    </w:p>
    <w:p w:rsidR="00A96B0B" w:rsidRDefault="00A96B0B" w:rsidP="00F90AF2">
      <w:pPr>
        <w:pStyle w:val="NormalWeb"/>
        <w:rPr>
          <w:i/>
        </w:rPr>
      </w:pPr>
      <w:r>
        <w:t xml:space="preserve">This is such a funny image of the most powerful king in the world saying, “Just take the frogs away. No more frogs!” </w:t>
      </w:r>
    </w:p>
    <w:p w:rsidR="006D7E3D" w:rsidRDefault="00F90AF2" w:rsidP="00F90AF2">
      <w:pPr>
        <w:pStyle w:val="NormalWeb"/>
        <w:rPr>
          <w:i/>
        </w:rPr>
      </w:pPr>
      <w:r w:rsidRPr="00A55FBA">
        <w:rPr>
          <w:b/>
          <w:i/>
        </w:rPr>
        <w:t xml:space="preserve">9 </w:t>
      </w:r>
      <w:r w:rsidRPr="00A55FBA">
        <w:rPr>
          <w:rStyle w:val="textexod-8-9"/>
          <w:i/>
        </w:rPr>
        <w:t xml:space="preserve">Moses said to Pharaoh, “Be pleased to command me when I am to plead for you and for your servants and for your people, that the frogs be cut off from you and your houses and be left only in the </w:t>
      </w:r>
      <w:smartTag w:uri="urn:schemas-microsoft-com:office:smarttags" w:element="place">
        <w:r w:rsidRPr="00A55FBA">
          <w:rPr>
            <w:rStyle w:val="textexod-8-9"/>
            <w:i/>
          </w:rPr>
          <w:t>Nile</w:t>
        </w:r>
      </w:smartTag>
      <w:r w:rsidRPr="00A55FBA">
        <w:rPr>
          <w:rStyle w:val="textexod-8-9"/>
          <w:i/>
        </w:rPr>
        <w:t>.”</w:t>
      </w:r>
      <w:r w:rsidRPr="00A55FBA">
        <w:rPr>
          <w:i/>
        </w:rPr>
        <w:t xml:space="preserve"> </w:t>
      </w:r>
      <w:r w:rsidRPr="00A55FBA">
        <w:rPr>
          <w:b/>
          <w:i/>
        </w:rPr>
        <w:t>10</w:t>
      </w:r>
      <w:r w:rsidRPr="00A55FBA">
        <w:rPr>
          <w:rStyle w:val="textexod-8-10"/>
          <w:i/>
          <w:vertAlign w:val="superscript"/>
        </w:rPr>
        <w:t> </w:t>
      </w:r>
      <w:r w:rsidRPr="00A55FBA">
        <w:rPr>
          <w:rStyle w:val="textexod-8-10"/>
          <w:i/>
        </w:rPr>
        <w:t xml:space="preserve">And he said, “Tomorrow.” Moses said, “Be it as you say, so that you may know that there is no one like the </w:t>
      </w:r>
      <w:r w:rsidRPr="00A55FBA">
        <w:rPr>
          <w:rStyle w:val="small-caps"/>
          <w:i/>
          <w:smallCaps/>
        </w:rPr>
        <w:t>Lord</w:t>
      </w:r>
      <w:r w:rsidRPr="00A55FBA">
        <w:rPr>
          <w:rStyle w:val="textexod-8-10"/>
          <w:i/>
        </w:rPr>
        <w:t xml:space="preserve"> our God.</w:t>
      </w:r>
      <w:r w:rsidRPr="00A55FBA">
        <w:rPr>
          <w:i/>
        </w:rPr>
        <w:t xml:space="preserve"> </w:t>
      </w:r>
      <w:r w:rsidRPr="00A55FBA">
        <w:rPr>
          <w:b/>
          <w:i/>
        </w:rPr>
        <w:t>11</w:t>
      </w:r>
      <w:r w:rsidRPr="00A55FBA">
        <w:rPr>
          <w:i/>
        </w:rPr>
        <w:t xml:space="preserve"> </w:t>
      </w:r>
      <w:r w:rsidRPr="00A55FBA">
        <w:rPr>
          <w:rStyle w:val="textexod-8-11"/>
          <w:i/>
        </w:rPr>
        <w:t xml:space="preserve">The frogs shall go away from you and your houses and your servants and your people. They shall be left only in the </w:t>
      </w:r>
      <w:smartTag w:uri="urn:schemas-microsoft-com:office:smarttags" w:element="place">
        <w:r w:rsidRPr="00A55FBA">
          <w:rPr>
            <w:rStyle w:val="textexod-8-11"/>
            <w:i/>
          </w:rPr>
          <w:t>Nile</w:t>
        </w:r>
      </w:smartTag>
      <w:r w:rsidRPr="00A55FBA">
        <w:rPr>
          <w:rStyle w:val="textexod-8-11"/>
          <w:i/>
        </w:rPr>
        <w:t>.”</w:t>
      </w:r>
      <w:r w:rsidRPr="00A55FBA">
        <w:rPr>
          <w:i/>
        </w:rPr>
        <w:t xml:space="preserve"> </w:t>
      </w:r>
      <w:r w:rsidRPr="00A55FBA">
        <w:rPr>
          <w:b/>
          <w:i/>
        </w:rPr>
        <w:t>12</w:t>
      </w:r>
      <w:r w:rsidRPr="00A55FBA">
        <w:rPr>
          <w:i/>
        </w:rPr>
        <w:t xml:space="preserve"> </w:t>
      </w:r>
      <w:r w:rsidRPr="00A55FBA">
        <w:rPr>
          <w:rStyle w:val="textexod-8-12"/>
          <w:i/>
        </w:rPr>
        <w:t xml:space="preserve">So Moses and Aaron went out from Pharaoh, and Moses cried to the </w:t>
      </w:r>
      <w:r w:rsidRPr="00A55FBA">
        <w:rPr>
          <w:rStyle w:val="small-caps"/>
          <w:i/>
          <w:smallCaps/>
        </w:rPr>
        <w:t>Lord</w:t>
      </w:r>
      <w:r w:rsidRPr="00A55FBA">
        <w:rPr>
          <w:rStyle w:val="textexod-8-12"/>
          <w:i/>
        </w:rPr>
        <w:t xml:space="preserve"> about the frogs, as he had agreed with Pharaoh. </w:t>
      </w:r>
      <w:r w:rsidRPr="00A55FBA">
        <w:rPr>
          <w:rStyle w:val="textexod-8-12"/>
          <w:b/>
          <w:i/>
        </w:rPr>
        <w:t xml:space="preserve">13 </w:t>
      </w:r>
      <w:r w:rsidRPr="00A55FBA">
        <w:rPr>
          <w:rStyle w:val="textexod-8-12"/>
          <w:i/>
        </w:rPr>
        <w:t>A</w:t>
      </w:r>
      <w:r w:rsidRPr="00A55FBA">
        <w:rPr>
          <w:rStyle w:val="textexod-8-13"/>
          <w:i/>
        </w:rPr>
        <w:t xml:space="preserve">nd the </w:t>
      </w:r>
      <w:r w:rsidRPr="00A55FBA">
        <w:rPr>
          <w:rStyle w:val="small-caps"/>
          <w:i/>
          <w:smallCaps/>
        </w:rPr>
        <w:t>Lord</w:t>
      </w:r>
      <w:r w:rsidRPr="00A55FBA">
        <w:rPr>
          <w:rStyle w:val="textexod-8-13"/>
          <w:i/>
        </w:rPr>
        <w:t xml:space="preserve"> did according to the word of Moses. The frogs died out in the houses, the courtyards, and the fields.</w:t>
      </w:r>
      <w:r w:rsidRPr="00A55FBA">
        <w:rPr>
          <w:i/>
        </w:rPr>
        <w:t xml:space="preserve"> </w:t>
      </w:r>
      <w:r w:rsidRPr="00A55FBA">
        <w:rPr>
          <w:b/>
          <w:i/>
        </w:rPr>
        <w:t>14</w:t>
      </w:r>
      <w:r w:rsidRPr="00A55FBA">
        <w:rPr>
          <w:i/>
        </w:rPr>
        <w:t xml:space="preserve"> </w:t>
      </w:r>
      <w:r w:rsidRPr="00A55FBA">
        <w:rPr>
          <w:rStyle w:val="textexod-8-14"/>
          <w:i/>
        </w:rPr>
        <w:t>And they gathered them together in heaps, and the land stank.</w:t>
      </w:r>
      <w:r w:rsidRPr="00A55FBA">
        <w:rPr>
          <w:i/>
        </w:rPr>
        <w:t xml:space="preserve"> </w:t>
      </w:r>
    </w:p>
    <w:p w:rsidR="006D7E3D" w:rsidRPr="006D7E3D" w:rsidRDefault="006D7E3D" w:rsidP="00F90AF2">
      <w:pPr>
        <w:pStyle w:val="NormalWeb"/>
      </w:pPr>
      <w:r>
        <w:t>Here’s another nudge; another reminder. The land stank. But Pharaoh doesn’t respond. Again, he has def</w:t>
      </w:r>
      <w:r w:rsidR="00B6391F">
        <w:t>iant</w:t>
      </w:r>
      <w:r>
        <w:t xml:space="preserve"> contempt.  </w:t>
      </w:r>
    </w:p>
    <w:p w:rsidR="00F90AF2" w:rsidRDefault="00F90AF2" w:rsidP="00F90AF2">
      <w:pPr>
        <w:pStyle w:val="NormalWeb"/>
        <w:rPr>
          <w:rStyle w:val="textexod-8-15"/>
          <w:i/>
        </w:rPr>
      </w:pPr>
      <w:r w:rsidRPr="00A55FBA">
        <w:rPr>
          <w:b/>
          <w:i/>
        </w:rPr>
        <w:t xml:space="preserve">15 </w:t>
      </w:r>
      <w:r w:rsidRPr="00A55FBA">
        <w:rPr>
          <w:rStyle w:val="textexod-8-15"/>
          <w:i/>
        </w:rPr>
        <w:t xml:space="preserve">But when Pharaoh saw that there was a respite, he hardened his heart and would not listen to them, as the </w:t>
      </w:r>
      <w:r w:rsidRPr="00A55FBA">
        <w:rPr>
          <w:rStyle w:val="small-caps"/>
          <w:i/>
          <w:smallCaps/>
        </w:rPr>
        <w:t>Lord</w:t>
      </w:r>
      <w:r w:rsidRPr="00A55FBA">
        <w:rPr>
          <w:rStyle w:val="textexod-8-15"/>
          <w:i/>
        </w:rPr>
        <w:t xml:space="preserve"> had said.</w:t>
      </w:r>
    </w:p>
    <w:p w:rsidR="006D7E3D" w:rsidRPr="006D7E3D" w:rsidRDefault="006D7E3D" w:rsidP="00F90AF2">
      <w:pPr>
        <w:pStyle w:val="NormalWeb"/>
      </w:pPr>
      <w:r>
        <w:rPr>
          <w:rStyle w:val="textexod-8-15"/>
        </w:rPr>
        <w:t xml:space="preserve">Now in </w:t>
      </w:r>
      <w:r w:rsidR="00B6391F">
        <w:rPr>
          <w:rStyle w:val="textexod-8-15"/>
        </w:rPr>
        <w:t>P</w:t>
      </w:r>
      <w:r>
        <w:rPr>
          <w:rStyle w:val="textexod-8-15"/>
        </w:rPr>
        <w:t xml:space="preserve">lague 3, Yahweh turns from the river to the land. The soil of </w:t>
      </w:r>
      <w:smartTag w:uri="urn:schemas-microsoft-com:office:smarttags" w:element="country-region">
        <w:smartTag w:uri="urn:schemas-microsoft-com:office:smarttags" w:element="place">
          <w:r>
            <w:rPr>
              <w:rStyle w:val="textexod-8-15"/>
            </w:rPr>
            <w:t>Egypt</w:t>
          </w:r>
        </w:smartTag>
      </w:smartTag>
      <w:r>
        <w:rPr>
          <w:rStyle w:val="textexod-8-15"/>
        </w:rPr>
        <w:t xml:space="preserve"> was one of the most fertile in the region. They had grain and crops and vegetables, and they took great pride in it. But God is going to turn up the heat and prove Himself distinct through </w:t>
      </w:r>
      <w:r w:rsidR="00E3351B">
        <w:rPr>
          <w:rStyle w:val="textexod-8-15"/>
        </w:rPr>
        <w:t>P</w:t>
      </w:r>
      <w:r>
        <w:rPr>
          <w:rStyle w:val="textexod-8-15"/>
        </w:rPr>
        <w:t xml:space="preserve">lague 3: gnats. They’re like mosquitoes, only smaller.    </w:t>
      </w:r>
    </w:p>
    <w:p w:rsidR="006D7E3D" w:rsidRDefault="00F90AF2" w:rsidP="00F90AF2">
      <w:pPr>
        <w:pStyle w:val="NormalWeb"/>
        <w:rPr>
          <w:i/>
        </w:rPr>
      </w:pPr>
      <w:r w:rsidRPr="00A55FBA">
        <w:rPr>
          <w:rStyle w:val="textexod-8-16"/>
          <w:b/>
          <w:i/>
        </w:rPr>
        <w:t xml:space="preserve">16 </w:t>
      </w:r>
      <w:r w:rsidRPr="00A55FBA">
        <w:rPr>
          <w:rStyle w:val="textexod-8-16"/>
          <w:i/>
        </w:rPr>
        <w:t xml:space="preserve">Then the </w:t>
      </w:r>
      <w:r w:rsidRPr="00A55FBA">
        <w:rPr>
          <w:rStyle w:val="small-caps"/>
          <w:i/>
          <w:smallCaps/>
        </w:rPr>
        <w:t>Lord</w:t>
      </w:r>
      <w:r w:rsidRPr="00A55FBA">
        <w:rPr>
          <w:rStyle w:val="textexod-8-16"/>
          <w:i/>
        </w:rPr>
        <w:t xml:space="preserve"> said to Moses, “Say to Aaron, ‘Stretch out your staff and strike the dust of the earth, so that it may become gnats in all the </w:t>
      </w:r>
      <w:smartTag w:uri="urn:schemas-microsoft-com:office:smarttags" w:element="place">
        <w:smartTag w:uri="urn:schemas-microsoft-com:office:smarttags" w:element="PlaceType">
          <w:r w:rsidRPr="00A55FBA">
            <w:rPr>
              <w:rStyle w:val="textexod-8-16"/>
              <w:i/>
            </w:rPr>
            <w:t>land</w:t>
          </w:r>
        </w:smartTag>
        <w:r w:rsidRPr="00A55FBA">
          <w:rPr>
            <w:rStyle w:val="textexod-8-16"/>
            <w:i/>
          </w:rPr>
          <w:t xml:space="preserve"> of </w:t>
        </w:r>
        <w:smartTag w:uri="urn:schemas-microsoft-com:office:smarttags" w:element="PlaceName">
          <w:r w:rsidRPr="00A55FBA">
            <w:rPr>
              <w:rStyle w:val="textexod-8-16"/>
              <w:i/>
            </w:rPr>
            <w:t>Egypt</w:t>
          </w:r>
        </w:smartTag>
      </w:smartTag>
      <w:r w:rsidRPr="00A55FBA">
        <w:rPr>
          <w:rStyle w:val="textexod-8-16"/>
          <w:i/>
        </w:rPr>
        <w:t>.’”</w:t>
      </w:r>
      <w:r w:rsidRPr="00A55FBA">
        <w:rPr>
          <w:i/>
        </w:rPr>
        <w:t xml:space="preserve"> </w:t>
      </w:r>
      <w:r w:rsidRPr="00A55FBA">
        <w:rPr>
          <w:b/>
          <w:i/>
        </w:rPr>
        <w:t>17</w:t>
      </w:r>
      <w:r w:rsidRPr="00A55FBA">
        <w:rPr>
          <w:i/>
        </w:rPr>
        <w:t xml:space="preserve"> </w:t>
      </w:r>
      <w:r w:rsidRPr="00A55FBA">
        <w:rPr>
          <w:rStyle w:val="textexod-8-17"/>
          <w:i/>
        </w:rPr>
        <w:t xml:space="preserve">And they did so. Aaron stretched out his hand with his staff and struck the dust of the earth, and there were gnats on man and beast. All the dust of the earth became gnats in all the </w:t>
      </w:r>
      <w:smartTag w:uri="urn:schemas-microsoft-com:office:smarttags" w:element="place">
        <w:smartTag w:uri="urn:schemas-microsoft-com:office:smarttags" w:element="PlaceType">
          <w:r w:rsidRPr="00A55FBA">
            <w:rPr>
              <w:rStyle w:val="textexod-8-17"/>
              <w:i/>
            </w:rPr>
            <w:t>land</w:t>
          </w:r>
        </w:smartTag>
        <w:r w:rsidRPr="00A55FBA">
          <w:rPr>
            <w:rStyle w:val="textexod-8-17"/>
            <w:i/>
          </w:rPr>
          <w:t xml:space="preserve"> of </w:t>
        </w:r>
        <w:smartTag w:uri="urn:schemas-microsoft-com:office:smarttags" w:element="PlaceName">
          <w:r w:rsidRPr="00A55FBA">
            <w:rPr>
              <w:rStyle w:val="textexod-8-17"/>
              <w:i/>
            </w:rPr>
            <w:t>Egypt</w:t>
          </w:r>
        </w:smartTag>
      </w:smartTag>
      <w:r w:rsidRPr="00A55FBA">
        <w:rPr>
          <w:rStyle w:val="textexod-8-17"/>
          <w:i/>
        </w:rPr>
        <w:t>.</w:t>
      </w:r>
      <w:r w:rsidRPr="00A55FBA">
        <w:rPr>
          <w:i/>
        </w:rPr>
        <w:t xml:space="preserve"> </w:t>
      </w:r>
      <w:r w:rsidRPr="00A55FBA">
        <w:rPr>
          <w:b/>
          <w:i/>
        </w:rPr>
        <w:t>18</w:t>
      </w:r>
      <w:r w:rsidRPr="00A55FBA">
        <w:rPr>
          <w:i/>
        </w:rPr>
        <w:t xml:space="preserve"> </w:t>
      </w:r>
      <w:r w:rsidRPr="00A55FBA">
        <w:rPr>
          <w:rStyle w:val="textexod-8-18"/>
          <w:i/>
        </w:rPr>
        <w:t xml:space="preserve">The magicians tried by their secret arts to produce gnats, but they could not. </w:t>
      </w:r>
    </w:p>
    <w:p w:rsidR="006D7E3D" w:rsidRPr="006D7E3D" w:rsidRDefault="006D7E3D" w:rsidP="00F90AF2">
      <w:pPr>
        <w:pStyle w:val="NormalWeb"/>
      </w:pPr>
      <w:r>
        <w:t xml:space="preserve">Apparently frogs are a little easier to train than </w:t>
      </w:r>
      <w:r w:rsidR="00B6391F">
        <w:t xml:space="preserve">swarms of </w:t>
      </w:r>
      <w:r>
        <w:t xml:space="preserve">gnats. </w:t>
      </w:r>
    </w:p>
    <w:p w:rsidR="006D7E3D" w:rsidRDefault="006D7E3D" w:rsidP="00F90AF2">
      <w:pPr>
        <w:pStyle w:val="NormalWeb"/>
        <w:rPr>
          <w:rStyle w:val="textexod-8-19"/>
          <w:i/>
        </w:rPr>
      </w:pPr>
      <w:r w:rsidRPr="00A55FBA">
        <w:rPr>
          <w:rStyle w:val="textexod-8-18"/>
          <w:i/>
        </w:rPr>
        <w:t>So there were gnats on man and beast.</w:t>
      </w:r>
      <w:r>
        <w:rPr>
          <w:rStyle w:val="textexod-8-18"/>
          <w:i/>
        </w:rPr>
        <w:t xml:space="preserve"> </w:t>
      </w:r>
      <w:r w:rsidR="00F90AF2" w:rsidRPr="00A55FBA">
        <w:rPr>
          <w:b/>
          <w:i/>
        </w:rPr>
        <w:t>19</w:t>
      </w:r>
      <w:r w:rsidR="00F90AF2" w:rsidRPr="00A55FBA">
        <w:rPr>
          <w:i/>
        </w:rPr>
        <w:t xml:space="preserve"> </w:t>
      </w:r>
      <w:r w:rsidR="00F90AF2" w:rsidRPr="00A55FBA">
        <w:rPr>
          <w:rStyle w:val="textexod-8-19"/>
          <w:i/>
        </w:rPr>
        <w:t xml:space="preserve">Then the magicians said to Pharaoh, “This is the finger of God.” </w:t>
      </w:r>
    </w:p>
    <w:p w:rsidR="006D7E3D" w:rsidRDefault="006D7E3D" w:rsidP="00F90AF2">
      <w:pPr>
        <w:pStyle w:val="NormalWeb"/>
        <w:rPr>
          <w:rStyle w:val="textexod-8-19"/>
          <w:i/>
        </w:rPr>
      </w:pPr>
      <w:r>
        <w:rPr>
          <w:rStyle w:val="textexod-8-19"/>
        </w:rPr>
        <w:t xml:space="preserve">They realize that this isn’t </w:t>
      </w:r>
      <w:r w:rsidR="00B6391F">
        <w:rPr>
          <w:rStyle w:val="textexod-8-19"/>
        </w:rPr>
        <w:t xml:space="preserve">dealing with </w:t>
      </w:r>
      <w:r>
        <w:rPr>
          <w:rStyle w:val="textexod-8-19"/>
        </w:rPr>
        <w:t xml:space="preserve">tricks. They’re dealing with the real thing. But there is still defiant contempt. </w:t>
      </w:r>
    </w:p>
    <w:p w:rsidR="00F90AF2" w:rsidRDefault="00F90AF2" w:rsidP="00F90AF2">
      <w:pPr>
        <w:pStyle w:val="NormalWeb"/>
        <w:rPr>
          <w:rStyle w:val="textexod-8-19"/>
          <w:i/>
        </w:rPr>
      </w:pPr>
      <w:r w:rsidRPr="00A55FBA">
        <w:rPr>
          <w:rStyle w:val="textexod-8-19"/>
          <w:i/>
        </w:rPr>
        <w:t xml:space="preserve">But Pharaoh's heart was hardened, and he would not listen to them, as the </w:t>
      </w:r>
      <w:r w:rsidRPr="00A55FBA">
        <w:rPr>
          <w:rStyle w:val="small-caps"/>
          <w:i/>
          <w:smallCaps/>
        </w:rPr>
        <w:t>Lord</w:t>
      </w:r>
      <w:r w:rsidRPr="00A55FBA">
        <w:rPr>
          <w:rStyle w:val="textexod-8-19"/>
          <w:i/>
        </w:rPr>
        <w:t xml:space="preserve"> had said.</w:t>
      </w:r>
    </w:p>
    <w:p w:rsidR="006D7E3D" w:rsidRDefault="006D7E3D" w:rsidP="00F90AF2">
      <w:pPr>
        <w:pStyle w:val="NormalWeb"/>
        <w:rPr>
          <w:rStyle w:val="textexod-8-19"/>
        </w:rPr>
      </w:pPr>
      <w:r>
        <w:rPr>
          <w:rStyle w:val="textexod-8-19"/>
        </w:rPr>
        <w:t xml:space="preserve">Phase 1 is initial validation. Yahweh is God. Phase 2 is an indisputable distinction. Yahweh is </w:t>
      </w:r>
      <w:r w:rsidRPr="006D7E3D">
        <w:rPr>
          <w:rStyle w:val="textexod-8-19"/>
          <w:i/>
        </w:rPr>
        <w:t>the</w:t>
      </w:r>
      <w:r>
        <w:rPr>
          <w:rStyle w:val="textexod-8-19"/>
        </w:rPr>
        <w:t xml:space="preserve"> God. </w:t>
      </w:r>
      <w:proofErr w:type="gramStart"/>
      <w:r>
        <w:rPr>
          <w:rStyle w:val="textexod-8-19"/>
        </w:rPr>
        <w:t xml:space="preserve">And now </w:t>
      </w:r>
      <w:r w:rsidR="00D34284">
        <w:rPr>
          <w:rStyle w:val="textexod-8-19"/>
        </w:rPr>
        <w:t>P</w:t>
      </w:r>
      <w:r>
        <w:rPr>
          <w:rStyle w:val="textexod-8-19"/>
        </w:rPr>
        <w:t>hase 3.</w:t>
      </w:r>
      <w:proofErr w:type="gramEnd"/>
      <w:r>
        <w:rPr>
          <w:rStyle w:val="textexod-8-19"/>
        </w:rPr>
        <w:t xml:space="preserve"> </w:t>
      </w:r>
    </w:p>
    <w:p w:rsidR="006D7E3D" w:rsidRDefault="006D7E3D" w:rsidP="00F90AF2">
      <w:pPr>
        <w:pStyle w:val="NormalWeb"/>
        <w:rPr>
          <w:rStyle w:val="textexod-8-19"/>
          <w:b/>
        </w:rPr>
      </w:pPr>
      <w:proofErr w:type="gramStart"/>
      <w:r w:rsidRPr="006D7E3D">
        <w:rPr>
          <w:rStyle w:val="textexod-8-19"/>
          <w:b/>
        </w:rPr>
        <w:t>Phase</w:t>
      </w:r>
      <w:proofErr w:type="gramEnd"/>
      <w:r w:rsidRPr="006D7E3D">
        <w:rPr>
          <w:rStyle w:val="textexod-8-19"/>
          <w:b/>
        </w:rPr>
        <w:t xml:space="preserve"> #3 Tangible Division: Plagues on the Land</w:t>
      </w:r>
    </w:p>
    <w:p w:rsidR="006D7E3D" w:rsidRDefault="006D7E3D" w:rsidP="00F90AF2">
      <w:pPr>
        <w:pStyle w:val="NormalWeb"/>
        <w:rPr>
          <w:rStyle w:val="textexod-8-19"/>
        </w:rPr>
      </w:pPr>
      <w:r>
        <w:rPr>
          <w:rStyle w:val="textexod-8-19"/>
        </w:rPr>
        <w:t xml:space="preserve">There is a tangible division between the Egyptians and the Jews. Now he is going to say Yahweh is the God of Israel. Plague 4 is insects. </w:t>
      </w:r>
    </w:p>
    <w:p w:rsidR="006D7E3D" w:rsidRPr="006D7E3D" w:rsidRDefault="006D7E3D" w:rsidP="00F90AF2">
      <w:pPr>
        <w:pStyle w:val="NormalWeb"/>
        <w:rPr>
          <w:rStyle w:val="textexod-8-19"/>
        </w:rPr>
      </w:pPr>
      <w:r>
        <w:rPr>
          <w:rStyle w:val="textexod-8-19"/>
        </w:rPr>
        <w:t>One of the families in our church had a few days where flies were coming into the house. And one day the</w:t>
      </w:r>
      <w:r w:rsidR="003F2BCC">
        <w:rPr>
          <w:rStyle w:val="textexod-8-19"/>
        </w:rPr>
        <w:t>ir</w:t>
      </w:r>
      <w:r>
        <w:rPr>
          <w:rStyle w:val="textexod-8-19"/>
        </w:rPr>
        <w:t xml:space="preserve"> son told his father, “Dad, I </w:t>
      </w:r>
      <w:proofErr w:type="gramStart"/>
      <w:r>
        <w:rPr>
          <w:rStyle w:val="textexod-8-19"/>
        </w:rPr>
        <w:t>am loving</w:t>
      </w:r>
      <w:proofErr w:type="gramEnd"/>
      <w:r>
        <w:rPr>
          <w:rStyle w:val="textexod-8-19"/>
        </w:rPr>
        <w:t xml:space="preserve"> this whole battle of the flies against the humans.” </w:t>
      </w:r>
      <w:proofErr w:type="gramStart"/>
      <w:r>
        <w:rPr>
          <w:rStyle w:val="textexod-8-19"/>
        </w:rPr>
        <w:t>(Laughter!)</w:t>
      </w:r>
      <w:proofErr w:type="gramEnd"/>
      <w:r>
        <w:rPr>
          <w:rStyle w:val="textexod-8-19"/>
        </w:rPr>
        <w:t xml:space="preserve"> I don’t know if you ever feel like that in your house. Flies against the humans! They’re just coming from nowhere and getting everywhere. Well this is a plague of flies.  </w:t>
      </w:r>
    </w:p>
    <w:p w:rsidR="00F90AF2" w:rsidRPr="00A55FBA" w:rsidRDefault="00F90AF2" w:rsidP="00F90AF2">
      <w:pPr>
        <w:pStyle w:val="NormalWeb"/>
        <w:rPr>
          <w:i/>
        </w:rPr>
      </w:pPr>
      <w:r w:rsidRPr="00A55FBA">
        <w:rPr>
          <w:rStyle w:val="textexod-8-20"/>
          <w:b/>
          <w:i/>
        </w:rPr>
        <w:t xml:space="preserve">20 </w:t>
      </w:r>
      <w:r w:rsidRPr="00A55FBA">
        <w:rPr>
          <w:rStyle w:val="textexod-8-20"/>
          <w:i/>
        </w:rPr>
        <w:t xml:space="preserve">Then the </w:t>
      </w:r>
      <w:r w:rsidRPr="00A55FBA">
        <w:rPr>
          <w:rStyle w:val="small-caps"/>
          <w:i/>
          <w:smallCaps/>
        </w:rPr>
        <w:t>Lord</w:t>
      </w:r>
      <w:r w:rsidRPr="00A55FBA">
        <w:rPr>
          <w:rStyle w:val="textexod-8-20"/>
          <w:i/>
        </w:rPr>
        <w:t xml:space="preserve"> said to Moses, “Rise up early in the morning and present yourself to Pharaoh, as he goes out to the water, and say to him, ‘Thus says the </w:t>
      </w:r>
      <w:r w:rsidRPr="00A55FBA">
        <w:rPr>
          <w:rStyle w:val="small-caps"/>
          <w:i/>
          <w:smallCaps/>
        </w:rPr>
        <w:t>Lord</w:t>
      </w:r>
      <w:r w:rsidRPr="00A55FBA">
        <w:rPr>
          <w:rStyle w:val="textexod-8-20"/>
          <w:i/>
        </w:rPr>
        <w:t>, “Let my people go, that they may serve me.</w:t>
      </w:r>
      <w:r w:rsidRPr="00A55FBA">
        <w:rPr>
          <w:i/>
        </w:rPr>
        <w:t xml:space="preserve"> </w:t>
      </w:r>
      <w:r w:rsidRPr="00A55FBA">
        <w:rPr>
          <w:b/>
          <w:i/>
        </w:rPr>
        <w:t>21</w:t>
      </w:r>
      <w:r w:rsidRPr="00A55FBA">
        <w:rPr>
          <w:i/>
        </w:rPr>
        <w:t xml:space="preserve"> </w:t>
      </w:r>
      <w:r w:rsidRPr="00A55FBA">
        <w:rPr>
          <w:rStyle w:val="textexod-8-21"/>
          <w:i/>
        </w:rPr>
        <w:t>Or else, if you will not let my people go, behold, I will send swarms of flies on you and your servants and your people, and into your houses. And the houses of the Egyptians shall be filled with swarms of flies, and also the ground on which they stand.</w:t>
      </w:r>
      <w:r w:rsidRPr="00A55FBA">
        <w:rPr>
          <w:i/>
        </w:rPr>
        <w:t xml:space="preserve"> </w:t>
      </w:r>
      <w:r w:rsidRPr="00A55FBA">
        <w:rPr>
          <w:b/>
          <w:i/>
        </w:rPr>
        <w:t>22</w:t>
      </w:r>
      <w:r w:rsidRPr="00A55FBA">
        <w:rPr>
          <w:i/>
        </w:rPr>
        <w:t xml:space="preserve"> </w:t>
      </w:r>
      <w:r w:rsidRPr="00A55FBA">
        <w:rPr>
          <w:rStyle w:val="textexod-8-22"/>
          <w:i/>
        </w:rPr>
        <w:t xml:space="preserve">But on that day I will set apart the land of Goshen, where my people dwell, so that no swarms of flies shall be there, that you may know that I am the </w:t>
      </w:r>
      <w:r w:rsidRPr="00A55FBA">
        <w:rPr>
          <w:rStyle w:val="small-caps"/>
          <w:i/>
          <w:smallCaps/>
        </w:rPr>
        <w:t>Lord</w:t>
      </w:r>
      <w:r w:rsidRPr="00A55FBA">
        <w:rPr>
          <w:rStyle w:val="textexod-8-22"/>
          <w:i/>
        </w:rPr>
        <w:t xml:space="preserve"> in the midst of the earth. </w:t>
      </w:r>
      <w:r w:rsidRPr="00A55FBA">
        <w:rPr>
          <w:rStyle w:val="textexod-8-22"/>
          <w:b/>
          <w:i/>
        </w:rPr>
        <w:t>23</w:t>
      </w:r>
      <w:r w:rsidRPr="00A55FBA">
        <w:rPr>
          <w:rStyle w:val="textexod-8-22"/>
          <w:i/>
        </w:rPr>
        <w:t xml:space="preserve"> </w:t>
      </w:r>
      <w:r w:rsidRPr="00A55FBA">
        <w:rPr>
          <w:rStyle w:val="textexod-8-23"/>
          <w:i/>
        </w:rPr>
        <w:t>Thus I will put a division between my people and your people. Tomorrow this sign shall happen.”’”</w:t>
      </w:r>
      <w:r w:rsidRPr="00A55FBA">
        <w:rPr>
          <w:i/>
        </w:rPr>
        <w:t xml:space="preserve"> </w:t>
      </w:r>
      <w:r w:rsidRPr="00A55FBA">
        <w:rPr>
          <w:b/>
          <w:i/>
        </w:rPr>
        <w:t>24</w:t>
      </w:r>
      <w:r w:rsidRPr="00A55FBA">
        <w:rPr>
          <w:i/>
        </w:rPr>
        <w:t xml:space="preserve"> </w:t>
      </w:r>
      <w:r w:rsidRPr="00A55FBA">
        <w:rPr>
          <w:rStyle w:val="textexod-8-24"/>
          <w:i/>
        </w:rPr>
        <w:t xml:space="preserve">And the </w:t>
      </w:r>
      <w:r w:rsidRPr="00A55FBA">
        <w:rPr>
          <w:rStyle w:val="small-caps"/>
          <w:i/>
          <w:smallCaps/>
        </w:rPr>
        <w:t>Lord</w:t>
      </w:r>
      <w:r w:rsidRPr="00A55FBA">
        <w:rPr>
          <w:rStyle w:val="textexod-8-24"/>
          <w:i/>
        </w:rPr>
        <w:t xml:space="preserve"> did so. There came great swarms of flies into the house of Pharaoh and into his servants' houses. Throughout all the </w:t>
      </w:r>
      <w:smartTag w:uri="urn:schemas-microsoft-com:office:smarttags" w:element="place">
        <w:smartTag w:uri="urn:schemas-microsoft-com:office:smarttags" w:element="PlaceType">
          <w:r w:rsidRPr="00A55FBA">
            <w:rPr>
              <w:rStyle w:val="textexod-8-24"/>
              <w:i/>
            </w:rPr>
            <w:t>land</w:t>
          </w:r>
        </w:smartTag>
        <w:r w:rsidRPr="00A55FBA">
          <w:rPr>
            <w:rStyle w:val="textexod-8-24"/>
            <w:i/>
          </w:rPr>
          <w:t xml:space="preserve"> of </w:t>
        </w:r>
        <w:smartTag w:uri="urn:schemas-microsoft-com:office:smarttags" w:element="PlaceName">
          <w:r w:rsidRPr="00A55FBA">
            <w:rPr>
              <w:rStyle w:val="textexod-8-24"/>
              <w:i/>
            </w:rPr>
            <w:t>Egypt</w:t>
          </w:r>
        </w:smartTag>
      </w:smartTag>
      <w:r w:rsidRPr="00A55FBA">
        <w:rPr>
          <w:rStyle w:val="textexod-8-24"/>
          <w:i/>
        </w:rPr>
        <w:t xml:space="preserve"> the land was ruined by the swarms of flies.</w:t>
      </w:r>
    </w:p>
    <w:p w:rsidR="00E321C7" w:rsidRDefault="00F90AF2" w:rsidP="00F90AF2">
      <w:pPr>
        <w:pStyle w:val="NormalWeb"/>
        <w:rPr>
          <w:i/>
        </w:rPr>
      </w:pPr>
      <w:r w:rsidRPr="00A55FBA">
        <w:rPr>
          <w:rStyle w:val="textexod-8-25"/>
          <w:b/>
          <w:i/>
        </w:rPr>
        <w:t>25</w:t>
      </w:r>
      <w:r w:rsidRPr="00A55FBA">
        <w:rPr>
          <w:rStyle w:val="textexod-8-25"/>
          <w:i/>
        </w:rPr>
        <w:t xml:space="preserve"> Then Pharaoh called Moses and Aaron and said, “Go, sacrifice to your God within the land.”</w:t>
      </w:r>
      <w:r w:rsidRPr="00A55FBA">
        <w:rPr>
          <w:i/>
        </w:rPr>
        <w:t xml:space="preserve"> </w:t>
      </w:r>
      <w:r w:rsidRPr="00A55FBA">
        <w:rPr>
          <w:b/>
          <w:i/>
        </w:rPr>
        <w:t xml:space="preserve">26 </w:t>
      </w:r>
      <w:r w:rsidRPr="00A55FBA">
        <w:rPr>
          <w:rStyle w:val="textexod-8-26"/>
          <w:i/>
        </w:rPr>
        <w:t xml:space="preserve">But Moses said, “It would not be right to do so, for the offerings we shall sacrifice to the </w:t>
      </w:r>
      <w:r w:rsidRPr="00A55FBA">
        <w:rPr>
          <w:rStyle w:val="small-caps"/>
          <w:i/>
          <w:smallCaps/>
        </w:rPr>
        <w:t>Lord</w:t>
      </w:r>
      <w:r w:rsidRPr="00A55FBA">
        <w:rPr>
          <w:rStyle w:val="textexod-8-26"/>
          <w:i/>
        </w:rPr>
        <w:t xml:space="preserve"> our God are an abomination to the Egyptians. If we sacrifice offerings abominable to the Egyptians before their eyes, will they not stone us?</w:t>
      </w:r>
      <w:r w:rsidRPr="00A55FBA">
        <w:rPr>
          <w:i/>
        </w:rPr>
        <w:t xml:space="preserve"> </w:t>
      </w:r>
      <w:r w:rsidRPr="00A55FBA">
        <w:rPr>
          <w:b/>
          <w:i/>
        </w:rPr>
        <w:t xml:space="preserve">27 </w:t>
      </w:r>
      <w:r w:rsidRPr="00A55FBA">
        <w:rPr>
          <w:rStyle w:val="textexod-8-27"/>
          <w:i/>
        </w:rPr>
        <w:t xml:space="preserve">We must go three days' journey into the wilderness and sacrifice to the </w:t>
      </w:r>
      <w:r w:rsidRPr="00A55FBA">
        <w:rPr>
          <w:rStyle w:val="small-caps"/>
          <w:i/>
          <w:smallCaps/>
        </w:rPr>
        <w:t>Lord</w:t>
      </w:r>
      <w:r w:rsidRPr="00A55FBA">
        <w:rPr>
          <w:rStyle w:val="textexod-8-27"/>
          <w:i/>
        </w:rPr>
        <w:t xml:space="preserve"> our God as he tells us.”</w:t>
      </w:r>
      <w:r w:rsidRPr="00A55FBA">
        <w:rPr>
          <w:i/>
        </w:rPr>
        <w:t xml:space="preserve"> </w:t>
      </w:r>
      <w:r w:rsidRPr="00A55FBA">
        <w:rPr>
          <w:b/>
          <w:i/>
        </w:rPr>
        <w:t>28</w:t>
      </w:r>
      <w:r w:rsidRPr="00A55FBA">
        <w:rPr>
          <w:i/>
        </w:rPr>
        <w:t xml:space="preserve"> </w:t>
      </w:r>
      <w:r w:rsidRPr="00A55FBA">
        <w:rPr>
          <w:rStyle w:val="textexod-8-28"/>
          <w:i/>
        </w:rPr>
        <w:t xml:space="preserve">So Pharaoh said, “I will let you go to sacrifice to the </w:t>
      </w:r>
      <w:r w:rsidRPr="00A55FBA">
        <w:rPr>
          <w:rStyle w:val="small-caps"/>
          <w:i/>
          <w:smallCaps/>
        </w:rPr>
        <w:t>Lord</w:t>
      </w:r>
      <w:r w:rsidRPr="00A55FBA">
        <w:rPr>
          <w:rStyle w:val="textexod-8-28"/>
          <w:i/>
        </w:rPr>
        <w:t xml:space="preserve"> your God in the wilderness; only you must not go very far away. Plead for me.”</w:t>
      </w:r>
      <w:r w:rsidRPr="00A55FBA">
        <w:rPr>
          <w:i/>
        </w:rPr>
        <w:t xml:space="preserve"> </w:t>
      </w:r>
      <w:r w:rsidRPr="00A55FBA">
        <w:rPr>
          <w:b/>
          <w:i/>
        </w:rPr>
        <w:t>29</w:t>
      </w:r>
      <w:r w:rsidRPr="00A55FBA">
        <w:rPr>
          <w:i/>
        </w:rPr>
        <w:t xml:space="preserve"> </w:t>
      </w:r>
      <w:r w:rsidRPr="00A55FBA">
        <w:rPr>
          <w:rStyle w:val="textexod-8-29"/>
          <w:i/>
        </w:rPr>
        <w:t xml:space="preserve">Then Moses said, “Behold, I am going out from you and I will plead with the </w:t>
      </w:r>
      <w:r w:rsidRPr="00A55FBA">
        <w:rPr>
          <w:rStyle w:val="small-caps"/>
          <w:i/>
          <w:smallCaps/>
        </w:rPr>
        <w:t>Lord</w:t>
      </w:r>
      <w:r w:rsidRPr="00A55FBA">
        <w:rPr>
          <w:rStyle w:val="textexod-8-29"/>
          <w:i/>
        </w:rPr>
        <w:t xml:space="preserve"> that the swarms of flies may depart from Pharaoh, from his servants, and from his people, tomorrow. Only let not Pharaoh cheat again by not letting the people go to sacrifice to the </w:t>
      </w:r>
      <w:r w:rsidRPr="00A55FBA">
        <w:rPr>
          <w:rStyle w:val="small-caps"/>
          <w:i/>
          <w:smallCaps/>
        </w:rPr>
        <w:t>Lord</w:t>
      </w:r>
      <w:r w:rsidRPr="00A55FBA">
        <w:rPr>
          <w:rStyle w:val="textexod-8-29"/>
          <w:i/>
        </w:rPr>
        <w:t>.”</w:t>
      </w:r>
      <w:r w:rsidRPr="00A55FBA">
        <w:rPr>
          <w:i/>
        </w:rPr>
        <w:t xml:space="preserve"> </w:t>
      </w:r>
      <w:r w:rsidRPr="00A55FBA">
        <w:rPr>
          <w:b/>
          <w:i/>
        </w:rPr>
        <w:t xml:space="preserve">30 </w:t>
      </w:r>
      <w:r w:rsidRPr="00A55FBA">
        <w:rPr>
          <w:rStyle w:val="textexod-8-30"/>
          <w:i/>
        </w:rPr>
        <w:t xml:space="preserve">So Moses went out from Pharaoh and prayed to the </w:t>
      </w:r>
      <w:r w:rsidRPr="00A55FBA">
        <w:rPr>
          <w:rStyle w:val="small-caps"/>
          <w:i/>
          <w:smallCaps/>
        </w:rPr>
        <w:t>Lord</w:t>
      </w:r>
      <w:r w:rsidRPr="00A55FBA">
        <w:rPr>
          <w:rStyle w:val="textexod-8-30"/>
          <w:i/>
        </w:rPr>
        <w:t>.</w:t>
      </w:r>
      <w:r w:rsidRPr="00A55FBA">
        <w:rPr>
          <w:i/>
        </w:rPr>
        <w:t xml:space="preserve"> </w:t>
      </w:r>
      <w:r w:rsidRPr="00A55FBA">
        <w:rPr>
          <w:b/>
          <w:i/>
        </w:rPr>
        <w:t>31</w:t>
      </w:r>
      <w:r w:rsidRPr="00A55FBA">
        <w:rPr>
          <w:i/>
        </w:rPr>
        <w:t xml:space="preserve"> </w:t>
      </w:r>
      <w:r w:rsidRPr="00A55FBA">
        <w:rPr>
          <w:rStyle w:val="textexod-8-31"/>
          <w:i/>
        </w:rPr>
        <w:t xml:space="preserve">And the </w:t>
      </w:r>
      <w:r w:rsidRPr="00A55FBA">
        <w:rPr>
          <w:rStyle w:val="small-caps"/>
          <w:i/>
          <w:smallCaps/>
        </w:rPr>
        <w:t>Lord</w:t>
      </w:r>
      <w:r w:rsidRPr="00A55FBA">
        <w:rPr>
          <w:rStyle w:val="textexod-8-31"/>
          <w:i/>
        </w:rPr>
        <w:t xml:space="preserve"> did as Moses asked, and removed the swarms of flies from Pharaoh, from his servants, and from his people; not one remained.</w:t>
      </w:r>
      <w:r w:rsidRPr="00A55FBA">
        <w:rPr>
          <w:i/>
        </w:rPr>
        <w:t xml:space="preserve"> </w:t>
      </w:r>
    </w:p>
    <w:p w:rsidR="00E321C7" w:rsidRDefault="00E321C7" w:rsidP="00F90AF2">
      <w:pPr>
        <w:pStyle w:val="NormalWeb"/>
        <w:rPr>
          <w:i/>
        </w:rPr>
      </w:pPr>
      <w:r>
        <w:t xml:space="preserve">Here’s another nudge from God. Not one fly remained. That actually is an amazing miracle! Can you get not one fly to remain in your house? In the whole land, no fly remained. That’s amazing! </w:t>
      </w:r>
    </w:p>
    <w:p w:rsidR="00F90AF2" w:rsidRDefault="00F90AF2" w:rsidP="00F90AF2">
      <w:pPr>
        <w:pStyle w:val="NormalWeb"/>
        <w:rPr>
          <w:rStyle w:val="textexod-8-32"/>
          <w:i/>
        </w:rPr>
      </w:pPr>
      <w:r w:rsidRPr="00A55FBA">
        <w:rPr>
          <w:b/>
          <w:i/>
        </w:rPr>
        <w:t>32</w:t>
      </w:r>
      <w:r w:rsidRPr="00A55FBA">
        <w:rPr>
          <w:i/>
        </w:rPr>
        <w:t xml:space="preserve"> </w:t>
      </w:r>
      <w:r w:rsidRPr="00A55FBA">
        <w:rPr>
          <w:rStyle w:val="textexod-8-32"/>
          <w:i/>
        </w:rPr>
        <w:t>But Pharaoh hardened his heart this time also, and did not let the people go.</w:t>
      </w:r>
    </w:p>
    <w:p w:rsidR="00E321C7" w:rsidRPr="00E321C7" w:rsidRDefault="00E321C7" w:rsidP="00F90AF2">
      <w:pPr>
        <w:pStyle w:val="NormalWeb"/>
      </w:pPr>
      <w:r>
        <w:rPr>
          <w:rStyle w:val="textexod-8-32"/>
        </w:rPr>
        <w:t xml:space="preserve">Plague five is diseased livestock. God said, “You refused. I’m going to send a </w:t>
      </w:r>
      <w:r w:rsidR="003F2BCC">
        <w:rPr>
          <w:rStyle w:val="textexod-8-32"/>
        </w:rPr>
        <w:t xml:space="preserve">severe </w:t>
      </w:r>
      <w:r>
        <w:rPr>
          <w:rStyle w:val="textexod-8-32"/>
        </w:rPr>
        <w:t xml:space="preserve">plague </w:t>
      </w:r>
      <w:r w:rsidR="003F2BCC">
        <w:rPr>
          <w:rStyle w:val="textexod-8-32"/>
        </w:rPr>
        <w:t xml:space="preserve">on </w:t>
      </w:r>
      <w:r>
        <w:rPr>
          <w:rStyle w:val="textexod-8-32"/>
        </w:rPr>
        <w:t xml:space="preserve">all your livestock.” This is their economy. He’s destroying their economy.   </w:t>
      </w:r>
    </w:p>
    <w:p w:rsidR="00F90AF2" w:rsidRPr="00A55FBA" w:rsidRDefault="00F90AF2" w:rsidP="00F90AF2">
      <w:pPr>
        <w:pStyle w:val="Heading3"/>
        <w:rPr>
          <w:sz w:val="24"/>
          <w:szCs w:val="24"/>
        </w:rPr>
      </w:pPr>
      <w:r w:rsidRPr="00A55FBA">
        <w:rPr>
          <w:rStyle w:val="passage-display-bcv"/>
          <w:sz w:val="24"/>
          <w:szCs w:val="24"/>
        </w:rPr>
        <w:t>Exodus 9</w:t>
      </w:r>
      <w:r w:rsidRPr="00A55FBA">
        <w:rPr>
          <w:sz w:val="24"/>
          <w:szCs w:val="24"/>
        </w:rPr>
        <w:t xml:space="preserve"> </w:t>
      </w:r>
    </w:p>
    <w:p w:rsidR="00E321C7" w:rsidRDefault="00F90AF2" w:rsidP="00F90AF2">
      <w:pPr>
        <w:pStyle w:val="chapter-1"/>
        <w:rPr>
          <w:i/>
        </w:rPr>
      </w:pPr>
      <w:r w:rsidRPr="00116A4D">
        <w:rPr>
          <w:rStyle w:val="textexod-9-1"/>
          <w:b/>
          <w:i/>
        </w:rPr>
        <w:t xml:space="preserve">1 </w:t>
      </w:r>
      <w:r w:rsidRPr="00116A4D">
        <w:rPr>
          <w:rStyle w:val="textexod-9-1"/>
          <w:i/>
        </w:rPr>
        <w:t xml:space="preserve">Then the </w:t>
      </w:r>
      <w:r w:rsidRPr="00116A4D">
        <w:rPr>
          <w:rStyle w:val="small-caps"/>
          <w:i/>
          <w:smallCaps/>
        </w:rPr>
        <w:t>Lord</w:t>
      </w:r>
      <w:r w:rsidRPr="00116A4D">
        <w:rPr>
          <w:rStyle w:val="textexod-9-1"/>
          <w:i/>
        </w:rPr>
        <w:t xml:space="preserve"> said to Moses, “Go in to Pharaoh and say to him, ‘Thus says the </w:t>
      </w:r>
      <w:r w:rsidRPr="00116A4D">
        <w:rPr>
          <w:rStyle w:val="small-caps"/>
          <w:i/>
          <w:smallCaps/>
        </w:rPr>
        <w:t>Lord</w:t>
      </w:r>
      <w:r w:rsidRPr="00116A4D">
        <w:rPr>
          <w:rStyle w:val="textexod-9-1"/>
          <w:i/>
        </w:rPr>
        <w:t>, the God of the Hebrews, “Let my people go, that they may serve me.</w:t>
      </w:r>
      <w:r w:rsidRPr="00116A4D">
        <w:rPr>
          <w:i/>
        </w:rPr>
        <w:t xml:space="preserve"> </w:t>
      </w:r>
      <w:r w:rsidRPr="00116A4D">
        <w:rPr>
          <w:b/>
          <w:i/>
        </w:rPr>
        <w:t xml:space="preserve">2 </w:t>
      </w:r>
      <w:r w:rsidRPr="00116A4D">
        <w:rPr>
          <w:rStyle w:val="textexod-9-2"/>
          <w:i/>
        </w:rPr>
        <w:t>For if you refuse to let them go and still hold them,</w:t>
      </w:r>
      <w:r w:rsidRPr="00116A4D">
        <w:rPr>
          <w:i/>
        </w:rPr>
        <w:t xml:space="preserve"> </w:t>
      </w:r>
      <w:r w:rsidRPr="00116A4D">
        <w:rPr>
          <w:b/>
          <w:i/>
        </w:rPr>
        <w:t>3</w:t>
      </w:r>
      <w:r w:rsidRPr="00116A4D">
        <w:rPr>
          <w:i/>
        </w:rPr>
        <w:t xml:space="preserve"> </w:t>
      </w:r>
      <w:r w:rsidRPr="00116A4D">
        <w:rPr>
          <w:rStyle w:val="textexod-9-3"/>
          <w:i/>
        </w:rPr>
        <w:t xml:space="preserve">behold, the hand of the </w:t>
      </w:r>
      <w:r w:rsidRPr="00116A4D">
        <w:rPr>
          <w:rStyle w:val="small-caps"/>
          <w:i/>
          <w:smallCaps/>
        </w:rPr>
        <w:t>Lord</w:t>
      </w:r>
      <w:r w:rsidRPr="00116A4D">
        <w:rPr>
          <w:rStyle w:val="textexod-9-3"/>
          <w:i/>
        </w:rPr>
        <w:t xml:space="preserve"> will fall with a very severe plague upon your livestock that are in the field, the horses, the donkeys, the camels, the herds, and the flocks.</w:t>
      </w:r>
      <w:r w:rsidRPr="00116A4D">
        <w:rPr>
          <w:i/>
        </w:rPr>
        <w:t xml:space="preserve"> </w:t>
      </w:r>
      <w:r w:rsidRPr="00116A4D">
        <w:rPr>
          <w:b/>
          <w:i/>
        </w:rPr>
        <w:t>4</w:t>
      </w:r>
      <w:r w:rsidRPr="00116A4D">
        <w:rPr>
          <w:i/>
        </w:rPr>
        <w:t xml:space="preserve"> </w:t>
      </w:r>
      <w:r w:rsidRPr="00116A4D">
        <w:rPr>
          <w:rStyle w:val="textexod-9-4"/>
          <w:i/>
        </w:rPr>
        <w:t xml:space="preserve">But the </w:t>
      </w:r>
      <w:r w:rsidRPr="00116A4D">
        <w:rPr>
          <w:rStyle w:val="small-caps"/>
          <w:i/>
          <w:smallCaps/>
        </w:rPr>
        <w:t>Lord</w:t>
      </w:r>
      <w:r w:rsidRPr="00116A4D">
        <w:rPr>
          <w:rStyle w:val="textexod-9-4"/>
          <w:i/>
        </w:rPr>
        <w:t xml:space="preserve"> will make a distinction between the livestock of Israel and the livestock of Egypt, so that nothing of all that belongs to the people of </w:t>
      </w:r>
      <w:smartTag w:uri="urn:schemas-microsoft-com:office:smarttags" w:element="place">
        <w:smartTag w:uri="urn:schemas-microsoft-com:office:smarttags" w:element="country-region">
          <w:r w:rsidRPr="00116A4D">
            <w:rPr>
              <w:rStyle w:val="textexod-9-4"/>
              <w:i/>
            </w:rPr>
            <w:t>Israel</w:t>
          </w:r>
        </w:smartTag>
      </w:smartTag>
      <w:r w:rsidRPr="00116A4D">
        <w:rPr>
          <w:rStyle w:val="textexod-9-4"/>
          <w:i/>
        </w:rPr>
        <w:t xml:space="preserve"> shall die.”’”</w:t>
      </w:r>
      <w:r w:rsidRPr="00116A4D">
        <w:rPr>
          <w:i/>
        </w:rPr>
        <w:t xml:space="preserve"> </w:t>
      </w:r>
      <w:r w:rsidRPr="00116A4D">
        <w:rPr>
          <w:b/>
          <w:i/>
        </w:rPr>
        <w:t xml:space="preserve">5 </w:t>
      </w:r>
      <w:r w:rsidRPr="00116A4D">
        <w:rPr>
          <w:rStyle w:val="textexod-9-5"/>
          <w:i/>
        </w:rPr>
        <w:t xml:space="preserve">And the </w:t>
      </w:r>
      <w:r w:rsidRPr="00116A4D">
        <w:rPr>
          <w:rStyle w:val="small-caps"/>
          <w:i/>
          <w:smallCaps/>
        </w:rPr>
        <w:t>Lord</w:t>
      </w:r>
      <w:r w:rsidRPr="00116A4D">
        <w:rPr>
          <w:rStyle w:val="textexod-9-5"/>
          <w:i/>
        </w:rPr>
        <w:t xml:space="preserve"> set a time, saying, “Tomorrow the </w:t>
      </w:r>
      <w:r w:rsidRPr="00116A4D">
        <w:rPr>
          <w:rStyle w:val="small-caps"/>
          <w:i/>
          <w:smallCaps/>
        </w:rPr>
        <w:t>Lord</w:t>
      </w:r>
      <w:r w:rsidRPr="00116A4D">
        <w:rPr>
          <w:rStyle w:val="textexod-9-5"/>
          <w:i/>
        </w:rPr>
        <w:t xml:space="preserve"> will do this thing in the land.”</w:t>
      </w:r>
      <w:r w:rsidRPr="00116A4D">
        <w:rPr>
          <w:i/>
        </w:rPr>
        <w:t xml:space="preserve"> </w:t>
      </w:r>
      <w:r w:rsidRPr="00116A4D">
        <w:rPr>
          <w:b/>
          <w:i/>
        </w:rPr>
        <w:t>6</w:t>
      </w:r>
      <w:r w:rsidRPr="00116A4D">
        <w:rPr>
          <w:i/>
        </w:rPr>
        <w:t xml:space="preserve"> </w:t>
      </w:r>
      <w:r w:rsidRPr="00116A4D">
        <w:rPr>
          <w:rStyle w:val="textexod-9-6"/>
          <w:i/>
        </w:rPr>
        <w:t xml:space="preserve">And the next day the </w:t>
      </w:r>
      <w:r w:rsidRPr="00116A4D">
        <w:rPr>
          <w:rStyle w:val="small-caps"/>
          <w:i/>
          <w:smallCaps/>
        </w:rPr>
        <w:t>Lord</w:t>
      </w:r>
      <w:r w:rsidRPr="00116A4D">
        <w:rPr>
          <w:rStyle w:val="textexod-9-6"/>
          <w:i/>
        </w:rPr>
        <w:t xml:space="preserve"> did this thing. All the livestock of the Egyptians died, but not one of the livestock of the people of </w:t>
      </w:r>
      <w:smartTag w:uri="urn:schemas-microsoft-com:office:smarttags" w:element="place">
        <w:smartTag w:uri="urn:schemas-microsoft-com:office:smarttags" w:element="country-region">
          <w:r w:rsidRPr="00116A4D">
            <w:rPr>
              <w:rStyle w:val="textexod-9-6"/>
              <w:i/>
            </w:rPr>
            <w:t>Israel</w:t>
          </w:r>
        </w:smartTag>
      </w:smartTag>
      <w:r w:rsidRPr="00116A4D">
        <w:rPr>
          <w:rStyle w:val="textexod-9-6"/>
          <w:i/>
        </w:rPr>
        <w:t xml:space="preserve"> died.</w:t>
      </w:r>
      <w:r w:rsidRPr="00116A4D">
        <w:rPr>
          <w:i/>
        </w:rPr>
        <w:t xml:space="preserve"> </w:t>
      </w:r>
    </w:p>
    <w:p w:rsidR="00E321C7" w:rsidRDefault="00E321C7" w:rsidP="00F90AF2">
      <w:pPr>
        <w:pStyle w:val="chapter-1"/>
        <w:rPr>
          <w:i/>
        </w:rPr>
      </w:pPr>
      <w:r>
        <w:t xml:space="preserve">He’s making a division. And Pharaoh actually checks it out. </w:t>
      </w:r>
    </w:p>
    <w:p w:rsidR="00F90AF2" w:rsidRDefault="00F90AF2" w:rsidP="00F90AF2">
      <w:pPr>
        <w:pStyle w:val="chapter-1"/>
        <w:rPr>
          <w:rStyle w:val="textexod-9-7"/>
          <w:i/>
        </w:rPr>
      </w:pPr>
      <w:r w:rsidRPr="00116A4D">
        <w:rPr>
          <w:b/>
          <w:i/>
        </w:rPr>
        <w:t xml:space="preserve">7 </w:t>
      </w:r>
      <w:r w:rsidRPr="00116A4D">
        <w:rPr>
          <w:rStyle w:val="textexod-9-7"/>
          <w:i/>
        </w:rPr>
        <w:t xml:space="preserve">And Pharaoh sent, and behold, not one of the livestock of </w:t>
      </w:r>
      <w:smartTag w:uri="urn:schemas-microsoft-com:office:smarttags" w:element="place">
        <w:smartTag w:uri="urn:schemas-microsoft-com:office:smarttags" w:element="country-region">
          <w:r w:rsidRPr="00116A4D">
            <w:rPr>
              <w:rStyle w:val="textexod-9-7"/>
              <w:i/>
            </w:rPr>
            <w:t>Israel</w:t>
          </w:r>
        </w:smartTag>
      </w:smartTag>
      <w:r w:rsidRPr="00116A4D">
        <w:rPr>
          <w:rStyle w:val="textexod-9-7"/>
          <w:i/>
        </w:rPr>
        <w:t xml:space="preserve"> was dead. But the heart of Pharaoh was hardened, and he did not let the people go.</w:t>
      </w:r>
    </w:p>
    <w:p w:rsidR="00E321C7" w:rsidRPr="00E321C7" w:rsidRDefault="00E321C7" w:rsidP="00F90AF2">
      <w:pPr>
        <w:pStyle w:val="chapter-1"/>
      </w:pPr>
      <w:r>
        <w:rPr>
          <w:rStyle w:val="textexod-9-7"/>
        </w:rPr>
        <w:t xml:space="preserve">Plague 6 </w:t>
      </w:r>
      <w:r w:rsidR="00564085">
        <w:rPr>
          <w:rStyle w:val="textexod-9-7"/>
        </w:rPr>
        <w:t xml:space="preserve">is boils. This barrage is relentless. </w:t>
      </w:r>
    </w:p>
    <w:p w:rsidR="00564085" w:rsidRDefault="00F90AF2" w:rsidP="00F90AF2">
      <w:pPr>
        <w:pStyle w:val="NormalWeb"/>
        <w:rPr>
          <w:i/>
        </w:rPr>
      </w:pPr>
      <w:r w:rsidRPr="00116A4D">
        <w:rPr>
          <w:rStyle w:val="textexod-9-8"/>
          <w:b/>
          <w:i/>
        </w:rPr>
        <w:t>8</w:t>
      </w:r>
      <w:r w:rsidRPr="00116A4D">
        <w:rPr>
          <w:rStyle w:val="textexod-9-8"/>
          <w:i/>
        </w:rPr>
        <w:t xml:space="preserve"> And the </w:t>
      </w:r>
      <w:r w:rsidRPr="00116A4D">
        <w:rPr>
          <w:rStyle w:val="small-caps"/>
          <w:i/>
          <w:smallCaps/>
        </w:rPr>
        <w:t>Lord</w:t>
      </w:r>
      <w:r w:rsidRPr="00116A4D">
        <w:rPr>
          <w:rStyle w:val="textexod-9-8"/>
          <w:i/>
        </w:rPr>
        <w:t xml:space="preserve"> said to Moses and Aaron, “Take handfuls of soot from the kiln, and let Moses throw them in the air in the sight of Pharaoh.</w:t>
      </w:r>
      <w:r w:rsidRPr="00116A4D">
        <w:rPr>
          <w:i/>
        </w:rPr>
        <w:t xml:space="preserve"> </w:t>
      </w:r>
      <w:r w:rsidRPr="00116A4D">
        <w:rPr>
          <w:b/>
          <w:i/>
        </w:rPr>
        <w:t>9</w:t>
      </w:r>
      <w:r w:rsidRPr="00116A4D">
        <w:rPr>
          <w:i/>
        </w:rPr>
        <w:t xml:space="preserve"> </w:t>
      </w:r>
      <w:r w:rsidRPr="00116A4D">
        <w:rPr>
          <w:rStyle w:val="textexod-9-9"/>
          <w:i/>
        </w:rPr>
        <w:t xml:space="preserve">It shall become fine dust over all the </w:t>
      </w:r>
      <w:smartTag w:uri="urn:schemas-microsoft-com:office:smarttags" w:element="PlaceType">
        <w:r w:rsidRPr="00116A4D">
          <w:rPr>
            <w:rStyle w:val="textexod-9-9"/>
            <w:i/>
          </w:rPr>
          <w:t>land</w:t>
        </w:r>
      </w:smartTag>
      <w:r w:rsidRPr="00116A4D">
        <w:rPr>
          <w:rStyle w:val="textexod-9-9"/>
          <w:i/>
        </w:rPr>
        <w:t xml:space="preserve"> of </w:t>
      </w:r>
      <w:smartTag w:uri="urn:schemas-microsoft-com:office:smarttags" w:element="PlaceName">
        <w:r w:rsidRPr="00116A4D">
          <w:rPr>
            <w:rStyle w:val="textexod-9-9"/>
            <w:i/>
          </w:rPr>
          <w:t>Egypt</w:t>
        </w:r>
      </w:smartTag>
      <w:r w:rsidRPr="00116A4D">
        <w:rPr>
          <w:rStyle w:val="textexod-9-9"/>
          <w:i/>
        </w:rPr>
        <w:t xml:space="preserve">, and become boils breaking out in sores on man and beast throughout all the </w:t>
      </w:r>
      <w:smartTag w:uri="urn:schemas-microsoft-com:office:smarttags" w:element="place">
        <w:smartTag w:uri="urn:schemas-microsoft-com:office:smarttags" w:element="PlaceType">
          <w:r w:rsidRPr="00116A4D">
            <w:rPr>
              <w:rStyle w:val="textexod-9-9"/>
              <w:i/>
            </w:rPr>
            <w:t>land</w:t>
          </w:r>
        </w:smartTag>
        <w:r w:rsidRPr="00116A4D">
          <w:rPr>
            <w:rStyle w:val="textexod-9-9"/>
            <w:i/>
          </w:rPr>
          <w:t xml:space="preserve"> of </w:t>
        </w:r>
        <w:smartTag w:uri="urn:schemas-microsoft-com:office:smarttags" w:element="PlaceName">
          <w:r w:rsidRPr="00116A4D">
            <w:rPr>
              <w:rStyle w:val="textexod-9-9"/>
              <w:i/>
            </w:rPr>
            <w:t>Egypt</w:t>
          </w:r>
        </w:smartTag>
      </w:smartTag>
      <w:r w:rsidRPr="00116A4D">
        <w:rPr>
          <w:rStyle w:val="textexod-9-9"/>
          <w:i/>
        </w:rPr>
        <w:t>.”</w:t>
      </w:r>
      <w:r w:rsidRPr="00116A4D">
        <w:rPr>
          <w:i/>
        </w:rPr>
        <w:t xml:space="preserve"> </w:t>
      </w:r>
      <w:r w:rsidRPr="00116A4D">
        <w:rPr>
          <w:b/>
          <w:i/>
        </w:rPr>
        <w:t>10</w:t>
      </w:r>
      <w:r w:rsidRPr="00116A4D">
        <w:rPr>
          <w:rStyle w:val="textexod-9-10"/>
          <w:i/>
        </w:rPr>
        <w:t> So they took soot from the kiln and stood before Pharaoh. And Moses threw it in the air, and it became boils breaking out in sores on man and beast.</w:t>
      </w:r>
      <w:r w:rsidRPr="00116A4D">
        <w:rPr>
          <w:i/>
        </w:rPr>
        <w:t xml:space="preserve"> </w:t>
      </w:r>
    </w:p>
    <w:p w:rsidR="00564085" w:rsidRPr="00564085" w:rsidRDefault="00564085" w:rsidP="00F90AF2">
      <w:pPr>
        <w:pStyle w:val="NormalWeb"/>
      </w:pPr>
      <w:r>
        <w:t>And here’s another nudge.</w:t>
      </w:r>
    </w:p>
    <w:p w:rsidR="00564085" w:rsidRDefault="00F90AF2" w:rsidP="00F90AF2">
      <w:pPr>
        <w:pStyle w:val="NormalWeb"/>
        <w:rPr>
          <w:i/>
        </w:rPr>
      </w:pPr>
      <w:r w:rsidRPr="00116A4D">
        <w:rPr>
          <w:b/>
          <w:i/>
        </w:rPr>
        <w:t>11</w:t>
      </w:r>
      <w:r w:rsidRPr="00116A4D">
        <w:rPr>
          <w:i/>
        </w:rPr>
        <w:t xml:space="preserve"> </w:t>
      </w:r>
      <w:r w:rsidRPr="00116A4D">
        <w:rPr>
          <w:rStyle w:val="textexod-9-11"/>
          <w:i/>
        </w:rPr>
        <w:t>And the magicians could not stand before Moses because of the boils, for the boils came upon the magicians and upon all the Egyptians.</w:t>
      </w:r>
      <w:r w:rsidRPr="00116A4D">
        <w:rPr>
          <w:i/>
        </w:rPr>
        <w:t xml:space="preserve"> </w:t>
      </w:r>
    </w:p>
    <w:p w:rsidR="00564085" w:rsidRPr="00564085" w:rsidRDefault="00564085" w:rsidP="00F90AF2">
      <w:pPr>
        <w:pStyle w:val="NormalWeb"/>
      </w:pPr>
      <w:r>
        <w:t xml:space="preserve">God is proving Himself, but look at this. </w:t>
      </w:r>
    </w:p>
    <w:p w:rsidR="00F90AF2" w:rsidRDefault="00F90AF2" w:rsidP="00F90AF2">
      <w:pPr>
        <w:pStyle w:val="NormalWeb"/>
        <w:rPr>
          <w:rStyle w:val="textexod-9-12"/>
          <w:i/>
        </w:rPr>
      </w:pPr>
      <w:r w:rsidRPr="00116A4D">
        <w:rPr>
          <w:b/>
          <w:i/>
        </w:rPr>
        <w:t>12</w:t>
      </w:r>
      <w:r w:rsidRPr="00116A4D">
        <w:rPr>
          <w:rStyle w:val="textexod-9-12"/>
          <w:b/>
          <w:i/>
          <w:vertAlign w:val="superscript"/>
        </w:rPr>
        <w:t> </w:t>
      </w:r>
      <w:r w:rsidRPr="00116A4D">
        <w:rPr>
          <w:rStyle w:val="textexod-9-12"/>
          <w:i/>
        </w:rPr>
        <w:t xml:space="preserve">But the </w:t>
      </w:r>
      <w:r w:rsidRPr="00116A4D">
        <w:rPr>
          <w:rStyle w:val="small-caps"/>
          <w:i/>
          <w:smallCaps/>
        </w:rPr>
        <w:t>Lord</w:t>
      </w:r>
      <w:r w:rsidRPr="00116A4D">
        <w:rPr>
          <w:rStyle w:val="textexod-9-12"/>
          <w:i/>
        </w:rPr>
        <w:t xml:space="preserve"> hardened the heart of Pharaoh, and he did not listen to them, as the </w:t>
      </w:r>
      <w:r w:rsidRPr="00116A4D">
        <w:rPr>
          <w:rStyle w:val="small-caps"/>
          <w:i/>
          <w:smallCaps/>
        </w:rPr>
        <w:t>Lord</w:t>
      </w:r>
      <w:r w:rsidRPr="00116A4D">
        <w:rPr>
          <w:rStyle w:val="textexod-9-12"/>
          <w:i/>
        </w:rPr>
        <w:t xml:space="preserve"> had spoken to Moses.</w:t>
      </w:r>
    </w:p>
    <w:p w:rsidR="00564085" w:rsidRDefault="00564085" w:rsidP="00F90AF2">
      <w:pPr>
        <w:pStyle w:val="NormalWeb"/>
        <w:rPr>
          <w:rStyle w:val="textexod-9-12"/>
        </w:rPr>
      </w:pPr>
      <w:r>
        <w:rPr>
          <w:rStyle w:val="textexod-9-12"/>
        </w:rPr>
        <w:t xml:space="preserve">This time Yahweh Himself hardened the heart of Pharaoh. Phase 1 was validation. Yahweh is God. Phase 2 was distinction. Yahweh is </w:t>
      </w:r>
      <w:r w:rsidRPr="00564085">
        <w:rPr>
          <w:rStyle w:val="textexod-9-12"/>
          <w:i/>
        </w:rPr>
        <w:t>the</w:t>
      </w:r>
      <w:r>
        <w:rPr>
          <w:rStyle w:val="textexod-9-12"/>
        </w:rPr>
        <w:t xml:space="preserve"> God. Phase 3 was a division. He is the God of Israel. </w:t>
      </w:r>
    </w:p>
    <w:p w:rsidR="00564085" w:rsidRDefault="00564085" w:rsidP="00F90AF2">
      <w:pPr>
        <w:pStyle w:val="NormalWeb"/>
        <w:rPr>
          <w:rStyle w:val="textexod-9-12"/>
          <w:b/>
        </w:rPr>
      </w:pPr>
      <w:r w:rsidRPr="00564085">
        <w:rPr>
          <w:rStyle w:val="textexod-9-12"/>
          <w:b/>
        </w:rPr>
        <w:t xml:space="preserve">Phase </w:t>
      </w:r>
      <w:proofErr w:type="gramStart"/>
      <w:r w:rsidRPr="00564085">
        <w:rPr>
          <w:rStyle w:val="textexod-9-12"/>
          <w:b/>
        </w:rPr>
        <w:t>#4 Total Devastation</w:t>
      </w:r>
      <w:proofErr w:type="gramEnd"/>
      <w:r w:rsidRPr="00564085">
        <w:rPr>
          <w:rStyle w:val="textexod-9-12"/>
          <w:b/>
        </w:rPr>
        <w:t xml:space="preserve">: Plagues in the Sky   </w:t>
      </w:r>
    </w:p>
    <w:p w:rsidR="00564085" w:rsidRDefault="00F90AF2" w:rsidP="00F90AF2">
      <w:pPr>
        <w:pStyle w:val="NormalWeb"/>
        <w:rPr>
          <w:i/>
        </w:rPr>
      </w:pPr>
      <w:r w:rsidRPr="00116A4D">
        <w:rPr>
          <w:rStyle w:val="textexod-9-13"/>
          <w:b/>
          <w:i/>
        </w:rPr>
        <w:t>13</w:t>
      </w:r>
      <w:r w:rsidRPr="00116A4D">
        <w:rPr>
          <w:rStyle w:val="textexod-9-13"/>
          <w:i/>
        </w:rPr>
        <w:t xml:space="preserve"> Then the </w:t>
      </w:r>
      <w:r w:rsidRPr="00116A4D">
        <w:rPr>
          <w:rStyle w:val="small-caps"/>
          <w:i/>
          <w:smallCaps/>
        </w:rPr>
        <w:t>Lord</w:t>
      </w:r>
      <w:r w:rsidRPr="00116A4D">
        <w:rPr>
          <w:rStyle w:val="textexod-9-13"/>
          <w:i/>
        </w:rPr>
        <w:t xml:space="preserve"> said to Moses, “Rise up early in the morning and present </w:t>
      </w:r>
      <w:proofErr w:type="gramStart"/>
      <w:r w:rsidRPr="00116A4D">
        <w:rPr>
          <w:rStyle w:val="textexod-9-13"/>
          <w:i/>
        </w:rPr>
        <w:t>yourself</w:t>
      </w:r>
      <w:proofErr w:type="gramEnd"/>
      <w:r w:rsidRPr="00116A4D">
        <w:rPr>
          <w:rStyle w:val="textexod-9-13"/>
          <w:i/>
        </w:rPr>
        <w:t xml:space="preserve"> before Pharaoh and say to him, ‘Thus says the </w:t>
      </w:r>
      <w:r w:rsidRPr="00116A4D">
        <w:rPr>
          <w:rStyle w:val="small-caps"/>
          <w:i/>
          <w:smallCaps/>
        </w:rPr>
        <w:t>Lord</w:t>
      </w:r>
      <w:r w:rsidRPr="00116A4D">
        <w:rPr>
          <w:rStyle w:val="textexod-9-13"/>
          <w:i/>
        </w:rPr>
        <w:t>, the God of the Hebrews, “Let my people go, that they may serve me.</w:t>
      </w:r>
      <w:r w:rsidRPr="00116A4D">
        <w:rPr>
          <w:i/>
        </w:rPr>
        <w:t xml:space="preserve"> </w:t>
      </w:r>
      <w:r w:rsidRPr="00116A4D">
        <w:rPr>
          <w:b/>
          <w:i/>
        </w:rPr>
        <w:t>14</w:t>
      </w:r>
      <w:r w:rsidRPr="00116A4D">
        <w:rPr>
          <w:i/>
        </w:rPr>
        <w:t xml:space="preserve"> </w:t>
      </w:r>
      <w:r w:rsidRPr="00116A4D">
        <w:rPr>
          <w:rStyle w:val="textexod-9-14"/>
          <w:i/>
        </w:rPr>
        <w:t>For this time I will send all my plagues on you yourself, and on your servants and your people, so that you may know that there is none like me in all the earth.</w:t>
      </w:r>
      <w:r w:rsidRPr="00116A4D">
        <w:rPr>
          <w:i/>
        </w:rPr>
        <w:t xml:space="preserve"> </w:t>
      </w:r>
      <w:r w:rsidRPr="00116A4D">
        <w:rPr>
          <w:b/>
          <w:i/>
        </w:rPr>
        <w:t>15</w:t>
      </w:r>
      <w:r w:rsidRPr="00116A4D">
        <w:rPr>
          <w:i/>
        </w:rPr>
        <w:t xml:space="preserve"> </w:t>
      </w:r>
      <w:r w:rsidRPr="00116A4D">
        <w:rPr>
          <w:rStyle w:val="textexod-9-15"/>
          <w:i/>
        </w:rPr>
        <w:t>For by now I could have put out my hand and struck you and your people with pestilence, and you would have been cut off from the earth.</w:t>
      </w:r>
      <w:r w:rsidRPr="00116A4D">
        <w:rPr>
          <w:i/>
        </w:rPr>
        <w:t xml:space="preserve"> </w:t>
      </w:r>
      <w:r w:rsidRPr="00116A4D">
        <w:rPr>
          <w:b/>
          <w:i/>
        </w:rPr>
        <w:t>16</w:t>
      </w:r>
      <w:r w:rsidRPr="00116A4D">
        <w:rPr>
          <w:rStyle w:val="textexod-9-16"/>
          <w:i/>
          <w:vertAlign w:val="superscript"/>
        </w:rPr>
        <w:t> </w:t>
      </w:r>
      <w:r w:rsidRPr="00116A4D">
        <w:rPr>
          <w:rStyle w:val="textexod-9-16"/>
          <w:i/>
        </w:rPr>
        <w:t>But for this purpose I have raised you up, to show you my power, so that my name may be proclaimed in all the earth.</w:t>
      </w:r>
      <w:r w:rsidRPr="00116A4D">
        <w:rPr>
          <w:i/>
        </w:rPr>
        <w:t xml:space="preserve"> </w:t>
      </w:r>
      <w:r w:rsidRPr="00116A4D">
        <w:rPr>
          <w:b/>
          <w:i/>
        </w:rPr>
        <w:t>17</w:t>
      </w:r>
      <w:r w:rsidRPr="00116A4D">
        <w:rPr>
          <w:rStyle w:val="textexod-9-17"/>
          <w:i/>
          <w:vertAlign w:val="superscript"/>
        </w:rPr>
        <w:t> </w:t>
      </w:r>
      <w:r w:rsidRPr="00116A4D">
        <w:rPr>
          <w:rStyle w:val="textexod-9-17"/>
          <w:i/>
        </w:rPr>
        <w:t>You are still exalting yourself against my people and will not let them go.</w:t>
      </w:r>
      <w:r w:rsidRPr="00116A4D">
        <w:rPr>
          <w:i/>
        </w:rPr>
        <w:t xml:space="preserve"> </w:t>
      </w:r>
      <w:r w:rsidRPr="00116A4D">
        <w:rPr>
          <w:b/>
          <w:i/>
        </w:rPr>
        <w:t>18</w:t>
      </w:r>
      <w:r w:rsidRPr="00116A4D">
        <w:rPr>
          <w:rStyle w:val="textexod-9-18"/>
          <w:i/>
          <w:vertAlign w:val="superscript"/>
        </w:rPr>
        <w:t> </w:t>
      </w:r>
      <w:r w:rsidRPr="00116A4D">
        <w:rPr>
          <w:rStyle w:val="textexod-9-18"/>
          <w:i/>
        </w:rPr>
        <w:t xml:space="preserve">Behold, about this time tomorrow I will cause very heavy hail to fall, such as never has been in </w:t>
      </w:r>
      <w:smartTag w:uri="urn:schemas-microsoft-com:office:smarttags" w:element="place">
        <w:smartTag w:uri="urn:schemas-microsoft-com:office:smarttags" w:element="country-region">
          <w:r w:rsidRPr="00116A4D">
            <w:rPr>
              <w:rStyle w:val="textexod-9-18"/>
              <w:i/>
            </w:rPr>
            <w:t>Egypt</w:t>
          </w:r>
        </w:smartTag>
      </w:smartTag>
      <w:r w:rsidRPr="00116A4D">
        <w:rPr>
          <w:rStyle w:val="textexod-9-18"/>
          <w:i/>
        </w:rPr>
        <w:t xml:space="preserve"> from the day it was founded until now.</w:t>
      </w:r>
      <w:r w:rsidRPr="00116A4D">
        <w:rPr>
          <w:i/>
        </w:rPr>
        <w:t xml:space="preserve"> </w:t>
      </w:r>
    </w:p>
    <w:p w:rsidR="00564085" w:rsidRPr="00564085" w:rsidRDefault="00564085" w:rsidP="00F90AF2">
      <w:pPr>
        <w:pStyle w:val="NormalWeb"/>
      </w:pPr>
      <w:r>
        <w:t>But He gives them a concession.</w:t>
      </w:r>
    </w:p>
    <w:p w:rsidR="00F90AF2" w:rsidRPr="00116A4D" w:rsidRDefault="00F90AF2" w:rsidP="00F90AF2">
      <w:pPr>
        <w:pStyle w:val="NormalWeb"/>
        <w:rPr>
          <w:i/>
        </w:rPr>
      </w:pPr>
      <w:r w:rsidRPr="00116A4D">
        <w:rPr>
          <w:b/>
          <w:i/>
        </w:rPr>
        <w:t>19</w:t>
      </w:r>
      <w:r w:rsidRPr="00116A4D">
        <w:rPr>
          <w:rStyle w:val="textexod-9-19"/>
          <w:i/>
          <w:vertAlign w:val="superscript"/>
        </w:rPr>
        <w:t> </w:t>
      </w:r>
      <w:r w:rsidRPr="00116A4D">
        <w:rPr>
          <w:rStyle w:val="textexod-9-19"/>
          <w:i/>
        </w:rPr>
        <w:t>Now therefore send, get your livestock and all that you have in the field into safe shelter, for every man and beast that is in the field and is not brought home will die when the hail falls on them.”’”</w:t>
      </w:r>
      <w:r w:rsidRPr="00116A4D">
        <w:rPr>
          <w:i/>
        </w:rPr>
        <w:t xml:space="preserve"> </w:t>
      </w:r>
      <w:r w:rsidRPr="00116A4D">
        <w:rPr>
          <w:b/>
          <w:i/>
        </w:rPr>
        <w:t xml:space="preserve">20 </w:t>
      </w:r>
      <w:r w:rsidRPr="00116A4D">
        <w:rPr>
          <w:rStyle w:val="textexod-9-20"/>
          <w:i/>
        </w:rPr>
        <w:t xml:space="preserve">Then whoever feared the word of the </w:t>
      </w:r>
      <w:r w:rsidRPr="00116A4D">
        <w:rPr>
          <w:rStyle w:val="small-caps"/>
          <w:i/>
          <w:smallCaps/>
        </w:rPr>
        <w:t>Lord</w:t>
      </w:r>
      <w:r w:rsidRPr="00116A4D">
        <w:rPr>
          <w:rStyle w:val="textexod-9-20"/>
          <w:i/>
        </w:rPr>
        <w:t xml:space="preserve"> among the servants of Pharaoh hurried his slaves and his livestock into the houses,</w:t>
      </w:r>
      <w:r w:rsidRPr="00116A4D">
        <w:rPr>
          <w:i/>
        </w:rPr>
        <w:t xml:space="preserve"> </w:t>
      </w:r>
      <w:r w:rsidRPr="00116A4D">
        <w:rPr>
          <w:b/>
          <w:i/>
        </w:rPr>
        <w:t>21</w:t>
      </w:r>
      <w:r w:rsidRPr="00116A4D">
        <w:rPr>
          <w:rStyle w:val="textexod-9-21"/>
          <w:i/>
          <w:vertAlign w:val="superscript"/>
        </w:rPr>
        <w:t> </w:t>
      </w:r>
      <w:r w:rsidRPr="00116A4D">
        <w:rPr>
          <w:rStyle w:val="textexod-9-21"/>
          <w:i/>
        </w:rPr>
        <w:t xml:space="preserve">but whoever did not pay attention to the word of the </w:t>
      </w:r>
      <w:r w:rsidRPr="00116A4D">
        <w:rPr>
          <w:rStyle w:val="small-caps"/>
          <w:i/>
          <w:smallCaps/>
        </w:rPr>
        <w:t>Lord</w:t>
      </w:r>
      <w:r w:rsidRPr="00116A4D">
        <w:rPr>
          <w:rStyle w:val="textexod-9-21"/>
          <w:i/>
        </w:rPr>
        <w:t xml:space="preserve"> left his slaves and his livestock in the field.</w:t>
      </w:r>
    </w:p>
    <w:p w:rsidR="00F90AF2" w:rsidRPr="00116A4D" w:rsidRDefault="00F90AF2" w:rsidP="00F90AF2">
      <w:pPr>
        <w:pStyle w:val="NormalWeb"/>
        <w:rPr>
          <w:i/>
        </w:rPr>
      </w:pPr>
      <w:r w:rsidRPr="00116A4D">
        <w:rPr>
          <w:rStyle w:val="textexod-9-22"/>
          <w:b/>
          <w:i/>
        </w:rPr>
        <w:t>22</w:t>
      </w:r>
      <w:r w:rsidRPr="00116A4D">
        <w:rPr>
          <w:rStyle w:val="textexod-9-22"/>
          <w:i/>
        </w:rPr>
        <w:t xml:space="preserve"> Then the </w:t>
      </w:r>
      <w:r w:rsidRPr="00116A4D">
        <w:rPr>
          <w:rStyle w:val="small-caps"/>
          <w:i/>
          <w:smallCaps/>
        </w:rPr>
        <w:t>Lord</w:t>
      </w:r>
      <w:r w:rsidRPr="00116A4D">
        <w:rPr>
          <w:rStyle w:val="textexod-9-22"/>
          <w:i/>
        </w:rPr>
        <w:t xml:space="preserve"> said to Moses, “Stretch out your hand toward heaven, so that there may be hail in all the </w:t>
      </w:r>
      <w:smartTag w:uri="urn:schemas-microsoft-com:office:smarttags" w:element="PlaceType">
        <w:r w:rsidRPr="00116A4D">
          <w:rPr>
            <w:rStyle w:val="textexod-9-22"/>
            <w:i/>
          </w:rPr>
          <w:t>land</w:t>
        </w:r>
      </w:smartTag>
      <w:r w:rsidRPr="00116A4D">
        <w:rPr>
          <w:rStyle w:val="textexod-9-22"/>
          <w:i/>
        </w:rPr>
        <w:t xml:space="preserve"> of </w:t>
      </w:r>
      <w:smartTag w:uri="urn:schemas-microsoft-com:office:smarttags" w:element="PlaceName">
        <w:r w:rsidRPr="00116A4D">
          <w:rPr>
            <w:rStyle w:val="textexod-9-22"/>
            <w:i/>
          </w:rPr>
          <w:t>Egypt</w:t>
        </w:r>
      </w:smartTag>
      <w:r w:rsidRPr="00116A4D">
        <w:rPr>
          <w:rStyle w:val="textexod-9-22"/>
          <w:i/>
        </w:rPr>
        <w:t xml:space="preserve">, on man and beast and every plant of the field, in the </w:t>
      </w:r>
      <w:smartTag w:uri="urn:schemas-microsoft-com:office:smarttags" w:element="place">
        <w:smartTag w:uri="urn:schemas-microsoft-com:office:smarttags" w:element="PlaceType">
          <w:r w:rsidRPr="00116A4D">
            <w:rPr>
              <w:rStyle w:val="textexod-9-22"/>
              <w:i/>
            </w:rPr>
            <w:t>land</w:t>
          </w:r>
        </w:smartTag>
        <w:r w:rsidRPr="00116A4D">
          <w:rPr>
            <w:rStyle w:val="textexod-9-22"/>
            <w:i/>
          </w:rPr>
          <w:t xml:space="preserve"> of </w:t>
        </w:r>
        <w:smartTag w:uri="urn:schemas-microsoft-com:office:smarttags" w:element="PlaceName">
          <w:r w:rsidRPr="00116A4D">
            <w:rPr>
              <w:rStyle w:val="textexod-9-22"/>
              <w:i/>
            </w:rPr>
            <w:t>Egypt</w:t>
          </w:r>
        </w:smartTag>
      </w:smartTag>
      <w:r w:rsidRPr="00116A4D">
        <w:rPr>
          <w:rStyle w:val="textexod-9-22"/>
          <w:i/>
        </w:rPr>
        <w:t>.”</w:t>
      </w:r>
      <w:r w:rsidRPr="00116A4D">
        <w:rPr>
          <w:i/>
        </w:rPr>
        <w:t xml:space="preserve"> </w:t>
      </w:r>
      <w:r w:rsidRPr="00116A4D">
        <w:rPr>
          <w:b/>
          <w:i/>
        </w:rPr>
        <w:t>23</w:t>
      </w:r>
      <w:r w:rsidRPr="00116A4D">
        <w:rPr>
          <w:rStyle w:val="textexod-9-23"/>
          <w:b/>
          <w:i/>
          <w:vertAlign w:val="superscript"/>
        </w:rPr>
        <w:t> </w:t>
      </w:r>
      <w:r w:rsidRPr="00116A4D">
        <w:rPr>
          <w:rStyle w:val="textexod-9-23"/>
          <w:i/>
        </w:rPr>
        <w:t xml:space="preserve">Then Moses stretched out his staff toward heaven, and the </w:t>
      </w:r>
      <w:r w:rsidRPr="00116A4D">
        <w:rPr>
          <w:rStyle w:val="small-caps"/>
          <w:i/>
          <w:smallCaps/>
        </w:rPr>
        <w:t>Lord</w:t>
      </w:r>
      <w:r w:rsidRPr="00116A4D">
        <w:rPr>
          <w:rStyle w:val="textexod-9-23"/>
          <w:i/>
        </w:rPr>
        <w:t xml:space="preserve"> sent thunder and hail, and fire ran down to the earth. And the </w:t>
      </w:r>
      <w:r w:rsidRPr="00116A4D">
        <w:rPr>
          <w:rStyle w:val="small-caps"/>
          <w:i/>
          <w:smallCaps/>
        </w:rPr>
        <w:t>Lord</w:t>
      </w:r>
      <w:r w:rsidRPr="00116A4D">
        <w:rPr>
          <w:rStyle w:val="textexod-9-23"/>
          <w:i/>
        </w:rPr>
        <w:t xml:space="preserve"> rained hail upon the </w:t>
      </w:r>
      <w:smartTag w:uri="urn:schemas-microsoft-com:office:smarttags" w:element="place">
        <w:smartTag w:uri="urn:schemas-microsoft-com:office:smarttags" w:element="PlaceType">
          <w:r w:rsidRPr="00116A4D">
            <w:rPr>
              <w:rStyle w:val="textexod-9-23"/>
              <w:i/>
            </w:rPr>
            <w:t>land</w:t>
          </w:r>
        </w:smartTag>
        <w:r w:rsidRPr="00116A4D">
          <w:rPr>
            <w:rStyle w:val="textexod-9-23"/>
            <w:i/>
          </w:rPr>
          <w:t xml:space="preserve"> of </w:t>
        </w:r>
        <w:smartTag w:uri="urn:schemas-microsoft-com:office:smarttags" w:element="PlaceName">
          <w:r w:rsidRPr="00116A4D">
            <w:rPr>
              <w:rStyle w:val="textexod-9-23"/>
              <w:i/>
            </w:rPr>
            <w:t>Egypt</w:t>
          </w:r>
        </w:smartTag>
      </w:smartTag>
      <w:r w:rsidRPr="00116A4D">
        <w:rPr>
          <w:rStyle w:val="textexod-9-23"/>
          <w:i/>
        </w:rPr>
        <w:t>.</w:t>
      </w:r>
      <w:r w:rsidRPr="00116A4D">
        <w:rPr>
          <w:i/>
        </w:rPr>
        <w:t xml:space="preserve"> </w:t>
      </w:r>
      <w:r w:rsidRPr="00116A4D">
        <w:rPr>
          <w:b/>
          <w:i/>
        </w:rPr>
        <w:t>24</w:t>
      </w:r>
      <w:r w:rsidRPr="00116A4D">
        <w:rPr>
          <w:rStyle w:val="textexod-9-24"/>
          <w:i/>
          <w:vertAlign w:val="superscript"/>
        </w:rPr>
        <w:t> </w:t>
      </w:r>
      <w:r w:rsidRPr="00116A4D">
        <w:rPr>
          <w:rStyle w:val="textexod-9-24"/>
          <w:i/>
        </w:rPr>
        <w:t xml:space="preserve">There was hail and fire flashing continually in the midst of the hail, very heavy hail, such as had never been in all the </w:t>
      </w:r>
      <w:smartTag w:uri="urn:schemas-microsoft-com:office:smarttags" w:element="place">
        <w:smartTag w:uri="urn:schemas-microsoft-com:office:smarttags" w:element="PlaceType">
          <w:r w:rsidRPr="00116A4D">
            <w:rPr>
              <w:rStyle w:val="textexod-9-24"/>
              <w:i/>
            </w:rPr>
            <w:t>land</w:t>
          </w:r>
        </w:smartTag>
        <w:r w:rsidRPr="00116A4D">
          <w:rPr>
            <w:rStyle w:val="textexod-9-24"/>
            <w:i/>
          </w:rPr>
          <w:t xml:space="preserve"> of </w:t>
        </w:r>
        <w:smartTag w:uri="urn:schemas-microsoft-com:office:smarttags" w:element="PlaceName">
          <w:r w:rsidRPr="00116A4D">
            <w:rPr>
              <w:rStyle w:val="textexod-9-24"/>
              <w:i/>
            </w:rPr>
            <w:t>Egypt</w:t>
          </w:r>
        </w:smartTag>
      </w:smartTag>
      <w:r w:rsidRPr="00116A4D">
        <w:rPr>
          <w:rStyle w:val="textexod-9-24"/>
          <w:i/>
        </w:rPr>
        <w:t xml:space="preserve"> since it became a nation.</w:t>
      </w:r>
      <w:r w:rsidRPr="00116A4D">
        <w:rPr>
          <w:i/>
        </w:rPr>
        <w:t xml:space="preserve"> </w:t>
      </w:r>
      <w:r w:rsidRPr="00116A4D">
        <w:rPr>
          <w:b/>
          <w:i/>
        </w:rPr>
        <w:t>25</w:t>
      </w:r>
      <w:r w:rsidRPr="00116A4D">
        <w:rPr>
          <w:rStyle w:val="textexod-9-25"/>
          <w:i/>
          <w:vertAlign w:val="superscript"/>
        </w:rPr>
        <w:t> </w:t>
      </w:r>
      <w:r w:rsidRPr="00116A4D">
        <w:rPr>
          <w:rStyle w:val="textexod-9-25"/>
          <w:i/>
        </w:rPr>
        <w:t xml:space="preserve">The hail struck down everything that was in the field in all the land of </w:t>
      </w:r>
      <w:smartTag w:uri="urn:schemas-microsoft-com:office:smarttags" w:element="place">
        <w:smartTag w:uri="urn:schemas-microsoft-com:office:smarttags" w:element="country-region">
          <w:r w:rsidRPr="00116A4D">
            <w:rPr>
              <w:rStyle w:val="textexod-9-25"/>
              <w:i/>
            </w:rPr>
            <w:t>Egypt</w:t>
          </w:r>
        </w:smartTag>
      </w:smartTag>
      <w:r w:rsidRPr="00116A4D">
        <w:rPr>
          <w:rStyle w:val="textexod-9-25"/>
          <w:i/>
        </w:rPr>
        <w:t>, both man and beast. And the hail struck down every plant of the field and broke every tree of the field.</w:t>
      </w:r>
      <w:r w:rsidRPr="00116A4D">
        <w:rPr>
          <w:i/>
        </w:rPr>
        <w:t xml:space="preserve"> </w:t>
      </w:r>
      <w:r w:rsidRPr="00116A4D">
        <w:rPr>
          <w:b/>
          <w:i/>
        </w:rPr>
        <w:t>26</w:t>
      </w:r>
      <w:r w:rsidRPr="00116A4D">
        <w:rPr>
          <w:rStyle w:val="textexod-9-26"/>
          <w:i/>
          <w:vertAlign w:val="superscript"/>
        </w:rPr>
        <w:t> </w:t>
      </w:r>
      <w:r w:rsidRPr="00116A4D">
        <w:rPr>
          <w:rStyle w:val="textexod-9-26"/>
          <w:i/>
        </w:rPr>
        <w:t xml:space="preserve">Only in the </w:t>
      </w:r>
      <w:smartTag w:uri="urn:schemas-microsoft-com:office:smarttags" w:element="PlaceType">
        <w:r w:rsidRPr="00116A4D">
          <w:rPr>
            <w:rStyle w:val="textexod-9-26"/>
            <w:i/>
          </w:rPr>
          <w:t>land</w:t>
        </w:r>
      </w:smartTag>
      <w:r w:rsidRPr="00116A4D">
        <w:rPr>
          <w:rStyle w:val="textexod-9-26"/>
          <w:i/>
        </w:rPr>
        <w:t xml:space="preserve"> of </w:t>
      </w:r>
      <w:smartTag w:uri="urn:schemas-microsoft-com:office:smarttags" w:element="PlaceName">
        <w:r w:rsidRPr="00116A4D">
          <w:rPr>
            <w:rStyle w:val="textexod-9-26"/>
            <w:i/>
          </w:rPr>
          <w:t>Goshen</w:t>
        </w:r>
      </w:smartTag>
      <w:r w:rsidRPr="00116A4D">
        <w:rPr>
          <w:rStyle w:val="textexod-9-26"/>
          <w:i/>
        </w:rPr>
        <w:t xml:space="preserve">, where the people of </w:t>
      </w:r>
      <w:smartTag w:uri="urn:schemas-microsoft-com:office:smarttags" w:element="place">
        <w:smartTag w:uri="urn:schemas-microsoft-com:office:smarttags" w:element="country-region">
          <w:r w:rsidRPr="00116A4D">
            <w:rPr>
              <w:rStyle w:val="textexod-9-26"/>
              <w:i/>
            </w:rPr>
            <w:t>Israel</w:t>
          </w:r>
        </w:smartTag>
      </w:smartTag>
      <w:r w:rsidRPr="00116A4D">
        <w:rPr>
          <w:rStyle w:val="textexod-9-26"/>
          <w:i/>
        </w:rPr>
        <w:t xml:space="preserve"> were, was there no hail.</w:t>
      </w:r>
    </w:p>
    <w:p w:rsidR="00564085" w:rsidRDefault="00F90AF2" w:rsidP="00F90AF2">
      <w:pPr>
        <w:pStyle w:val="NormalWeb"/>
        <w:rPr>
          <w:i/>
        </w:rPr>
      </w:pPr>
      <w:r w:rsidRPr="00116A4D">
        <w:rPr>
          <w:rStyle w:val="textexod-9-27"/>
          <w:b/>
          <w:i/>
        </w:rPr>
        <w:t xml:space="preserve">27 </w:t>
      </w:r>
      <w:r w:rsidRPr="00116A4D">
        <w:rPr>
          <w:rStyle w:val="textexod-9-27"/>
          <w:i/>
        </w:rPr>
        <w:t xml:space="preserve">Then Pharaoh sent and called Moses and Aaron and said to them, “This time I have sinned; the </w:t>
      </w:r>
      <w:r w:rsidRPr="00116A4D">
        <w:rPr>
          <w:rStyle w:val="small-caps"/>
          <w:i/>
          <w:smallCaps/>
        </w:rPr>
        <w:t>Lord</w:t>
      </w:r>
      <w:r w:rsidRPr="00116A4D">
        <w:rPr>
          <w:rStyle w:val="textexod-9-27"/>
          <w:i/>
        </w:rPr>
        <w:t xml:space="preserve"> is in the right, and I and my people are in the wrong.</w:t>
      </w:r>
      <w:r w:rsidRPr="00116A4D">
        <w:rPr>
          <w:i/>
        </w:rPr>
        <w:t xml:space="preserve"> </w:t>
      </w:r>
      <w:r w:rsidRPr="00116A4D">
        <w:rPr>
          <w:b/>
          <w:i/>
        </w:rPr>
        <w:t>28</w:t>
      </w:r>
      <w:r w:rsidRPr="00116A4D">
        <w:rPr>
          <w:rStyle w:val="textexod-9-28"/>
          <w:i/>
          <w:vertAlign w:val="superscript"/>
        </w:rPr>
        <w:t> </w:t>
      </w:r>
      <w:r w:rsidRPr="00116A4D">
        <w:rPr>
          <w:rStyle w:val="textexod-9-28"/>
          <w:i/>
        </w:rPr>
        <w:t xml:space="preserve">Plead with the </w:t>
      </w:r>
      <w:r w:rsidRPr="00116A4D">
        <w:rPr>
          <w:rStyle w:val="small-caps"/>
          <w:i/>
          <w:smallCaps/>
        </w:rPr>
        <w:t>Lord</w:t>
      </w:r>
      <w:r w:rsidRPr="00116A4D">
        <w:rPr>
          <w:rStyle w:val="textexod-9-28"/>
          <w:i/>
        </w:rPr>
        <w:t>, for there has been enough of God's thunder and hail. I will let you go, and you shall stay no longer.”</w:t>
      </w:r>
      <w:r w:rsidRPr="00116A4D">
        <w:rPr>
          <w:i/>
        </w:rPr>
        <w:t xml:space="preserve"> </w:t>
      </w:r>
      <w:r w:rsidRPr="00116A4D">
        <w:rPr>
          <w:b/>
          <w:i/>
        </w:rPr>
        <w:t>29</w:t>
      </w:r>
      <w:r w:rsidRPr="00116A4D">
        <w:rPr>
          <w:rStyle w:val="textexod-9-29"/>
          <w:i/>
          <w:vertAlign w:val="superscript"/>
        </w:rPr>
        <w:t> </w:t>
      </w:r>
      <w:r w:rsidRPr="00116A4D">
        <w:rPr>
          <w:rStyle w:val="textexod-9-29"/>
          <w:i/>
        </w:rPr>
        <w:t xml:space="preserve">Moses said to him, “As soon as I have gone out of the city, I will stretch out my hands to the </w:t>
      </w:r>
      <w:r w:rsidRPr="00116A4D">
        <w:rPr>
          <w:rStyle w:val="small-caps"/>
          <w:i/>
          <w:smallCaps/>
        </w:rPr>
        <w:t>Lord</w:t>
      </w:r>
      <w:r w:rsidRPr="00116A4D">
        <w:rPr>
          <w:rStyle w:val="textexod-9-29"/>
          <w:i/>
        </w:rPr>
        <w:t xml:space="preserve">. The thunder will cease, and there will be no more hail, so that you may know that the earth is the </w:t>
      </w:r>
      <w:r w:rsidRPr="00116A4D">
        <w:rPr>
          <w:rStyle w:val="small-caps"/>
          <w:i/>
          <w:smallCaps/>
        </w:rPr>
        <w:t>Lord</w:t>
      </w:r>
      <w:r w:rsidRPr="00116A4D">
        <w:rPr>
          <w:rStyle w:val="textexod-9-29"/>
          <w:i/>
        </w:rPr>
        <w:t>'s.</w:t>
      </w:r>
      <w:r w:rsidRPr="00116A4D">
        <w:rPr>
          <w:i/>
        </w:rPr>
        <w:t xml:space="preserve"> </w:t>
      </w:r>
    </w:p>
    <w:p w:rsidR="00564085" w:rsidRPr="00564085" w:rsidRDefault="00564085" w:rsidP="00F90AF2">
      <w:pPr>
        <w:pStyle w:val="NormalWeb"/>
      </w:pPr>
      <w:r>
        <w:t>Here’s a nudge from Moses.</w:t>
      </w:r>
    </w:p>
    <w:p w:rsidR="00F90AF2" w:rsidRDefault="00F90AF2" w:rsidP="00F90AF2">
      <w:pPr>
        <w:pStyle w:val="NormalWeb"/>
        <w:rPr>
          <w:rStyle w:val="textexod-9-35"/>
          <w:i/>
        </w:rPr>
      </w:pPr>
      <w:r w:rsidRPr="00116A4D">
        <w:rPr>
          <w:b/>
          <w:i/>
        </w:rPr>
        <w:t>30</w:t>
      </w:r>
      <w:r w:rsidRPr="00116A4D">
        <w:rPr>
          <w:rStyle w:val="textexod-9-30"/>
          <w:i/>
          <w:vertAlign w:val="superscript"/>
        </w:rPr>
        <w:t> </w:t>
      </w:r>
      <w:r w:rsidRPr="00116A4D">
        <w:rPr>
          <w:rStyle w:val="textexod-9-30"/>
          <w:i/>
        </w:rPr>
        <w:t xml:space="preserve">But as for you and your servants, I know that you do not yet fear the </w:t>
      </w:r>
      <w:r w:rsidRPr="00116A4D">
        <w:rPr>
          <w:rStyle w:val="small-caps"/>
          <w:i/>
          <w:smallCaps/>
        </w:rPr>
        <w:t>Lord</w:t>
      </w:r>
      <w:r w:rsidRPr="00116A4D">
        <w:rPr>
          <w:rStyle w:val="textexod-9-30"/>
          <w:i/>
        </w:rPr>
        <w:t xml:space="preserve"> God.”</w:t>
      </w:r>
      <w:r w:rsidRPr="00116A4D">
        <w:rPr>
          <w:i/>
        </w:rPr>
        <w:t xml:space="preserve"> </w:t>
      </w:r>
      <w:r w:rsidR="003F2BCC" w:rsidRPr="003F2BCC">
        <w:rPr>
          <w:b/>
          <w:i/>
        </w:rPr>
        <w:t>3</w:t>
      </w:r>
      <w:r w:rsidRPr="00116A4D">
        <w:rPr>
          <w:b/>
          <w:i/>
        </w:rPr>
        <w:t>1</w:t>
      </w:r>
      <w:r w:rsidRPr="00116A4D">
        <w:rPr>
          <w:rStyle w:val="textexod-9-31"/>
          <w:i/>
          <w:vertAlign w:val="superscript"/>
        </w:rPr>
        <w:t> </w:t>
      </w:r>
      <w:r w:rsidRPr="00116A4D">
        <w:rPr>
          <w:rStyle w:val="textexod-9-31"/>
          <w:i/>
        </w:rPr>
        <w:t>(The flax and the barley were struck down, for the barley was in the ear and the flax was in bud.</w:t>
      </w:r>
      <w:r w:rsidRPr="00116A4D">
        <w:rPr>
          <w:i/>
        </w:rPr>
        <w:t xml:space="preserve"> </w:t>
      </w:r>
      <w:r w:rsidRPr="00116A4D">
        <w:rPr>
          <w:b/>
          <w:i/>
        </w:rPr>
        <w:t>32</w:t>
      </w:r>
      <w:r w:rsidRPr="00116A4D">
        <w:rPr>
          <w:rStyle w:val="textexod-9-32"/>
          <w:i/>
          <w:vertAlign w:val="superscript"/>
        </w:rPr>
        <w:t> </w:t>
      </w:r>
      <w:r w:rsidRPr="00116A4D">
        <w:rPr>
          <w:rStyle w:val="textexod-9-32"/>
          <w:i/>
        </w:rPr>
        <w:t>But the wheat and the emmer were not struck down, for they are late in coming up.)</w:t>
      </w:r>
      <w:r w:rsidRPr="00116A4D">
        <w:rPr>
          <w:i/>
        </w:rPr>
        <w:t xml:space="preserve"> </w:t>
      </w:r>
      <w:r w:rsidRPr="00116A4D">
        <w:rPr>
          <w:b/>
          <w:i/>
        </w:rPr>
        <w:t>33</w:t>
      </w:r>
      <w:r w:rsidRPr="00116A4D">
        <w:rPr>
          <w:i/>
        </w:rPr>
        <w:t xml:space="preserve"> </w:t>
      </w:r>
      <w:r w:rsidRPr="00116A4D">
        <w:rPr>
          <w:rStyle w:val="textexod-9-33"/>
          <w:i/>
        </w:rPr>
        <w:t xml:space="preserve">So Moses went out of the city from Pharaoh and stretched out his hands to the </w:t>
      </w:r>
      <w:r w:rsidRPr="00116A4D">
        <w:rPr>
          <w:rStyle w:val="small-caps"/>
          <w:i/>
          <w:smallCaps/>
        </w:rPr>
        <w:t>Lord</w:t>
      </w:r>
      <w:r w:rsidRPr="00116A4D">
        <w:rPr>
          <w:rStyle w:val="textexod-9-33"/>
          <w:i/>
        </w:rPr>
        <w:t>, and the thunder and the hail ceased, and the rain no longer poured upon the earth.</w:t>
      </w:r>
      <w:r w:rsidRPr="00116A4D">
        <w:rPr>
          <w:i/>
        </w:rPr>
        <w:t xml:space="preserve"> </w:t>
      </w:r>
      <w:r w:rsidRPr="00116A4D">
        <w:rPr>
          <w:b/>
          <w:i/>
        </w:rPr>
        <w:t>34</w:t>
      </w:r>
      <w:r w:rsidRPr="00116A4D">
        <w:rPr>
          <w:rStyle w:val="textexod-9-34"/>
          <w:i/>
          <w:vertAlign w:val="superscript"/>
        </w:rPr>
        <w:t> </w:t>
      </w:r>
      <w:r w:rsidRPr="00116A4D">
        <w:rPr>
          <w:rStyle w:val="textexod-9-34"/>
          <w:i/>
        </w:rPr>
        <w:t>But when Pharaoh saw that the rain and the hail and the thunder had ceased, he sinned yet again and hardened his heart, he and his servants.</w:t>
      </w:r>
      <w:r w:rsidRPr="00116A4D">
        <w:rPr>
          <w:i/>
        </w:rPr>
        <w:t xml:space="preserve"> </w:t>
      </w:r>
      <w:r w:rsidRPr="00116A4D">
        <w:rPr>
          <w:b/>
          <w:i/>
        </w:rPr>
        <w:t>35</w:t>
      </w:r>
      <w:r w:rsidRPr="00116A4D">
        <w:rPr>
          <w:rStyle w:val="textexod-9-35"/>
          <w:i/>
          <w:vertAlign w:val="superscript"/>
        </w:rPr>
        <w:t> </w:t>
      </w:r>
      <w:r w:rsidRPr="00116A4D">
        <w:rPr>
          <w:rStyle w:val="textexod-9-35"/>
          <w:i/>
        </w:rPr>
        <w:t xml:space="preserve">So the heart of Pharaoh was hardened, and he did not let the people of </w:t>
      </w:r>
      <w:smartTag w:uri="urn:schemas-microsoft-com:office:smarttags" w:element="place">
        <w:smartTag w:uri="urn:schemas-microsoft-com:office:smarttags" w:element="country-region">
          <w:r w:rsidRPr="00116A4D">
            <w:rPr>
              <w:rStyle w:val="textexod-9-35"/>
              <w:i/>
            </w:rPr>
            <w:t>Israel</w:t>
          </w:r>
        </w:smartTag>
      </w:smartTag>
      <w:r w:rsidRPr="00116A4D">
        <w:rPr>
          <w:rStyle w:val="textexod-9-35"/>
          <w:i/>
        </w:rPr>
        <w:t xml:space="preserve"> go, just as the </w:t>
      </w:r>
      <w:r w:rsidRPr="00116A4D">
        <w:rPr>
          <w:rStyle w:val="small-caps"/>
          <w:i/>
          <w:smallCaps/>
        </w:rPr>
        <w:t>Lord</w:t>
      </w:r>
      <w:r w:rsidRPr="00116A4D">
        <w:rPr>
          <w:rStyle w:val="textexod-9-35"/>
          <w:i/>
        </w:rPr>
        <w:t xml:space="preserve"> had spoken through Moses.</w:t>
      </w:r>
    </w:p>
    <w:p w:rsidR="00564085" w:rsidRPr="00564085" w:rsidRDefault="00564085" w:rsidP="00F90AF2">
      <w:pPr>
        <w:pStyle w:val="NormalWeb"/>
      </w:pPr>
      <w:r>
        <w:rPr>
          <w:rStyle w:val="textexod-9-35"/>
        </w:rPr>
        <w:t>Plague 8: Locusts will come from the sky. And God explains what happens in Exodus 10:1</w:t>
      </w:r>
      <w:r w:rsidR="003F2BCC">
        <w:rPr>
          <w:rStyle w:val="textexod-9-35"/>
        </w:rPr>
        <w:t>.</w:t>
      </w:r>
      <w:r>
        <w:rPr>
          <w:rStyle w:val="textexod-9-35"/>
        </w:rPr>
        <w:t xml:space="preserve"> God hardened Pharaoh’s heart. </w:t>
      </w:r>
    </w:p>
    <w:p w:rsidR="00F90AF2" w:rsidRPr="00116A4D" w:rsidRDefault="00F90AF2" w:rsidP="00F90AF2">
      <w:pPr>
        <w:pStyle w:val="Heading3"/>
        <w:rPr>
          <w:sz w:val="24"/>
          <w:szCs w:val="24"/>
        </w:rPr>
      </w:pPr>
      <w:r w:rsidRPr="00116A4D">
        <w:rPr>
          <w:rStyle w:val="passage-display-bcv"/>
          <w:sz w:val="24"/>
          <w:szCs w:val="24"/>
        </w:rPr>
        <w:t>Exodus 10</w:t>
      </w:r>
      <w:r w:rsidRPr="00116A4D">
        <w:rPr>
          <w:sz w:val="24"/>
          <w:szCs w:val="24"/>
        </w:rPr>
        <w:t xml:space="preserve"> </w:t>
      </w:r>
    </w:p>
    <w:p w:rsidR="00F90AF2" w:rsidRDefault="00F90AF2" w:rsidP="00F90AF2">
      <w:pPr>
        <w:pStyle w:val="chapter-2"/>
        <w:rPr>
          <w:rStyle w:val="textexod-10-2"/>
          <w:i/>
        </w:rPr>
      </w:pPr>
      <w:r w:rsidRPr="00396926">
        <w:rPr>
          <w:rStyle w:val="textexod-10-1"/>
          <w:b/>
          <w:i/>
        </w:rPr>
        <w:t>1</w:t>
      </w:r>
      <w:r w:rsidRPr="00396926">
        <w:rPr>
          <w:rStyle w:val="textexod-10-1"/>
          <w:i/>
        </w:rPr>
        <w:t xml:space="preserve"> Then the </w:t>
      </w:r>
      <w:r w:rsidRPr="00396926">
        <w:rPr>
          <w:rStyle w:val="small-caps"/>
          <w:i/>
          <w:smallCaps/>
        </w:rPr>
        <w:t>Lord</w:t>
      </w:r>
      <w:r w:rsidRPr="00396926">
        <w:rPr>
          <w:rStyle w:val="textexod-10-1"/>
          <w:i/>
        </w:rPr>
        <w:t xml:space="preserve"> said to Moses, “Go in to Pharaoh, for I have hardened his heart and the heart of his servants, that I may show these signs of mine among them,</w:t>
      </w:r>
      <w:r w:rsidRPr="00396926">
        <w:rPr>
          <w:i/>
        </w:rPr>
        <w:t xml:space="preserve"> </w:t>
      </w:r>
      <w:r w:rsidRPr="00396926">
        <w:rPr>
          <w:b/>
          <w:i/>
        </w:rPr>
        <w:t>2</w:t>
      </w:r>
      <w:r w:rsidRPr="00396926">
        <w:rPr>
          <w:i/>
        </w:rPr>
        <w:t xml:space="preserve"> </w:t>
      </w:r>
      <w:r w:rsidRPr="00396926">
        <w:rPr>
          <w:rStyle w:val="textexod-10-2"/>
          <w:i/>
        </w:rPr>
        <w:t xml:space="preserve">and that you may tell in the hearing of your son and of your grandson how I have dealt harshly with the Egyptians and what signs I have done among them, that you may know that I am the </w:t>
      </w:r>
      <w:r w:rsidRPr="00396926">
        <w:rPr>
          <w:rStyle w:val="small-caps"/>
          <w:i/>
          <w:smallCaps/>
        </w:rPr>
        <w:t>Lord</w:t>
      </w:r>
      <w:r w:rsidRPr="00396926">
        <w:rPr>
          <w:rStyle w:val="textexod-10-2"/>
          <w:i/>
        </w:rPr>
        <w:t>.”</w:t>
      </w:r>
    </w:p>
    <w:p w:rsidR="00564085" w:rsidRPr="00564085" w:rsidRDefault="00564085" w:rsidP="00F90AF2">
      <w:pPr>
        <w:pStyle w:val="chapter-2"/>
      </w:pPr>
      <w:r>
        <w:rPr>
          <w:rStyle w:val="textexod-10-2"/>
        </w:rPr>
        <w:t xml:space="preserve">It’s so that when your kids hear about locusts and </w:t>
      </w:r>
      <w:r w:rsidR="003F2BCC">
        <w:rPr>
          <w:rStyle w:val="textexod-10-2"/>
        </w:rPr>
        <w:t xml:space="preserve">laughing and </w:t>
      </w:r>
      <w:r>
        <w:rPr>
          <w:rStyle w:val="textexod-10-2"/>
        </w:rPr>
        <w:t xml:space="preserve">giggling in the pews, you can say, “That’s Yahweh! You don’t mess with Yahweh.” And that’s the point. It’s that you would know I am Yahweh.  </w:t>
      </w:r>
    </w:p>
    <w:p w:rsidR="00F90AF2" w:rsidRDefault="00F90AF2" w:rsidP="00F90AF2">
      <w:pPr>
        <w:pStyle w:val="NormalWeb"/>
        <w:rPr>
          <w:rStyle w:val="textexod-10-6"/>
          <w:i/>
        </w:rPr>
      </w:pPr>
      <w:r w:rsidRPr="00396926">
        <w:rPr>
          <w:rStyle w:val="textexod-10-3"/>
          <w:b/>
          <w:i/>
        </w:rPr>
        <w:t>3</w:t>
      </w:r>
      <w:r w:rsidRPr="00396926">
        <w:rPr>
          <w:rStyle w:val="textexod-10-3"/>
          <w:i/>
        </w:rPr>
        <w:t xml:space="preserve"> So Moses and Aaron went in to Pharaoh and said to him, “Thus says the </w:t>
      </w:r>
      <w:r w:rsidRPr="00396926">
        <w:rPr>
          <w:rStyle w:val="small-caps"/>
          <w:i/>
          <w:smallCaps/>
        </w:rPr>
        <w:t>Lord</w:t>
      </w:r>
      <w:r w:rsidRPr="00396926">
        <w:rPr>
          <w:rStyle w:val="textexod-10-3"/>
          <w:i/>
        </w:rPr>
        <w:t>, the God of the Hebrews, ‘</w:t>
      </w:r>
      <w:proofErr w:type="gramStart"/>
      <w:r w:rsidRPr="00396926">
        <w:rPr>
          <w:rStyle w:val="textexod-10-3"/>
          <w:i/>
        </w:rPr>
        <w:t>How</w:t>
      </w:r>
      <w:proofErr w:type="gramEnd"/>
      <w:r w:rsidRPr="00396926">
        <w:rPr>
          <w:rStyle w:val="textexod-10-3"/>
          <w:i/>
        </w:rPr>
        <w:t xml:space="preserve"> long will you refuse to humble yourself before me? Let my people go, that they may serve me.</w:t>
      </w:r>
      <w:r w:rsidRPr="00396926">
        <w:rPr>
          <w:i/>
        </w:rPr>
        <w:t xml:space="preserve"> </w:t>
      </w:r>
      <w:r w:rsidRPr="00396926">
        <w:rPr>
          <w:b/>
          <w:i/>
        </w:rPr>
        <w:t xml:space="preserve">4 </w:t>
      </w:r>
      <w:r w:rsidRPr="00396926">
        <w:rPr>
          <w:rStyle w:val="textexod-10-4"/>
          <w:i/>
        </w:rPr>
        <w:t>For if you refuse to let my people go, behold, tomorrow I will bring locusts into your country,</w:t>
      </w:r>
      <w:r w:rsidRPr="00396926">
        <w:rPr>
          <w:i/>
        </w:rPr>
        <w:t xml:space="preserve"> </w:t>
      </w:r>
      <w:r w:rsidRPr="00396926">
        <w:rPr>
          <w:b/>
          <w:i/>
        </w:rPr>
        <w:t xml:space="preserve">5 </w:t>
      </w:r>
      <w:r w:rsidRPr="00396926">
        <w:rPr>
          <w:rStyle w:val="textexod-10-5"/>
          <w:i/>
        </w:rPr>
        <w:t>and they shall cover the face of the land, so that no one can see the land. And they shall eat what is left to you after the hail, and they shall eat every tree of yours that grows in the field,</w:t>
      </w:r>
      <w:r w:rsidRPr="00396926">
        <w:rPr>
          <w:i/>
        </w:rPr>
        <w:t xml:space="preserve"> </w:t>
      </w:r>
      <w:r w:rsidRPr="00396926">
        <w:rPr>
          <w:b/>
          <w:i/>
        </w:rPr>
        <w:t xml:space="preserve">6 </w:t>
      </w:r>
      <w:r w:rsidRPr="00396926">
        <w:rPr>
          <w:rStyle w:val="textexod-10-6"/>
          <w:i/>
        </w:rPr>
        <w:t>and they shall fill your houses and the houses of all your servants and of all the Egyptians, as neither your fathers nor your grandfathers have seen, from the day they came on earth to this day.’” Then he turned and went out from Pharaoh.</w:t>
      </w:r>
    </w:p>
    <w:p w:rsidR="003467C2" w:rsidRPr="003467C2" w:rsidRDefault="003467C2" w:rsidP="00F90AF2">
      <w:pPr>
        <w:pStyle w:val="NormalWeb"/>
      </w:pPr>
      <w:r>
        <w:rPr>
          <w:rStyle w:val="textexod-10-6"/>
        </w:rPr>
        <w:t>Even Pharaoh’s people say in the moment</w:t>
      </w:r>
    </w:p>
    <w:p w:rsidR="00F90AF2" w:rsidRDefault="00F90AF2" w:rsidP="00F90AF2">
      <w:pPr>
        <w:pStyle w:val="NormalWeb"/>
        <w:rPr>
          <w:rStyle w:val="textexod-10-11"/>
          <w:i/>
        </w:rPr>
      </w:pPr>
      <w:r w:rsidRPr="00396926">
        <w:rPr>
          <w:rStyle w:val="textexod-10-7"/>
          <w:b/>
          <w:i/>
        </w:rPr>
        <w:t>7</w:t>
      </w:r>
      <w:r w:rsidRPr="00396926">
        <w:rPr>
          <w:rStyle w:val="textexod-10-7"/>
          <w:i/>
        </w:rPr>
        <w:t xml:space="preserve"> Then Pharaoh's servants said to him, “How long shall this man be a snare to us? Let the men go, that they may serve the </w:t>
      </w:r>
      <w:r w:rsidRPr="00396926">
        <w:rPr>
          <w:rStyle w:val="small-caps"/>
          <w:i/>
          <w:smallCaps/>
        </w:rPr>
        <w:t>Lord</w:t>
      </w:r>
      <w:r w:rsidRPr="00396926">
        <w:rPr>
          <w:rStyle w:val="textexod-10-7"/>
          <w:i/>
        </w:rPr>
        <w:t xml:space="preserve"> their God. Do you not yet understand that </w:t>
      </w:r>
      <w:smartTag w:uri="urn:schemas-microsoft-com:office:smarttags" w:element="place">
        <w:smartTag w:uri="urn:schemas-microsoft-com:office:smarttags" w:element="country-region">
          <w:r w:rsidRPr="00396926">
            <w:rPr>
              <w:rStyle w:val="textexod-10-7"/>
              <w:i/>
            </w:rPr>
            <w:t>Egypt</w:t>
          </w:r>
        </w:smartTag>
      </w:smartTag>
      <w:r w:rsidRPr="00396926">
        <w:rPr>
          <w:rStyle w:val="textexod-10-7"/>
          <w:i/>
        </w:rPr>
        <w:t xml:space="preserve"> is ruined?”</w:t>
      </w:r>
      <w:r w:rsidRPr="00396926">
        <w:rPr>
          <w:i/>
        </w:rPr>
        <w:t xml:space="preserve"> </w:t>
      </w:r>
      <w:r w:rsidRPr="00396926">
        <w:rPr>
          <w:b/>
          <w:i/>
        </w:rPr>
        <w:t>8</w:t>
      </w:r>
      <w:r w:rsidRPr="00396926">
        <w:rPr>
          <w:i/>
        </w:rPr>
        <w:t xml:space="preserve"> </w:t>
      </w:r>
      <w:r w:rsidRPr="00396926">
        <w:rPr>
          <w:rStyle w:val="textexod-10-8"/>
          <w:i/>
        </w:rPr>
        <w:t xml:space="preserve">So Moses and Aaron were brought back to Pharaoh. And he said to them, “Go, serve the </w:t>
      </w:r>
      <w:r w:rsidRPr="00396926">
        <w:rPr>
          <w:rStyle w:val="small-caps"/>
          <w:i/>
          <w:smallCaps/>
        </w:rPr>
        <w:t>Lord</w:t>
      </w:r>
      <w:r w:rsidRPr="00396926">
        <w:rPr>
          <w:rStyle w:val="textexod-10-8"/>
          <w:i/>
        </w:rPr>
        <w:t xml:space="preserve"> your God. But which ones are to go?”</w:t>
      </w:r>
      <w:r w:rsidRPr="00396926">
        <w:rPr>
          <w:i/>
        </w:rPr>
        <w:t xml:space="preserve"> </w:t>
      </w:r>
      <w:r w:rsidRPr="00396926">
        <w:rPr>
          <w:b/>
          <w:i/>
        </w:rPr>
        <w:t>9</w:t>
      </w:r>
      <w:r w:rsidRPr="00396926">
        <w:rPr>
          <w:i/>
        </w:rPr>
        <w:t xml:space="preserve"> </w:t>
      </w:r>
      <w:r w:rsidRPr="00396926">
        <w:rPr>
          <w:rStyle w:val="textexod-10-9"/>
          <w:i/>
        </w:rPr>
        <w:t xml:space="preserve">Moses said, “We will go with our young and our old. We will go with our sons and daughters and with our flocks and herds, for we must hold a feast to the </w:t>
      </w:r>
      <w:r w:rsidRPr="00396926">
        <w:rPr>
          <w:rStyle w:val="small-caps"/>
          <w:i/>
          <w:smallCaps/>
        </w:rPr>
        <w:t>Lord</w:t>
      </w:r>
      <w:r w:rsidRPr="00396926">
        <w:rPr>
          <w:rStyle w:val="textexod-10-9"/>
          <w:i/>
        </w:rPr>
        <w:t>.”</w:t>
      </w:r>
      <w:r w:rsidRPr="00396926">
        <w:rPr>
          <w:i/>
        </w:rPr>
        <w:t xml:space="preserve"> </w:t>
      </w:r>
      <w:r w:rsidRPr="00396926">
        <w:rPr>
          <w:b/>
          <w:i/>
        </w:rPr>
        <w:t>10</w:t>
      </w:r>
      <w:r w:rsidRPr="00396926">
        <w:rPr>
          <w:rStyle w:val="textexod-10-10"/>
          <w:b/>
          <w:i/>
          <w:vertAlign w:val="superscript"/>
        </w:rPr>
        <w:t> </w:t>
      </w:r>
      <w:r w:rsidRPr="00396926">
        <w:rPr>
          <w:rStyle w:val="textexod-10-10"/>
          <w:i/>
        </w:rPr>
        <w:t xml:space="preserve">But he said to them, “The </w:t>
      </w:r>
      <w:r w:rsidRPr="00396926">
        <w:rPr>
          <w:rStyle w:val="small-caps"/>
          <w:i/>
          <w:smallCaps/>
        </w:rPr>
        <w:t>Lord</w:t>
      </w:r>
      <w:r w:rsidRPr="00396926">
        <w:rPr>
          <w:rStyle w:val="textexod-10-10"/>
          <w:i/>
        </w:rPr>
        <w:t xml:space="preserve"> </w:t>
      </w:r>
      <w:proofErr w:type="gramStart"/>
      <w:r w:rsidRPr="00396926">
        <w:rPr>
          <w:rStyle w:val="textexod-10-10"/>
          <w:i/>
        </w:rPr>
        <w:t>be</w:t>
      </w:r>
      <w:proofErr w:type="gramEnd"/>
      <w:r w:rsidRPr="00396926">
        <w:rPr>
          <w:rStyle w:val="textexod-10-10"/>
          <w:i/>
        </w:rPr>
        <w:t xml:space="preserve"> with you, if ever I let you and your little ones go! Look, you have some evil purpose in mind. </w:t>
      </w:r>
      <w:r w:rsidRPr="00396926">
        <w:rPr>
          <w:rStyle w:val="textexod-10-10"/>
          <w:b/>
          <w:i/>
        </w:rPr>
        <w:t>11</w:t>
      </w:r>
      <w:r w:rsidRPr="00396926">
        <w:rPr>
          <w:rStyle w:val="textexod-10-11"/>
          <w:i/>
          <w:vertAlign w:val="superscript"/>
        </w:rPr>
        <w:t> </w:t>
      </w:r>
      <w:r w:rsidRPr="00396926">
        <w:rPr>
          <w:rStyle w:val="textexod-10-11"/>
          <w:i/>
        </w:rPr>
        <w:t xml:space="preserve">No! Go, the men among you, and serve the </w:t>
      </w:r>
      <w:r w:rsidRPr="00396926">
        <w:rPr>
          <w:rStyle w:val="small-caps"/>
          <w:i/>
          <w:smallCaps/>
        </w:rPr>
        <w:t>Lord</w:t>
      </w:r>
      <w:r w:rsidRPr="00396926">
        <w:rPr>
          <w:rStyle w:val="textexod-10-11"/>
          <w:i/>
        </w:rPr>
        <w:t>, for that is what you are asking.” And they were driven out from Pharaoh's presence.</w:t>
      </w:r>
    </w:p>
    <w:p w:rsidR="00F90AF2" w:rsidRDefault="00F90AF2" w:rsidP="00F90AF2">
      <w:pPr>
        <w:pStyle w:val="NormalWeb"/>
        <w:rPr>
          <w:rStyle w:val="textexod-10-20"/>
          <w:i/>
        </w:rPr>
      </w:pPr>
      <w:r w:rsidRPr="00396926">
        <w:rPr>
          <w:rStyle w:val="textexod-10-12"/>
          <w:b/>
          <w:i/>
        </w:rPr>
        <w:t>12</w:t>
      </w:r>
      <w:r w:rsidRPr="00396926">
        <w:rPr>
          <w:rStyle w:val="textexod-10-12"/>
          <w:i/>
        </w:rPr>
        <w:t xml:space="preserve"> Then the </w:t>
      </w:r>
      <w:r w:rsidRPr="00396926">
        <w:rPr>
          <w:rStyle w:val="small-caps"/>
          <w:i/>
          <w:smallCaps/>
        </w:rPr>
        <w:t>Lord</w:t>
      </w:r>
      <w:r w:rsidRPr="00396926">
        <w:rPr>
          <w:rStyle w:val="textexod-10-12"/>
          <w:i/>
        </w:rPr>
        <w:t xml:space="preserve"> said to Moses, “Stretch out your hand over the </w:t>
      </w:r>
      <w:smartTag w:uri="urn:schemas-microsoft-com:office:smarttags" w:element="PlaceType">
        <w:r w:rsidRPr="00396926">
          <w:rPr>
            <w:rStyle w:val="textexod-10-12"/>
            <w:i/>
          </w:rPr>
          <w:t>land</w:t>
        </w:r>
      </w:smartTag>
      <w:r w:rsidRPr="00396926">
        <w:rPr>
          <w:rStyle w:val="textexod-10-12"/>
          <w:i/>
        </w:rPr>
        <w:t xml:space="preserve"> of </w:t>
      </w:r>
      <w:smartTag w:uri="urn:schemas-microsoft-com:office:smarttags" w:element="PlaceName">
        <w:r w:rsidRPr="00396926">
          <w:rPr>
            <w:rStyle w:val="textexod-10-12"/>
            <w:i/>
          </w:rPr>
          <w:t>Egypt</w:t>
        </w:r>
      </w:smartTag>
      <w:r w:rsidRPr="00396926">
        <w:rPr>
          <w:rStyle w:val="textexod-10-12"/>
          <w:i/>
        </w:rPr>
        <w:t xml:space="preserve"> for the locusts, so that they may come upon the </w:t>
      </w:r>
      <w:smartTag w:uri="urn:schemas-microsoft-com:office:smarttags" w:element="place">
        <w:smartTag w:uri="urn:schemas-microsoft-com:office:smarttags" w:element="PlaceType">
          <w:r w:rsidRPr="00396926">
            <w:rPr>
              <w:rStyle w:val="textexod-10-12"/>
              <w:i/>
            </w:rPr>
            <w:t>land</w:t>
          </w:r>
        </w:smartTag>
        <w:r w:rsidRPr="00396926">
          <w:rPr>
            <w:rStyle w:val="textexod-10-12"/>
            <w:i/>
          </w:rPr>
          <w:t xml:space="preserve"> of </w:t>
        </w:r>
        <w:smartTag w:uri="urn:schemas-microsoft-com:office:smarttags" w:element="PlaceName">
          <w:r w:rsidRPr="00396926">
            <w:rPr>
              <w:rStyle w:val="textexod-10-12"/>
              <w:i/>
            </w:rPr>
            <w:t>Egypt</w:t>
          </w:r>
        </w:smartTag>
      </w:smartTag>
      <w:r w:rsidRPr="00396926">
        <w:rPr>
          <w:rStyle w:val="textexod-10-12"/>
          <w:i/>
        </w:rPr>
        <w:t xml:space="preserve"> and eat every plant in the land, all that the hail has left.”</w:t>
      </w:r>
      <w:r w:rsidRPr="00396926">
        <w:rPr>
          <w:i/>
        </w:rPr>
        <w:t xml:space="preserve"> </w:t>
      </w:r>
      <w:r w:rsidRPr="00396926">
        <w:rPr>
          <w:b/>
          <w:i/>
        </w:rPr>
        <w:t xml:space="preserve">13 </w:t>
      </w:r>
      <w:r w:rsidRPr="00396926">
        <w:rPr>
          <w:rStyle w:val="textexod-10-13"/>
          <w:i/>
        </w:rPr>
        <w:t xml:space="preserve">So Moses stretched out his staff over the </w:t>
      </w:r>
      <w:smartTag w:uri="urn:schemas-microsoft-com:office:smarttags" w:element="place">
        <w:smartTag w:uri="urn:schemas-microsoft-com:office:smarttags" w:element="PlaceType">
          <w:r w:rsidRPr="00396926">
            <w:rPr>
              <w:rStyle w:val="textexod-10-13"/>
              <w:i/>
            </w:rPr>
            <w:t>land</w:t>
          </w:r>
        </w:smartTag>
        <w:r w:rsidRPr="00396926">
          <w:rPr>
            <w:rStyle w:val="textexod-10-13"/>
            <w:i/>
          </w:rPr>
          <w:t xml:space="preserve"> of </w:t>
        </w:r>
        <w:smartTag w:uri="urn:schemas-microsoft-com:office:smarttags" w:element="PlaceName">
          <w:r w:rsidRPr="00396926">
            <w:rPr>
              <w:rStyle w:val="textexod-10-13"/>
              <w:i/>
            </w:rPr>
            <w:t>Egypt</w:t>
          </w:r>
        </w:smartTag>
      </w:smartTag>
      <w:r w:rsidRPr="00396926">
        <w:rPr>
          <w:rStyle w:val="textexod-10-13"/>
          <w:i/>
        </w:rPr>
        <w:t xml:space="preserve">, and the </w:t>
      </w:r>
      <w:r w:rsidRPr="00396926">
        <w:rPr>
          <w:rStyle w:val="small-caps"/>
          <w:i/>
          <w:smallCaps/>
        </w:rPr>
        <w:t>Lord</w:t>
      </w:r>
      <w:r w:rsidRPr="00396926">
        <w:rPr>
          <w:rStyle w:val="textexod-10-13"/>
          <w:i/>
        </w:rPr>
        <w:t xml:space="preserve"> brought an east wind upon the land all that day and all that night. When it was morning, the east wind had brought the locusts.</w:t>
      </w:r>
      <w:r w:rsidRPr="00396926">
        <w:rPr>
          <w:i/>
        </w:rPr>
        <w:t xml:space="preserve"> </w:t>
      </w:r>
      <w:r w:rsidRPr="00396926">
        <w:rPr>
          <w:b/>
          <w:i/>
        </w:rPr>
        <w:t xml:space="preserve">14 </w:t>
      </w:r>
      <w:r w:rsidRPr="00396926">
        <w:rPr>
          <w:rStyle w:val="textexod-10-14"/>
          <w:i/>
        </w:rPr>
        <w:t xml:space="preserve">The locusts came up over all the </w:t>
      </w:r>
      <w:smartTag w:uri="urn:schemas-microsoft-com:office:smarttags" w:element="PlaceType">
        <w:r w:rsidRPr="00396926">
          <w:rPr>
            <w:rStyle w:val="textexod-10-14"/>
            <w:i/>
          </w:rPr>
          <w:t>land</w:t>
        </w:r>
      </w:smartTag>
      <w:r w:rsidRPr="00396926">
        <w:rPr>
          <w:rStyle w:val="textexod-10-14"/>
          <w:i/>
        </w:rPr>
        <w:t xml:space="preserve"> of </w:t>
      </w:r>
      <w:smartTag w:uri="urn:schemas-microsoft-com:office:smarttags" w:element="PlaceName">
        <w:r w:rsidRPr="00396926">
          <w:rPr>
            <w:rStyle w:val="textexod-10-14"/>
            <w:i/>
          </w:rPr>
          <w:t>Egypt</w:t>
        </w:r>
      </w:smartTag>
      <w:r w:rsidRPr="00396926">
        <w:rPr>
          <w:rStyle w:val="textexod-10-14"/>
          <w:i/>
        </w:rPr>
        <w:t xml:space="preserve"> and settled on the whole country of </w:t>
      </w:r>
      <w:smartTag w:uri="urn:schemas-microsoft-com:office:smarttags" w:element="place">
        <w:smartTag w:uri="urn:schemas-microsoft-com:office:smarttags" w:element="country-region">
          <w:r w:rsidRPr="00396926">
            <w:rPr>
              <w:rStyle w:val="textexod-10-14"/>
              <w:i/>
            </w:rPr>
            <w:t>Egypt</w:t>
          </w:r>
        </w:smartTag>
      </w:smartTag>
      <w:r w:rsidRPr="00396926">
        <w:rPr>
          <w:rStyle w:val="textexod-10-14"/>
          <w:i/>
        </w:rPr>
        <w:t xml:space="preserve">, such a dense swarm of locusts as had never been before, </w:t>
      </w:r>
      <w:proofErr w:type="gramStart"/>
      <w:r w:rsidRPr="00396926">
        <w:rPr>
          <w:rStyle w:val="textexod-10-14"/>
          <w:i/>
        </w:rPr>
        <w:t>nor</w:t>
      </w:r>
      <w:proofErr w:type="gramEnd"/>
      <w:r w:rsidRPr="00396926">
        <w:rPr>
          <w:rStyle w:val="textexod-10-14"/>
          <w:i/>
        </w:rPr>
        <w:t xml:space="preserve"> ever will be again.</w:t>
      </w:r>
      <w:r w:rsidRPr="00396926">
        <w:rPr>
          <w:i/>
        </w:rPr>
        <w:t xml:space="preserve"> </w:t>
      </w:r>
      <w:r w:rsidRPr="00396926">
        <w:rPr>
          <w:b/>
          <w:i/>
        </w:rPr>
        <w:t xml:space="preserve">15 </w:t>
      </w:r>
      <w:r w:rsidRPr="00396926">
        <w:rPr>
          <w:rStyle w:val="textexod-10-15"/>
          <w:i/>
        </w:rPr>
        <w:t xml:space="preserve">They covered the face of the whole land, so that the land was darkened, and they ate all the plants in the land and all the fruit of the trees that the hail had left. Not a green thing </w:t>
      </w:r>
      <w:proofErr w:type="gramStart"/>
      <w:r w:rsidRPr="00396926">
        <w:rPr>
          <w:rStyle w:val="textexod-10-15"/>
          <w:i/>
        </w:rPr>
        <w:t>remained,</w:t>
      </w:r>
      <w:proofErr w:type="gramEnd"/>
      <w:r w:rsidRPr="00396926">
        <w:rPr>
          <w:rStyle w:val="textexod-10-15"/>
          <w:i/>
        </w:rPr>
        <w:t xml:space="preserve"> neither tree nor plant of the field, through all the </w:t>
      </w:r>
      <w:smartTag w:uri="urn:schemas-microsoft-com:office:smarttags" w:element="place">
        <w:smartTag w:uri="urn:schemas-microsoft-com:office:smarttags" w:element="PlaceType">
          <w:r w:rsidRPr="00396926">
            <w:rPr>
              <w:rStyle w:val="textexod-10-15"/>
              <w:i/>
            </w:rPr>
            <w:t>land</w:t>
          </w:r>
        </w:smartTag>
        <w:r w:rsidRPr="00396926">
          <w:rPr>
            <w:rStyle w:val="textexod-10-15"/>
            <w:i/>
          </w:rPr>
          <w:t xml:space="preserve"> of </w:t>
        </w:r>
        <w:smartTag w:uri="urn:schemas-microsoft-com:office:smarttags" w:element="PlaceName">
          <w:r w:rsidRPr="00396926">
            <w:rPr>
              <w:rStyle w:val="textexod-10-15"/>
              <w:i/>
            </w:rPr>
            <w:t>Egypt</w:t>
          </w:r>
        </w:smartTag>
      </w:smartTag>
      <w:r w:rsidRPr="00396926">
        <w:rPr>
          <w:rStyle w:val="textexod-10-15"/>
          <w:i/>
        </w:rPr>
        <w:t>.</w:t>
      </w:r>
      <w:r w:rsidRPr="00396926">
        <w:rPr>
          <w:i/>
        </w:rPr>
        <w:t xml:space="preserve"> </w:t>
      </w:r>
      <w:r w:rsidRPr="00396926">
        <w:rPr>
          <w:b/>
          <w:i/>
        </w:rPr>
        <w:t>16</w:t>
      </w:r>
      <w:r w:rsidRPr="00396926">
        <w:rPr>
          <w:i/>
        </w:rPr>
        <w:t xml:space="preserve"> </w:t>
      </w:r>
      <w:r w:rsidRPr="00396926">
        <w:rPr>
          <w:rStyle w:val="textexod-10-16"/>
          <w:i/>
        </w:rPr>
        <w:t xml:space="preserve">Then Pharaoh hastily called Moses and Aaron and said, “I have sinned against the </w:t>
      </w:r>
      <w:r w:rsidRPr="00396926">
        <w:rPr>
          <w:rStyle w:val="small-caps"/>
          <w:i/>
          <w:smallCaps/>
        </w:rPr>
        <w:t>Lord</w:t>
      </w:r>
      <w:r w:rsidRPr="00396926">
        <w:rPr>
          <w:rStyle w:val="textexod-10-16"/>
          <w:i/>
        </w:rPr>
        <w:t xml:space="preserve"> your God, and against you.</w:t>
      </w:r>
      <w:r w:rsidRPr="00396926">
        <w:rPr>
          <w:i/>
        </w:rPr>
        <w:t xml:space="preserve"> </w:t>
      </w:r>
      <w:r w:rsidRPr="00396926">
        <w:rPr>
          <w:b/>
          <w:i/>
        </w:rPr>
        <w:t>17</w:t>
      </w:r>
      <w:r w:rsidRPr="00396926">
        <w:rPr>
          <w:rStyle w:val="textexod-10-17"/>
          <w:i/>
          <w:vertAlign w:val="superscript"/>
        </w:rPr>
        <w:t> </w:t>
      </w:r>
      <w:r w:rsidRPr="00396926">
        <w:rPr>
          <w:rStyle w:val="textexod-10-17"/>
          <w:i/>
        </w:rPr>
        <w:t xml:space="preserve">Now therefore, forgive my sin, please, only this once, and plead with the </w:t>
      </w:r>
      <w:r w:rsidRPr="00396926">
        <w:rPr>
          <w:rStyle w:val="small-caps"/>
          <w:i/>
          <w:smallCaps/>
        </w:rPr>
        <w:t>Lord</w:t>
      </w:r>
      <w:r w:rsidRPr="00396926">
        <w:rPr>
          <w:rStyle w:val="textexod-10-17"/>
          <w:i/>
        </w:rPr>
        <w:t xml:space="preserve"> your God only to remove this death from me.”</w:t>
      </w:r>
      <w:r w:rsidRPr="00396926">
        <w:rPr>
          <w:i/>
        </w:rPr>
        <w:t xml:space="preserve"> </w:t>
      </w:r>
      <w:r w:rsidRPr="00396926">
        <w:rPr>
          <w:b/>
          <w:i/>
        </w:rPr>
        <w:t>18</w:t>
      </w:r>
      <w:r w:rsidRPr="00396926">
        <w:rPr>
          <w:rStyle w:val="textexod-10-18"/>
          <w:b/>
          <w:i/>
          <w:vertAlign w:val="superscript"/>
        </w:rPr>
        <w:t> </w:t>
      </w:r>
      <w:r w:rsidRPr="00396926">
        <w:rPr>
          <w:rStyle w:val="textexod-10-18"/>
          <w:i/>
        </w:rPr>
        <w:t xml:space="preserve">So he went out from Pharaoh and pleaded with the </w:t>
      </w:r>
      <w:r w:rsidRPr="00396926">
        <w:rPr>
          <w:rStyle w:val="small-caps"/>
          <w:i/>
          <w:smallCaps/>
        </w:rPr>
        <w:t>Lord</w:t>
      </w:r>
      <w:r w:rsidRPr="00396926">
        <w:rPr>
          <w:rStyle w:val="textexod-10-18"/>
          <w:i/>
        </w:rPr>
        <w:t>.</w:t>
      </w:r>
      <w:r w:rsidRPr="00396926">
        <w:rPr>
          <w:i/>
        </w:rPr>
        <w:t xml:space="preserve"> </w:t>
      </w:r>
      <w:r w:rsidRPr="00396926">
        <w:rPr>
          <w:b/>
          <w:i/>
        </w:rPr>
        <w:t>19</w:t>
      </w:r>
      <w:r w:rsidRPr="00396926">
        <w:rPr>
          <w:rStyle w:val="textexod-10-19"/>
          <w:i/>
          <w:vertAlign w:val="superscript"/>
        </w:rPr>
        <w:t> </w:t>
      </w:r>
      <w:r w:rsidRPr="00396926">
        <w:rPr>
          <w:rStyle w:val="textexod-10-19"/>
          <w:i/>
        </w:rPr>
        <w:t xml:space="preserve">And the </w:t>
      </w:r>
      <w:r w:rsidRPr="00396926">
        <w:rPr>
          <w:rStyle w:val="small-caps"/>
          <w:i/>
          <w:smallCaps/>
        </w:rPr>
        <w:t>Lord</w:t>
      </w:r>
      <w:r w:rsidRPr="00396926">
        <w:rPr>
          <w:rStyle w:val="textexod-10-19"/>
          <w:i/>
        </w:rPr>
        <w:t xml:space="preserve"> turned the wind into a very strong west wind, which lifted the locusts and drove them into the </w:t>
      </w:r>
      <w:smartTag w:uri="urn:schemas-microsoft-com:office:smarttags" w:element="place">
        <w:r w:rsidRPr="00396926">
          <w:rPr>
            <w:rStyle w:val="textexod-10-19"/>
            <w:i/>
          </w:rPr>
          <w:t>Red Sea</w:t>
        </w:r>
      </w:smartTag>
      <w:r w:rsidRPr="00396926">
        <w:rPr>
          <w:rStyle w:val="textexod-10-19"/>
          <w:i/>
        </w:rPr>
        <w:t xml:space="preserve">. Not a single locust was left in all the country of </w:t>
      </w:r>
      <w:smartTag w:uri="urn:schemas-microsoft-com:office:smarttags" w:element="place">
        <w:smartTag w:uri="urn:schemas-microsoft-com:office:smarttags" w:element="country-region">
          <w:r w:rsidRPr="00396926">
            <w:rPr>
              <w:rStyle w:val="textexod-10-19"/>
              <w:i/>
            </w:rPr>
            <w:t>Egypt</w:t>
          </w:r>
        </w:smartTag>
      </w:smartTag>
      <w:r w:rsidRPr="00396926">
        <w:rPr>
          <w:rStyle w:val="textexod-10-19"/>
          <w:i/>
        </w:rPr>
        <w:t>.</w:t>
      </w:r>
      <w:r w:rsidRPr="00396926">
        <w:rPr>
          <w:i/>
        </w:rPr>
        <w:t xml:space="preserve"> </w:t>
      </w:r>
      <w:r w:rsidRPr="00396926">
        <w:rPr>
          <w:b/>
          <w:i/>
        </w:rPr>
        <w:t>20</w:t>
      </w:r>
      <w:r w:rsidRPr="00396926">
        <w:rPr>
          <w:rStyle w:val="textexod-10-20"/>
          <w:b/>
          <w:i/>
          <w:vertAlign w:val="superscript"/>
        </w:rPr>
        <w:t> </w:t>
      </w:r>
      <w:r w:rsidRPr="00396926">
        <w:rPr>
          <w:rStyle w:val="textexod-10-20"/>
          <w:i/>
        </w:rPr>
        <w:t xml:space="preserve">But the </w:t>
      </w:r>
      <w:r w:rsidRPr="00396926">
        <w:rPr>
          <w:rStyle w:val="small-caps"/>
          <w:i/>
          <w:smallCaps/>
        </w:rPr>
        <w:t>Lord</w:t>
      </w:r>
      <w:r w:rsidRPr="00396926">
        <w:rPr>
          <w:rStyle w:val="textexod-10-20"/>
          <w:i/>
        </w:rPr>
        <w:t xml:space="preserve"> hardened Pharaoh's heart, and he did not let the people of </w:t>
      </w:r>
      <w:smartTag w:uri="urn:schemas-microsoft-com:office:smarttags" w:element="place">
        <w:smartTag w:uri="urn:schemas-microsoft-com:office:smarttags" w:element="country-region">
          <w:r w:rsidRPr="00396926">
            <w:rPr>
              <w:rStyle w:val="textexod-10-20"/>
              <w:i/>
            </w:rPr>
            <w:t>Israel</w:t>
          </w:r>
        </w:smartTag>
      </w:smartTag>
      <w:r w:rsidRPr="00396926">
        <w:rPr>
          <w:rStyle w:val="textexod-10-20"/>
          <w:i/>
        </w:rPr>
        <w:t xml:space="preserve"> go.</w:t>
      </w:r>
    </w:p>
    <w:p w:rsidR="00B7723B" w:rsidRPr="003467C2" w:rsidRDefault="00B7723B" w:rsidP="00B7723B">
      <w:pPr>
        <w:pStyle w:val="NormalWeb"/>
      </w:pPr>
      <w:r>
        <w:rPr>
          <w:rStyle w:val="textexod-10-11"/>
        </w:rPr>
        <w:t>Pharaoh hardens his heart again after the locusts are gone. So God says, “Okay. We’re going to attack the highest authority there, the idol of Ra the sun god. Pharaoh was supposed to be Ra-incarnate. And God brings about a darkness that is so heavy, it</w:t>
      </w:r>
      <w:r w:rsidR="003F2BCC">
        <w:rPr>
          <w:rStyle w:val="textexod-10-11"/>
        </w:rPr>
        <w:t xml:space="preserve"> i</w:t>
      </w:r>
      <w:r>
        <w:rPr>
          <w:rStyle w:val="textexod-10-11"/>
        </w:rPr>
        <w:t xml:space="preserve">s felt.  </w:t>
      </w:r>
    </w:p>
    <w:p w:rsidR="000D13DA" w:rsidRDefault="00F90AF2" w:rsidP="00F90AF2">
      <w:pPr>
        <w:pStyle w:val="NormalWeb"/>
        <w:rPr>
          <w:i/>
        </w:rPr>
      </w:pPr>
      <w:r w:rsidRPr="00396926">
        <w:rPr>
          <w:rStyle w:val="textexod-10-21"/>
          <w:b/>
          <w:i/>
        </w:rPr>
        <w:t>21</w:t>
      </w:r>
      <w:r w:rsidRPr="00396926">
        <w:rPr>
          <w:rStyle w:val="textexod-10-21"/>
          <w:i/>
        </w:rPr>
        <w:t xml:space="preserve"> Then the </w:t>
      </w:r>
      <w:r w:rsidRPr="00396926">
        <w:rPr>
          <w:rStyle w:val="small-caps"/>
          <w:i/>
          <w:smallCaps/>
        </w:rPr>
        <w:t>Lord</w:t>
      </w:r>
      <w:r w:rsidRPr="00396926">
        <w:rPr>
          <w:rStyle w:val="textexod-10-21"/>
          <w:i/>
        </w:rPr>
        <w:t xml:space="preserve"> said to Moses, “Stretch out your hand toward heaven, that there may be darkness over the </w:t>
      </w:r>
      <w:smartTag w:uri="urn:schemas-microsoft-com:office:smarttags" w:element="place">
        <w:smartTag w:uri="urn:schemas-microsoft-com:office:smarttags" w:element="PlaceType">
          <w:r w:rsidRPr="00396926">
            <w:rPr>
              <w:rStyle w:val="textexod-10-21"/>
              <w:i/>
            </w:rPr>
            <w:t>land</w:t>
          </w:r>
        </w:smartTag>
        <w:r w:rsidRPr="00396926">
          <w:rPr>
            <w:rStyle w:val="textexod-10-21"/>
            <w:i/>
          </w:rPr>
          <w:t xml:space="preserve"> of </w:t>
        </w:r>
        <w:smartTag w:uri="urn:schemas-microsoft-com:office:smarttags" w:element="PlaceName">
          <w:r w:rsidRPr="00396926">
            <w:rPr>
              <w:rStyle w:val="textexod-10-21"/>
              <w:i/>
            </w:rPr>
            <w:t>Egypt</w:t>
          </w:r>
        </w:smartTag>
      </w:smartTag>
      <w:r w:rsidRPr="00396926">
        <w:rPr>
          <w:rStyle w:val="textexod-10-21"/>
          <w:i/>
        </w:rPr>
        <w:t>, a darkness to be felt.”</w:t>
      </w:r>
      <w:r w:rsidRPr="00396926">
        <w:rPr>
          <w:i/>
        </w:rPr>
        <w:t xml:space="preserve"> </w:t>
      </w:r>
      <w:r w:rsidRPr="00396926">
        <w:rPr>
          <w:b/>
          <w:i/>
        </w:rPr>
        <w:t>22</w:t>
      </w:r>
      <w:r w:rsidRPr="00396926">
        <w:rPr>
          <w:i/>
        </w:rPr>
        <w:t xml:space="preserve"> </w:t>
      </w:r>
      <w:r w:rsidRPr="00396926">
        <w:rPr>
          <w:rStyle w:val="textexod-10-22"/>
          <w:i/>
        </w:rPr>
        <w:t xml:space="preserve">So Moses stretched out his hand toward heaven, and there was pitch darkness in all the </w:t>
      </w:r>
      <w:smartTag w:uri="urn:schemas-microsoft-com:office:smarttags" w:element="place">
        <w:smartTag w:uri="urn:schemas-microsoft-com:office:smarttags" w:element="PlaceType">
          <w:r w:rsidRPr="00396926">
            <w:rPr>
              <w:rStyle w:val="textexod-10-22"/>
              <w:i/>
            </w:rPr>
            <w:t>land</w:t>
          </w:r>
        </w:smartTag>
        <w:r w:rsidRPr="00396926">
          <w:rPr>
            <w:rStyle w:val="textexod-10-22"/>
            <w:i/>
          </w:rPr>
          <w:t xml:space="preserve"> of </w:t>
        </w:r>
        <w:smartTag w:uri="urn:schemas-microsoft-com:office:smarttags" w:element="PlaceName">
          <w:r w:rsidRPr="00396926">
            <w:rPr>
              <w:rStyle w:val="textexod-10-22"/>
              <w:i/>
            </w:rPr>
            <w:t>Egypt</w:t>
          </w:r>
        </w:smartTag>
      </w:smartTag>
      <w:r w:rsidRPr="00396926">
        <w:rPr>
          <w:rStyle w:val="textexod-10-22"/>
          <w:i/>
        </w:rPr>
        <w:t xml:space="preserve"> three days.</w:t>
      </w:r>
      <w:r w:rsidRPr="00396926">
        <w:rPr>
          <w:i/>
        </w:rPr>
        <w:t xml:space="preserve"> </w:t>
      </w:r>
      <w:r w:rsidRPr="00396926">
        <w:rPr>
          <w:b/>
          <w:i/>
        </w:rPr>
        <w:t>23</w:t>
      </w:r>
      <w:r w:rsidRPr="00396926">
        <w:rPr>
          <w:i/>
        </w:rPr>
        <w:t xml:space="preserve"> </w:t>
      </w:r>
      <w:r w:rsidRPr="00396926">
        <w:rPr>
          <w:rStyle w:val="textexod-10-23"/>
          <w:i/>
        </w:rPr>
        <w:t xml:space="preserve">They did not see one another, nor did anyone rise from his place for three days, but all the people of </w:t>
      </w:r>
      <w:smartTag w:uri="urn:schemas-microsoft-com:office:smarttags" w:element="place">
        <w:smartTag w:uri="urn:schemas-microsoft-com:office:smarttags" w:element="country-region">
          <w:r w:rsidRPr="00396926">
            <w:rPr>
              <w:rStyle w:val="textexod-10-23"/>
              <w:i/>
            </w:rPr>
            <w:t>Israel</w:t>
          </w:r>
        </w:smartTag>
      </w:smartTag>
      <w:r w:rsidRPr="00396926">
        <w:rPr>
          <w:rStyle w:val="textexod-10-23"/>
          <w:i/>
        </w:rPr>
        <w:t xml:space="preserve"> had light where they lived.</w:t>
      </w:r>
      <w:r w:rsidRPr="00396926">
        <w:rPr>
          <w:i/>
        </w:rPr>
        <w:t xml:space="preserve"> </w:t>
      </w:r>
    </w:p>
    <w:p w:rsidR="000D13DA" w:rsidRPr="000D13DA" w:rsidRDefault="000D13DA" w:rsidP="00F90AF2">
      <w:pPr>
        <w:pStyle w:val="NormalWeb"/>
      </w:pPr>
      <w:r>
        <w:t>They don’t even get up for three days, it’s so dark.</w:t>
      </w:r>
    </w:p>
    <w:p w:rsidR="000D13DA" w:rsidRDefault="00F90AF2" w:rsidP="00F90AF2">
      <w:pPr>
        <w:pStyle w:val="NormalWeb"/>
        <w:rPr>
          <w:i/>
        </w:rPr>
      </w:pPr>
      <w:r w:rsidRPr="00396926">
        <w:rPr>
          <w:b/>
          <w:i/>
        </w:rPr>
        <w:t>24</w:t>
      </w:r>
      <w:r w:rsidRPr="00396926">
        <w:rPr>
          <w:rStyle w:val="textexod-10-24"/>
          <w:i/>
          <w:vertAlign w:val="superscript"/>
        </w:rPr>
        <w:t> </w:t>
      </w:r>
      <w:r w:rsidRPr="00396926">
        <w:rPr>
          <w:rStyle w:val="textexod-10-24"/>
          <w:i/>
        </w:rPr>
        <w:t xml:space="preserve">Then Pharaoh called Moses and said, “Go, serve the </w:t>
      </w:r>
      <w:r w:rsidRPr="00396926">
        <w:rPr>
          <w:rStyle w:val="small-caps"/>
          <w:i/>
          <w:smallCaps/>
        </w:rPr>
        <w:t>Lord</w:t>
      </w:r>
      <w:r w:rsidRPr="00396926">
        <w:rPr>
          <w:rStyle w:val="textexod-10-24"/>
          <w:i/>
        </w:rPr>
        <w:t>; your little ones also may go with you; only let your flocks and your herds remain behind.”</w:t>
      </w:r>
      <w:r w:rsidRPr="00396926">
        <w:rPr>
          <w:i/>
        </w:rPr>
        <w:t xml:space="preserve"> </w:t>
      </w:r>
      <w:r w:rsidRPr="00396926">
        <w:rPr>
          <w:b/>
          <w:i/>
        </w:rPr>
        <w:t>25</w:t>
      </w:r>
      <w:r w:rsidRPr="00396926">
        <w:rPr>
          <w:rStyle w:val="textexod-10-25"/>
          <w:i/>
          <w:vertAlign w:val="superscript"/>
        </w:rPr>
        <w:t> </w:t>
      </w:r>
      <w:r w:rsidRPr="00396926">
        <w:rPr>
          <w:rStyle w:val="textexod-10-25"/>
          <w:i/>
        </w:rPr>
        <w:t xml:space="preserve">But Moses said, “You must also let us have sacrifices and burnt offerings, that we may sacrifice to the </w:t>
      </w:r>
      <w:r w:rsidRPr="00396926">
        <w:rPr>
          <w:rStyle w:val="small-caps"/>
          <w:i/>
          <w:smallCaps/>
        </w:rPr>
        <w:t>Lord</w:t>
      </w:r>
      <w:r w:rsidRPr="00396926">
        <w:rPr>
          <w:rStyle w:val="textexod-10-25"/>
          <w:i/>
        </w:rPr>
        <w:t xml:space="preserve"> our God.</w:t>
      </w:r>
      <w:r w:rsidRPr="00396926">
        <w:rPr>
          <w:i/>
        </w:rPr>
        <w:t xml:space="preserve"> </w:t>
      </w:r>
      <w:r w:rsidRPr="00396926">
        <w:rPr>
          <w:b/>
          <w:i/>
        </w:rPr>
        <w:t>26</w:t>
      </w:r>
      <w:r w:rsidRPr="00396926">
        <w:rPr>
          <w:rStyle w:val="textexod-10-26"/>
          <w:i/>
          <w:vertAlign w:val="superscript"/>
        </w:rPr>
        <w:t> </w:t>
      </w:r>
      <w:r w:rsidRPr="00396926">
        <w:rPr>
          <w:rStyle w:val="textexod-10-26"/>
          <w:i/>
        </w:rPr>
        <w:t xml:space="preserve">Our livestock also must go with us; not a hoof shall be left behind, for we must take of them to serve the </w:t>
      </w:r>
      <w:r w:rsidRPr="00396926">
        <w:rPr>
          <w:rStyle w:val="small-caps"/>
          <w:i/>
          <w:smallCaps/>
        </w:rPr>
        <w:t>Lord</w:t>
      </w:r>
      <w:r w:rsidRPr="00396926">
        <w:rPr>
          <w:rStyle w:val="textexod-10-26"/>
          <w:i/>
        </w:rPr>
        <w:t xml:space="preserve"> our God, and we do not know with what we must serve the </w:t>
      </w:r>
      <w:r w:rsidRPr="00396926">
        <w:rPr>
          <w:rStyle w:val="small-caps"/>
          <w:i/>
          <w:smallCaps/>
        </w:rPr>
        <w:t>Lord</w:t>
      </w:r>
      <w:r w:rsidRPr="00396926">
        <w:rPr>
          <w:rStyle w:val="textexod-10-26"/>
          <w:i/>
        </w:rPr>
        <w:t xml:space="preserve"> until we arrive there.”</w:t>
      </w:r>
      <w:r w:rsidRPr="00396926">
        <w:rPr>
          <w:i/>
        </w:rPr>
        <w:t xml:space="preserve"> </w:t>
      </w:r>
      <w:r w:rsidRPr="00396926">
        <w:rPr>
          <w:b/>
          <w:i/>
        </w:rPr>
        <w:t>27</w:t>
      </w:r>
      <w:r w:rsidRPr="00396926">
        <w:rPr>
          <w:rStyle w:val="textexod-10-27"/>
          <w:i/>
          <w:vertAlign w:val="superscript"/>
        </w:rPr>
        <w:t> </w:t>
      </w:r>
      <w:r w:rsidRPr="00396926">
        <w:rPr>
          <w:rStyle w:val="textexod-10-27"/>
          <w:i/>
        </w:rPr>
        <w:t xml:space="preserve">But the </w:t>
      </w:r>
      <w:r w:rsidRPr="00396926">
        <w:rPr>
          <w:rStyle w:val="small-caps"/>
          <w:i/>
          <w:smallCaps/>
        </w:rPr>
        <w:t>Lord</w:t>
      </w:r>
      <w:r w:rsidRPr="00396926">
        <w:rPr>
          <w:rStyle w:val="textexod-10-27"/>
          <w:i/>
        </w:rPr>
        <w:t xml:space="preserve"> hardened Pharaoh's heart, and he would not let them go.</w:t>
      </w:r>
      <w:r w:rsidRPr="00396926">
        <w:rPr>
          <w:i/>
        </w:rPr>
        <w:t xml:space="preserve"> </w:t>
      </w:r>
      <w:r w:rsidRPr="00396926">
        <w:rPr>
          <w:b/>
          <w:i/>
        </w:rPr>
        <w:t>28</w:t>
      </w:r>
      <w:r w:rsidRPr="00396926">
        <w:rPr>
          <w:rStyle w:val="textexod-10-28"/>
          <w:i/>
          <w:vertAlign w:val="superscript"/>
        </w:rPr>
        <w:t> </w:t>
      </w:r>
      <w:r w:rsidRPr="00396926">
        <w:rPr>
          <w:rStyle w:val="textexod-10-28"/>
          <w:i/>
        </w:rPr>
        <w:t>Then Pharaoh said to him, “Get away from me; take care never to see my face again, for on the day you see my face you shall die.”</w:t>
      </w:r>
      <w:r w:rsidRPr="00396926">
        <w:rPr>
          <w:i/>
        </w:rPr>
        <w:t xml:space="preserve"> </w:t>
      </w:r>
    </w:p>
    <w:p w:rsidR="000D13DA" w:rsidRPr="000D13DA" w:rsidRDefault="000D13DA" w:rsidP="00F90AF2">
      <w:pPr>
        <w:pStyle w:val="NormalWeb"/>
      </w:pPr>
      <w:r>
        <w:t>He makes his own ultimatum.</w:t>
      </w:r>
    </w:p>
    <w:p w:rsidR="00F90AF2" w:rsidRDefault="00F90AF2" w:rsidP="00F90AF2">
      <w:pPr>
        <w:pStyle w:val="NormalWeb"/>
        <w:rPr>
          <w:rStyle w:val="textexod-10-29"/>
          <w:i/>
        </w:rPr>
      </w:pPr>
      <w:r w:rsidRPr="00396926">
        <w:rPr>
          <w:b/>
          <w:i/>
        </w:rPr>
        <w:t>29</w:t>
      </w:r>
      <w:r w:rsidRPr="00396926">
        <w:rPr>
          <w:rStyle w:val="textexod-10-29"/>
          <w:i/>
          <w:vertAlign w:val="superscript"/>
        </w:rPr>
        <w:t> </w:t>
      </w:r>
      <w:r w:rsidRPr="00396926">
        <w:rPr>
          <w:rStyle w:val="textexod-10-29"/>
          <w:i/>
        </w:rPr>
        <w:t>Moses said, “As you say! I will not see your face again.”</w:t>
      </w:r>
    </w:p>
    <w:p w:rsidR="003F2BCC" w:rsidRDefault="000D13DA" w:rsidP="00F90AF2">
      <w:pPr>
        <w:pStyle w:val="NormalWeb"/>
        <w:rPr>
          <w:rStyle w:val="textexod-10-29"/>
        </w:rPr>
      </w:pPr>
      <w:r>
        <w:rPr>
          <w:rStyle w:val="textexod-10-29"/>
        </w:rPr>
        <w:t xml:space="preserve">And they walk out. It’s pretty intense, but it’s going to get worse. This is Yahweh’s supremacy unleashed. He suffers no challengers to His supremacy. All of the idols of </w:t>
      </w:r>
      <w:smartTag w:uri="urn:schemas-microsoft-com:office:smarttags" w:element="country-region">
        <w:smartTag w:uri="urn:schemas-microsoft-com:office:smarttags" w:element="place">
          <w:r>
            <w:rPr>
              <w:rStyle w:val="textexod-10-29"/>
            </w:rPr>
            <w:t>Egypt</w:t>
          </w:r>
        </w:smartTag>
      </w:smartTag>
      <w:r>
        <w:rPr>
          <w:rStyle w:val="textexod-10-29"/>
        </w:rPr>
        <w:t xml:space="preserve">, all of the other so-called gods, even Pharaoh himself, they cannot stand before Yahweh. He doesn’t suffer any challengers. </w:t>
      </w:r>
    </w:p>
    <w:p w:rsidR="003F2BCC" w:rsidRDefault="003F2BCC" w:rsidP="00F90AF2">
      <w:pPr>
        <w:pStyle w:val="NormalWeb"/>
        <w:rPr>
          <w:rStyle w:val="textexod-10-29"/>
        </w:rPr>
      </w:pPr>
      <w:r>
        <w:rPr>
          <w:rStyle w:val="textexod-10-29"/>
        </w:rPr>
        <w:t>Now</w:t>
      </w:r>
      <w:r w:rsidR="000D13DA">
        <w:rPr>
          <w:rStyle w:val="textexod-10-29"/>
        </w:rPr>
        <w:t xml:space="preserve"> here’s what is so amazing.</w:t>
      </w:r>
      <w:r>
        <w:rPr>
          <w:rStyle w:val="textexod-10-29"/>
        </w:rPr>
        <w:t xml:space="preserve"> </w:t>
      </w:r>
      <w:r w:rsidR="000D13DA">
        <w:rPr>
          <w:rStyle w:val="textexod-10-29"/>
        </w:rPr>
        <w:t xml:space="preserve">When Jesus comes on the scene in </w:t>
      </w:r>
      <w:smartTag w:uri="urn:schemas-microsoft-com:office:smarttags" w:element="country-region">
        <w:smartTag w:uri="urn:schemas-microsoft-com:office:smarttags" w:element="place">
          <w:r w:rsidR="000D13DA">
            <w:rPr>
              <w:rStyle w:val="textexod-10-29"/>
            </w:rPr>
            <w:t>Israel</w:t>
          </w:r>
        </w:smartTag>
      </w:smartTag>
      <w:r w:rsidR="000D13DA">
        <w:rPr>
          <w:rStyle w:val="textexod-10-29"/>
        </w:rPr>
        <w:t xml:space="preserve"> and He starts to say things, they’re like, “Hey! Whoa! You’re making yourself to be like God.” And Jesus says, “I am God! I am Yahweh!” And they’re faced with a choice. Is this guy a challenger to Yahweh or is something crazy going on, here? They defy Him. And in stubborn, hard hearts, they kill Him. And yet, it’s all according to plan. </w:t>
      </w:r>
    </w:p>
    <w:p w:rsidR="000D13DA" w:rsidRDefault="000D13DA" w:rsidP="00F90AF2">
      <w:pPr>
        <w:pStyle w:val="NormalWeb"/>
        <w:rPr>
          <w:rStyle w:val="textexod-10-29"/>
        </w:rPr>
      </w:pPr>
      <w:r>
        <w:rPr>
          <w:rStyle w:val="textexod-10-29"/>
        </w:rPr>
        <w:t>God is going to execute His mercy, and He’s going to execute His wrath and prove Himself supreme through Jesus death</w:t>
      </w:r>
      <w:r w:rsidR="003F2BCC">
        <w:rPr>
          <w:rStyle w:val="textexod-10-29"/>
        </w:rPr>
        <w:t>, but</w:t>
      </w:r>
      <w:r>
        <w:rPr>
          <w:rStyle w:val="textexod-10-29"/>
        </w:rPr>
        <w:t xml:space="preserve"> His resurrection. Yes, He came once to die, but He comes again to reign and rule</w:t>
      </w:r>
      <w:r w:rsidR="009A5D7C">
        <w:rPr>
          <w:rStyle w:val="textexod-10-29"/>
        </w:rPr>
        <w:t xml:space="preserve">. He is Yahweh! He is preeminent! He is the King and no one challenges His supremacy. This is how God works. And we’re about to see it unfold in a more amazing way. The battle is not over yet. Next week, brace yourself as this showdown climaxes with </w:t>
      </w:r>
      <w:r w:rsidR="003F2BCC">
        <w:rPr>
          <w:rStyle w:val="textexod-10-29"/>
        </w:rPr>
        <w:t>the</w:t>
      </w:r>
      <w:r w:rsidR="009A5D7C">
        <w:rPr>
          <w:rStyle w:val="textexod-10-29"/>
        </w:rPr>
        <w:t xml:space="preserve"> decisive champion delivering a final knockout, one, two punch blow. He’s going to set the stage for a new kind of nation and send terror rumbling through the heart of every ruler in the ancient world by showing God’s deliverance.   </w:t>
      </w:r>
      <w:r>
        <w:rPr>
          <w:rStyle w:val="textexod-10-29"/>
        </w:rPr>
        <w:t xml:space="preserve">       </w:t>
      </w:r>
    </w:p>
    <w:sectPr w:rsidR="000D13DA" w:rsidSect="00A60DCA">
      <w:pgSz w:w="12240" w:h="15840"/>
      <w:pgMar w:top="108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C0F"/>
    <w:rsid w:val="00005B2D"/>
    <w:rsid w:val="000131CA"/>
    <w:rsid w:val="00040F8B"/>
    <w:rsid w:val="000B1398"/>
    <w:rsid w:val="000D13DA"/>
    <w:rsid w:val="000D6EA2"/>
    <w:rsid w:val="001647E7"/>
    <w:rsid w:val="002E58A4"/>
    <w:rsid w:val="00334C0F"/>
    <w:rsid w:val="003467C2"/>
    <w:rsid w:val="00356618"/>
    <w:rsid w:val="0037351D"/>
    <w:rsid w:val="003F2BCC"/>
    <w:rsid w:val="004578BE"/>
    <w:rsid w:val="00475740"/>
    <w:rsid w:val="004A72A8"/>
    <w:rsid w:val="004F5AFC"/>
    <w:rsid w:val="00564085"/>
    <w:rsid w:val="006215F2"/>
    <w:rsid w:val="006B35C1"/>
    <w:rsid w:val="006D7E3D"/>
    <w:rsid w:val="00704B26"/>
    <w:rsid w:val="00705E6C"/>
    <w:rsid w:val="00810866"/>
    <w:rsid w:val="0082015C"/>
    <w:rsid w:val="008247A2"/>
    <w:rsid w:val="00881C63"/>
    <w:rsid w:val="008F04BC"/>
    <w:rsid w:val="008F2E7E"/>
    <w:rsid w:val="0091791E"/>
    <w:rsid w:val="009A5D7C"/>
    <w:rsid w:val="009C31E7"/>
    <w:rsid w:val="009D6FEE"/>
    <w:rsid w:val="009F4415"/>
    <w:rsid w:val="00A21040"/>
    <w:rsid w:val="00A60DCA"/>
    <w:rsid w:val="00A81CDA"/>
    <w:rsid w:val="00A96B0B"/>
    <w:rsid w:val="00A97D9B"/>
    <w:rsid w:val="00AF005A"/>
    <w:rsid w:val="00B15918"/>
    <w:rsid w:val="00B6391F"/>
    <w:rsid w:val="00B7723B"/>
    <w:rsid w:val="00B777EA"/>
    <w:rsid w:val="00C004E3"/>
    <w:rsid w:val="00C149CC"/>
    <w:rsid w:val="00D01565"/>
    <w:rsid w:val="00D34284"/>
    <w:rsid w:val="00DD4293"/>
    <w:rsid w:val="00DF6862"/>
    <w:rsid w:val="00E26EB5"/>
    <w:rsid w:val="00E321C7"/>
    <w:rsid w:val="00E3351B"/>
    <w:rsid w:val="00E72A82"/>
    <w:rsid w:val="00EA151A"/>
    <w:rsid w:val="00EF0334"/>
    <w:rsid w:val="00F8508D"/>
    <w:rsid w:val="00F90AF2"/>
    <w:rsid w:val="00FA4FE5"/>
    <w:rsid w:val="00FC35C6"/>
    <w:rsid w:val="00FE04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4C0F"/>
    <w:rPr>
      <w:rFonts w:ascii="Calibri" w:eastAsia="Calibri" w:hAnsi="Calibri"/>
      <w:sz w:val="24"/>
      <w:szCs w:val="24"/>
    </w:rPr>
  </w:style>
  <w:style w:type="paragraph" w:styleId="Heading3">
    <w:name w:val="heading 3"/>
    <w:basedOn w:val="Normal"/>
    <w:qFormat/>
    <w:rsid w:val="0037351D"/>
    <w:pPr>
      <w:spacing w:before="100" w:beforeAutospacing="1" w:after="100" w:afterAutospacing="1"/>
      <w:outlineLvl w:val="2"/>
    </w:pPr>
    <w:rPr>
      <w:rFonts w:ascii="Times New Roman" w:eastAsia="Times New Roman" w:hAnsi="Times New Roman"/>
      <w:b/>
      <w:bCs/>
      <w:sz w:val="27"/>
      <w:szCs w:val="27"/>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pter-1">
    <w:name w:val="chapter-1"/>
    <w:basedOn w:val="Normal"/>
    <w:rsid w:val="004A72A8"/>
    <w:pPr>
      <w:spacing w:before="100" w:beforeAutospacing="1" w:after="100" w:afterAutospacing="1"/>
    </w:pPr>
    <w:rPr>
      <w:rFonts w:ascii="Times New Roman" w:eastAsia="Times New Roman" w:hAnsi="Times New Roman"/>
    </w:rPr>
  </w:style>
  <w:style w:type="character" w:customStyle="1" w:styleId="small-caps">
    <w:name w:val="small-caps"/>
    <w:basedOn w:val="DefaultParagraphFont"/>
    <w:rsid w:val="004A72A8"/>
  </w:style>
  <w:style w:type="character" w:customStyle="1" w:styleId="textexod-7-1">
    <w:name w:val="text exod-7-1"/>
    <w:basedOn w:val="DefaultParagraphFont"/>
    <w:rsid w:val="004A72A8"/>
  </w:style>
  <w:style w:type="character" w:customStyle="1" w:styleId="textexod-7-2">
    <w:name w:val="text exod-7-2"/>
    <w:basedOn w:val="DefaultParagraphFont"/>
    <w:rsid w:val="004A72A8"/>
  </w:style>
  <w:style w:type="character" w:customStyle="1" w:styleId="textexod-7-3">
    <w:name w:val="text exod-7-3"/>
    <w:basedOn w:val="DefaultParagraphFont"/>
    <w:rsid w:val="004A72A8"/>
  </w:style>
  <w:style w:type="character" w:customStyle="1" w:styleId="textexod-7-4">
    <w:name w:val="text exod-7-4"/>
    <w:basedOn w:val="DefaultParagraphFont"/>
    <w:rsid w:val="004A72A8"/>
  </w:style>
  <w:style w:type="character" w:customStyle="1" w:styleId="textexod-7-5">
    <w:name w:val="text exod-7-5"/>
    <w:basedOn w:val="DefaultParagraphFont"/>
    <w:rsid w:val="004A72A8"/>
  </w:style>
  <w:style w:type="character" w:customStyle="1" w:styleId="textexod-7-6">
    <w:name w:val="text exod-7-6"/>
    <w:basedOn w:val="DefaultParagraphFont"/>
    <w:rsid w:val="004A72A8"/>
  </w:style>
  <w:style w:type="character" w:customStyle="1" w:styleId="textexod-7-7">
    <w:name w:val="text exod-7-7"/>
    <w:basedOn w:val="DefaultParagraphFont"/>
    <w:rsid w:val="004A72A8"/>
  </w:style>
  <w:style w:type="character" w:customStyle="1" w:styleId="passage-display-bcv">
    <w:name w:val="passage-display-bcv"/>
    <w:basedOn w:val="DefaultParagraphFont"/>
    <w:rsid w:val="0037351D"/>
  </w:style>
  <w:style w:type="character" w:customStyle="1" w:styleId="textexod-5-1">
    <w:name w:val="text exod-5-1"/>
    <w:basedOn w:val="DefaultParagraphFont"/>
    <w:rsid w:val="0037351D"/>
  </w:style>
  <w:style w:type="character" w:customStyle="1" w:styleId="textexod-5-2">
    <w:name w:val="text exod-5-2"/>
    <w:basedOn w:val="DefaultParagraphFont"/>
    <w:rsid w:val="0037351D"/>
  </w:style>
  <w:style w:type="character" w:customStyle="1" w:styleId="textexod-5-3">
    <w:name w:val="text exod-5-3"/>
    <w:basedOn w:val="DefaultParagraphFont"/>
    <w:rsid w:val="0037351D"/>
  </w:style>
  <w:style w:type="character" w:customStyle="1" w:styleId="textexod-5-4">
    <w:name w:val="text exod-5-4"/>
    <w:basedOn w:val="DefaultParagraphFont"/>
    <w:rsid w:val="0037351D"/>
  </w:style>
  <w:style w:type="character" w:customStyle="1" w:styleId="textexod-5-5">
    <w:name w:val="text exod-5-5"/>
    <w:basedOn w:val="DefaultParagraphFont"/>
    <w:rsid w:val="0037351D"/>
  </w:style>
  <w:style w:type="character" w:customStyle="1" w:styleId="textexod-5-6">
    <w:name w:val="text exod-5-6"/>
    <w:basedOn w:val="DefaultParagraphFont"/>
    <w:rsid w:val="0037351D"/>
  </w:style>
  <w:style w:type="character" w:customStyle="1" w:styleId="textexod-5-7">
    <w:name w:val="text exod-5-7"/>
    <w:basedOn w:val="DefaultParagraphFont"/>
    <w:rsid w:val="0037351D"/>
  </w:style>
  <w:style w:type="character" w:customStyle="1" w:styleId="textexod-5-8">
    <w:name w:val="text exod-5-8"/>
    <w:basedOn w:val="DefaultParagraphFont"/>
    <w:rsid w:val="0037351D"/>
  </w:style>
  <w:style w:type="character" w:customStyle="1" w:styleId="textexod-5-9">
    <w:name w:val="text exod-5-9"/>
    <w:basedOn w:val="DefaultParagraphFont"/>
    <w:rsid w:val="0037351D"/>
  </w:style>
  <w:style w:type="paragraph" w:styleId="NormalWeb">
    <w:name w:val="Normal (Web)"/>
    <w:basedOn w:val="Normal"/>
    <w:rsid w:val="0037351D"/>
    <w:pPr>
      <w:spacing w:before="100" w:beforeAutospacing="1" w:after="100" w:afterAutospacing="1"/>
    </w:pPr>
    <w:rPr>
      <w:rFonts w:ascii="Times New Roman" w:eastAsia="Times New Roman" w:hAnsi="Times New Roman"/>
    </w:rPr>
  </w:style>
  <w:style w:type="character" w:customStyle="1" w:styleId="textexod-5-10">
    <w:name w:val="text exod-5-10"/>
    <w:basedOn w:val="DefaultParagraphFont"/>
    <w:rsid w:val="0037351D"/>
  </w:style>
  <w:style w:type="character" w:customStyle="1" w:styleId="textexod-5-11">
    <w:name w:val="text exod-5-11"/>
    <w:basedOn w:val="DefaultParagraphFont"/>
    <w:rsid w:val="0037351D"/>
  </w:style>
  <w:style w:type="character" w:customStyle="1" w:styleId="textexod-5-12">
    <w:name w:val="text exod-5-12"/>
    <w:basedOn w:val="DefaultParagraphFont"/>
    <w:rsid w:val="0037351D"/>
  </w:style>
  <w:style w:type="character" w:customStyle="1" w:styleId="textexod-5-13">
    <w:name w:val="text exod-5-13"/>
    <w:basedOn w:val="DefaultParagraphFont"/>
    <w:rsid w:val="0037351D"/>
  </w:style>
  <w:style w:type="character" w:customStyle="1" w:styleId="textexod-5-14">
    <w:name w:val="text exod-5-14"/>
    <w:basedOn w:val="DefaultParagraphFont"/>
    <w:rsid w:val="0037351D"/>
  </w:style>
  <w:style w:type="character" w:customStyle="1" w:styleId="textexod-5-15">
    <w:name w:val="text exod-5-15"/>
    <w:basedOn w:val="DefaultParagraphFont"/>
    <w:rsid w:val="0037351D"/>
  </w:style>
  <w:style w:type="character" w:customStyle="1" w:styleId="textexod-5-16">
    <w:name w:val="text exod-5-16"/>
    <w:basedOn w:val="DefaultParagraphFont"/>
    <w:rsid w:val="0037351D"/>
  </w:style>
  <w:style w:type="character" w:customStyle="1" w:styleId="textexod-5-17">
    <w:name w:val="text exod-5-17"/>
    <w:basedOn w:val="DefaultParagraphFont"/>
    <w:rsid w:val="0037351D"/>
  </w:style>
  <w:style w:type="character" w:customStyle="1" w:styleId="textexod-5-18">
    <w:name w:val="text exod-5-18"/>
    <w:basedOn w:val="DefaultParagraphFont"/>
    <w:rsid w:val="0037351D"/>
  </w:style>
  <w:style w:type="character" w:customStyle="1" w:styleId="textexod-5-19">
    <w:name w:val="text exod-5-19"/>
    <w:basedOn w:val="DefaultParagraphFont"/>
    <w:rsid w:val="0037351D"/>
  </w:style>
  <w:style w:type="character" w:customStyle="1" w:styleId="textexod-5-20">
    <w:name w:val="text exod-5-20"/>
    <w:basedOn w:val="DefaultParagraphFont"/>
    <w:rsid w:val="0037351D"/>
  </w:style>
  <w:style w:type="character" w:customStyle="1" w:styleId="textexod-5-21">
    <w:name w:val="text exod-5-21"/>
    <w:basedOn w:val="DefaultParagraphFont"/>
    <w:rsid w:val="0037351D"/>
  </w:style>
  <w:style w:type="character" w:customStyle="1" w:styleId="textexod-5-22">
    <w:name w:val="text exod-5-22"/>
    <w:basedOn w:val="DefaultParagraphFont"/>
    <w:rsid w:val="0037351D"/>
  </w:style>
  <w:style w:type="character" w:customStyle="1" w:styleId="textexod-5-23">
    <w:name w:val="text exod-5-23"/>
    <w:basedOn w:val="DefaultParagraphFont"/>
    <w:rsid w:val="0037351D"/>
  </w:style>
  <w:style w:type="character" w:customStyle="1" w:styleId="textexod-6-1">
    <w:name w:val="text exod-6-1"/>
    <w:basedOn w:val="DefaultParagraphFont"/>
    <w:rsid w:val="00F8508D"/>
  </w:style>
  <w:style w:type="character" w:customStyle="1" w:styleId="textexod-6-2">
    <w:name w:val="text exod-6-2"/>
    <w:basedOn w:val="DefaultParagraphFont"/>
    <w:rsid w:val="00F8508D"/>
  </w:style>
  <w:style w:type="character" w:customStyle="1" w:styleId="textexod-6-3">
    <w:name w:val="text exod-6-3"/>
    <w:basedOn w:val="DefaultParagraphFont"/>
    <w:rsid w:val="00F8508D"/>
  </w:style>
  <w:style w:type="character" w:customStyle="1" w:styleId="textexod-6-4">
    <w:name w:val="text exod-6-4"/>
    <w:basedOn w:val="DefaultParagraphFont"/>
    <w:rsid w:val="00F8508D"/>
  </w:style>
  <w:style w:type="character" w:customStyle="1" w:styleId="textexod-6-5">
    <w:name w:val="text exod-6-5"/>
    <w:basedOn w:val="DefaultParagraphFont"/>
    <w:rsid w:val="00F8508D"/>
  </w:style>
  <w:style w:type="character" w:customStyle="1" w:styleId="textexod-6-6">
    <w:name w:val="text exod-6-6"/>
    <w:basedOn w:val="DefaultParagraphFont"/>
    <w:rsid w:val="00F8508D"/>
  </w:style>
  <w:style w:type="character" w:customStyle="1" w:styleId="textexod-6-7">
    <w:name w:val="text exod-6-7"/>
    <w:basedOn w:val="DefaultParagraphFont"/>
    <w:rsid w:val="00F8508D"/>
  </w:style>
  <w:style w:type="character" w:customStyle="1" w:styleId="textexod-6-8">
    <w:name w:val="text exod-6-8"/>
    <w:basedOn w:val="DefaultParagraphFont"/>
    <w:rsid w:val="00F8508D"/>
  </w:style>
  <w:style w:type="character" w:customStyle="1" w:styleId="textexod-6-9">
    <w:name w:val="text exod-6-9"/>
    <w:basedOn w:val="DefaultParagraphFont"/>
    <w:rsid w:val="00F8508D"/>
  </w:style>
  <w:style w:type="character" w:customStyle="1" w:styleId="textexod-6-10">
    <w:name w:val="text exod-6-10"/>
    <w:basedOn w:val="DefaultParagraphFont"/>
    <w:rsid w:val="00F8508D"/>
  </w:style>
  <w:style w:type="character" w:customStyle="1" w:styleId="textexod-6-11">
    <w:name w:val="text exod-6-11"/>
    <w:basedOn w:val="DefaultParagraphFont"/>
    <w:rsid w:val="00F8508D"/>
  </w:style>
  <w:style w:type="character" w:customStyle="1" w:styleId="textexod-6-12">
    <w:name w:val="text exod-6-12"/>
    <w:basedOn w:val="DefaultParagraphFont"/>
    <w:rsid w:val="00F8508D"/>
  </w:style>
  <w:style w:type="character" w:customStyle="1" w:styleId="textexod-6-13">
    <w:name w:val="text exod-6-13"/>
    <w:basedOn w:val="DefaultParagraphFont"/>
    <w:rsid w:val="00F8508D"/>
  </w:style>
  <w:style w:type="character" w:customStyle="1" w:styleId="textexod-6-14">
    <w:name w:val="text exod-6-14"/>
    <w:basedOn w:val="DefaultParagraphFont"/>
    <w:rsid w:val="00F8508D"/>
  </w:style>
  <w:style w:type="character" w:customStyle="1" w:styleId="textexod-6-15">
    <w:name w:val="text exod-6-15"/>
    <w:basedOn w:val="DefaultParagraphFont"/>
    <w:rsid w:val="00F8508D"/>
  </w:style>
  <w:style w:type="character" w:customStyle="1" w:styleId="textexod-6-16">
    <w:name w:val="text exod-6-16"/>
    <w:basedOn w:val="DefaultParagraphFont"/>
    <w:rsid w:val="00F8508D"/>
  </w:style>
  <w:style w:type="character" w:customStyle="1" w:styleId="textexod-6-17">
    <w:name w:val="text exod-6-17"/>
    <w:basedOn w:val="DefaultParagraphFont"/>
    <w:rsid w:val="00F8508D"/>
  </w:style>
  <w:style w:type="character" w:customStyle="1" w:styleId="textexod-6-18">
    <w:name w:val="text exod-6-18"/>
    <w:basedOn w:val="DefaultParagraphFont"/>
    <w:rsid w:val="00F8508D"/>
  </w:style>
  <w:style w:type="character" w:customStyle="1" w:styleId="textexod-6-19">
    <w:name w:val="text exod-6-19"/>
    <w:basedOn w:val="DefaultParagraphFont"/>
    <w:rsid w:val="00F8508D"/>
  </w:style>
  <w:style w:type="character" w:customStyle="1" w:styleId="textexod-6-20">
    <w:name w:val="text exod-6-20"/>
    <w:basedOn w:val="DefaultParagraphFont"/>
    <w:rsid w:val="00F8508D"/>
  </w:style>
  <w:style w:type="character" w:customStyle="1" w:styleId="textexod-6-21">
    <w:name w:val="text exod-6-21"/>
    <w:basedOn w:val="DefaultParagraphFont"/>
    <w:rsid w:val="00F8508D"/>
  </w:style>
  <w:style w:type="character" w:customStyle="1" w:styleId="textexod-6-22">
    <w:name w:val="text exod-6-22"/>
    <w:basedOn w:val="DefaultParagraphFont"/>
    <w:rsid w:val="00F8508D"/>
  </w:style>
  <w:style w:type="character" w:customStyle="1" w:styleId="textexod-6-23">
    <w:name w:val="text exod-6-23"/>
    <w:basedOn w:val="DefaultParagraphFont"/>
    <w:rsid w:val="00F8508D"/>
  </w:style>
  <w:style w:type="character" w:customStyle="1" w:styleId="textexod-6-24">
    <w:name w:val="text exod-6-24"/>
    <w:basedOn w:val="DefaultParagraphFont"/>
    <w:rsid w:val="00F8508D"/>
  </w:style>
  <w:style w:type="character" w:customStyle="1" w:styleId="textexod-6-25">
    <w:name w:val="text exod-6-25"/>
    <w:basedOn w:val="DefaultParagraphFont"/>
    <w:rsid w:val="00F8508D"/>
  </w:style>
  <w:style w:type="character" w:customStyle="1" w:styleId="textexod-6-26">
    <w:name w:val="text exod-6-26"/>
    <w:basedOn w:val="DefaultParagraphFont"/>
    <w:rsid w:val="00F8508D"/>
  </w:style>
  <w:style w:type="character" w:customStyle="1" w:styleId="textexod-6-27">
    <w:name w:val="text exod-6-27"/>
    <w:basedOn w:val="DefaultParagraphFont"/>
    <w:rsid w:val="00F8508D"/>
  </w:style>
  <w:style w:type="character" w:customStyle="1" w:styleId="textexod-6-28">
    <w:name w:val="text exod-6-28"/>
    <w:basedOn w:val="DefaultParagraphFont"/>
    <w:rsid w:val="00F8508D"/>
  </w:style>
  <w:style w:type="character" w:customStyle="1" w:styleId="textexod-6-29">
    <w:name w:val="text exod-6-29"/>
    <w:basedOn w:val="DefaultParagraphFont"/>
    <w:rsid w:val="00F8508D"/>
  </w:style>
  <w:style w:type="character" w:customStyle="1" w:styleId="textexod-6-30">
    <w:name w:val="text exod-6-30"/>
    <w:basedOn w:val="DefaultParagraphFont"/>
    <w:rsid w:val="00F8508D"/>
  </w:style>
  <w:style w:type="character" w:customStyle="1" w:styleId="textexod-7-8">
    <w:name w:val="text exod-7-8"/>
    <w:basedOn w:val="DefaultParagraphFont"/>
    <w:rsid w:val="00F90AF2"/>
  </w:style>
  <w:style w:type="character" w:customStyle="1" w:styleId="textexod-7-9">
    <w:name w:val="text exod-7-9"/>
    <w:basedOn w:val="DefaultParagraphFont"/>
    <w:rsid w:val="00F90AF2"/>
  </w:style>
  <w:style w:type="character" w:customStyle="1" w:styleId="textexod-7-10">
    <w:name w:val="text exod-7-10"/>
    <w:basedOn w:val="DefaultParagraphFont"/>
    <w:rsid w:val="00F90AF2"/>
  </w:style>
  <w:style w:type="character" w:customStyle="1" w:styleId="textexod-7-11">
    <w:name w:val="text exod-7-11"/>
    <w:basedOn w:val="DefaultParagraphFont"/>
    <w:rsid w:val="00F90AF2"/>
  </w:style>
  <w:style w:type="character" w:customStyle="1" w:styleId="textexod-7-12">
    <w:name w:val="text exod-7-12"/>
    <w:basedOn w:val="DefaultParagraphFont"/>
    <w:rsid w:val="00F90AF2"/>
  </w:style>
  <w:style w:type="character" w:customStyle="1" w:styleId="textexod-7-13">
    <w:name w:val="text exod-7-13"/>
    <w:basedOn w:val="DefaultParagraphFont"/>
    <w:rsid w:val="00F90AF2"/>
  </w:style>
  <w:style w:type="character" w:customStyle="1" w:styleId="textexod-7-14">
    <w:name w:val="text exod-7-14"/>
    <w:basedOn w:val="DefaultParagraphFont"/>
    <w:rsid w:val="00F90AF2"/>
  </w:style>
  <w:style w:type="character" w:customStyle="1" w:styleId="textexod-7-15">
    <w:name w:val="text exod-7-15"/>
    <w:basedOn w:val="DefaultParagraphFont"/>
    <w:rsid w:val="00F90AF2"/>
  </w:style>
  <w:style w:type="character" w:customStyle="1" w:styleId="textexod-7-16">
    <w:name w:val="text exod-7-16"/>
    <w:basedOn w:val="DefaultParagraphFont"/>
    <w:rsid w:val="00F90AF2"/>
  </w:style>
  <w:style w:type="character" w:customStyle="1" w:styleId="textexod-7-17">
    <w:name w:val="text exod-7-17"/>
    <w:basedOn w:val="DefaultParagraphFont"/>
    <w:rsid w:val="00F90AF2"/>
  </w:style>
  <w:style w:type="character" w:customStyle="1" w:styleId="textexod-7-18">
    <w:name w:val="text exod-7-18"/>
    <w:basedOn w:val="DefaultParagraphFont"/>
    <w:rsid w:val="00F90AF2"/>
  </w:style>
  <w:style w:type="character" w:customStyle="1" w:styleId="textexod-7-19">
    <w:name w:val="text exod-7-19"/>
    <w:basedOn w:val="DefaultParagraphFont"/>
    <w:rsid w:val="00F90AF2"/>
  </w:style>
  <w:style w:type="character" w:customStyle="1" w:styleId="textexod-7-20">
    <w:name w:val="text exod-7-20"/>
    <w:basedOn w:val="DefaultParagraphFont"/>
    <w:rsid w:val="00F90AF2"/>
  </w:style>
  <w:style w:type="character" w:customStyle="1" w:styleId="textexod-7-21">
    <w:name w:val="text exod-7-21"/>
    <w:basedOn w:val="DefaultParagraphFont"/>
    <w:rsid w:val="00F90AF2"/>
  </w:style>
  <w:style w:type="character" w:customStyle="1" w:styleId="textexod-7-22">
    <w:name w:val="text exod-7-22"/>
    <w:basedOn w:val="DefaultParagraphFont"/>
    <w:rsid w:val="00F90AF2"/>
  </w:style>
  <w:style w:type="character" w:customStyle="1" w:styleId="textexod-7-23">
    <w:name w:val="text exod-7-23"/>
    <w:basedOn w:val="DefaultParagraphFont"/>
    <w:rsid w:val="00F90AF2"/>
  </w:style>
  <w:style w:type="character" w:customStyle="1" w:styleId="textexod-7-24">
    <w:name w:val="text exod-7-24"/>
    <w:basedOn w:val="DefaultParagraphFont"/>
    <w:rsid w:val="00F90AF2"/>
  </w:style>
  <w:style w:type="character" w:customStyle="1" w:styleId="textexod-7-25">
    <w:name w:val="text exod-7-25"/>
    <w:basedOn w:val="DefaultParagraphFont"/>
    <w:rsid w:val="00F90AF2"/>
  </w:style>
  <w:style w:type="character" w:customStyle="1" w:styleId="textexod-8-1">
    <w:name w:val="text exod-8-1"/>
    <w:basedOn w:val="DefaultParagraphFont"/>
    <w:rsid w:val="00F90AF2"/>
  </w:style>
  <w:style w:type="character" w:customStyle="1" w:styleId="textexod-8-2">
    <w:name w:val="text exod-8-2"/>
    <w:basedOn w:val="DefaultParagraphFont"/>
    <w:rsid w:val="00F90AF2"/>
  </w:style>
  <w:style w:type="character" w:customStyle="1" w:styleId="textexod-8-3">
    <w:name w:val="text exod-8-3"/>
    <w:basedOn w:val="DefaultParagraphFont"/>
    <w:rsid w:val="00F90AF2"/>
  </w:style>
  <w:style w:type="character" w:customStyle="1" w:styleId="textexod-8-4">
    <w:name w:val="text exod-8-4"/>
    <w:basedOn w:val="DefaultParagraphFont"/>
    <w:rsid w:val="00F90AF2"/>
  </w:style>
  <w:style w:type="character" w:customStyle="1" w:styleId="textexod-8-5">
    <w:name w:val="text exod-8-5"/>
    <w:basedOn w:val="DefaultParagraphFont"/>
    <w:rsid w:val="00F90AF2"/>
  </w:style>
  <w:style w:type="character" w:customStyle="1" w:styleId="textexod-8-6">
    <w:name w:val="text exod-8-6"/>
    <w:basedOn w:val="DefaultParagraphFont"/>
    <w:rsid w:val="00F90AF2"/>
  </w:style>
  <w:style w:type="character" w:customStyle="1" w:styleId="textexod-8-7">
    <w:name w:val="text exod-8-7"/>
    <w:basedOn w:val="DefaultParagraphFont"/>
    <w:rsid w:val="00F90AF2"/>
  </w:style>
  <w:style w:type="character" w:customStyle="1" w:styleId="textexod-8-8">
    <w:name w:val="text exod-8-8"/>
    <w:basedOn w:val="DefaultParagraphFont"/>
    <w:rsid w:val="00F90AF2"/>
  </w:style>
  <w:style w:type="character" w:customStyle="1" w:styleId="textexod-8-9">
    <w:name w:val="text exod-8-9"/>
    <w:basedOn w:val="DefaultParagraphFont"/>
    <w:rsid w:val="00F90AF2"/>
  </w:style>
  <w:style w:type="character" w:customStyle="1" w:styleId="textexod-8-10">
    <w:name w:val="text exod-8-10"/>
    <w:basedOn w:val="DefaultParagraphFont"/>
    <w:rsid w:val="00F90AF2"/>
  </w:style>
  <w:style w:type="character" w:customStyle="1" w:styleId="textexod-8-11">
    <w:name w:val="text exod-8-11"/>
    <w:basedOn w:val="DefaultParagraphFont"/>
    <w:rsid w:val="00F90AF2"/>
  </w:style>
  <w:style w:type="character" w:customStyle="1" w:styleId="textexod-8-12">
    <w:name w:val="text exod-8-12"/>
    <w:basedOn w:val="DefaultParagraphFont"/>
    <w:rsid w:val="00F90AF2"/>
  </w:style>
  <w:style w:type="character" w:customStyle="1" w:styleId="textexod-8-13">
    <w:name w:val="text exod-8-13"/>
    <w:basedOn w:val="DefaultParagraphFont"/>
    <w:rsid w:val="00F90AF2"/>
  </w:style>
  <w:style w:type="character" w:customStyle="1" w:styleId="textexod-8-14">
    <w:name w:val="text exod-8-14"/>
    <w:basedOn w:val="DefaultParagraphFont"/>
    <w:rsid w:val="00F90AF2"/>
  </w:style>
  <w:style w:type="character" w:customStyle="1" w:styleId="textexod-8-15">
    <w:name w:val="text exod-8-15"/>
    <w:basedOn w:val="DefaultParagraphFont"/>
    <w:rsid w:val="00F90AF2"/>
  </w:style>
  <w:style w:type="character" w:customStyle="1" w:styleId="textexod-8-16">
    <w:name w:val="text exod-8-16"/>
    <w:basedOn w:val="DefaultParagraphFont"/>
    <w:rsid w:val="00F90AF2"/>
  </w:style>
  <w:style w:type="character" w:customStyle="1" w:styleId="textexod-8-17">
    <w:name w:val="text exod-8-17"/>
    <w:basedOn w:val="DefaultParagraphFont"/>
    <w:rsid w:val="00F90AF2"/>
  </w:style>
  <w:style w:type="character" w:customStyle="1" w:styleId="textexod-8-18">
    <w:name w:val="text exod-8-18"/>
    <w:basedOn w:val="DefaultParagraphFont"/>
    <w:rsid w:val="00F90AF2"/>
  </w:style>
  <w:style w:type="character" w:customStyle="1" w:styleId="textexod-8-19">
    <w:name w:val="text exod-8-19"/>
    <w:basedOn w:val="DefaultParagraphFont"/>
    <w:rsid w:val="00F90AF2"/>
  </w:style>
  <w:style w:type="character" w:customStyle="1" w:styleId="textexod-8-20">
    <w:name w:val="text exod-8-20"/>
    <w:basedOn w:val="DefaultParagraphFont"/>
    <w:rsid w:val="00F90AF2"/>
  </w:style>
  <w:style w:type="character" w:customStyle="1" w:styleId="textexod-8-21">
    <w:name w:val="text exod-8-21"/>
    <w:basedOn w:val="DefaultParagraphFont"/>
    <w:rsid w:val="00F90AF2"/>
  </w:style>
  <w:style w:type="character" w:customStyle="1" w:styleId="textexod-8-22">
    <w:name w:val="text exod-8-22"/>
    <w:basedOn w:val="DefaultParagraphFont"/>
    <w:rsid w:val="00F90AF2"/>
  </w:style>
  <w:style w:type="character" w:customStyle="1" w:styleId="textexod-8-23">
    <w:name w:val="text exod-8-23"/>
    <w:basedOn w:val="DefaultParagraphFont"/>
    <w:rsid w:val="00F90AF2"/>
  </w:style>
  <w:style w:type="character" w:customStyle="1" w:styleId="textexod-8-24">
    <w:name w:val="text exod-8-24"/>
    <w:basedOn w:val="DefaultParagraphFont"/>
    <w:rsid w:val="00F90AF2"/>
  </w:style>
  <w:style w:type="character" w:customStyle="1" w:styleId="textexod-8-25">
    <w:name w:val="text exod-8-25"/>
    <w:basedOn w:val="DefaultParagraphFont"/>
    <w:rsid w:val="00F90AF2"/>
  </w:style>
  <w:style w:type="character" w:customStyle="1" w:styleId="textexod-8-26">
    <w:name w:val="text exod-8-26"/>
    <w:basedOn w:val="DefaultParagraphFont"/>
    <w:rsid w:val="00F90AF2"/>
  </w:style>
  <w:style w:type="character" w:customStyle="1" w:styleId="textexod-8-27">
    <w:name w:val="text exod-8-27"/>
    <w:basedOn w:val="DefaultParagraphFont"/>
    <w:rsid w:val="00F90AF2"/>
  </w:style>
  <w:style w:type="character" w:customStyle="1" w:styleId="textexod-8-28">
    <w:name w:val="text exod-8-28"/>
    <w:basedOn w:val="DefaultParagraphFont"/>
    <w:rsid w:val="00F90AF2"/>
  </w:style>
  <w:style w:type="character" w:customStyle="1" w:styleId="textexod-8-29">
    <w:name w:val="text exod-8-29"/>
    <w:basedOn w:val="DefaultParagraphFont"/>
    <w:rsid w:val="00F90AF2"/>
  </w:style>
  <w:style w:type="character" w:customStyle="1" w:styleId="textexod-8-30">
    <w:name w:val="text exod-8-30"/>
    <w:basedOn w:val="DefaultParagraphFont"/>
    <w:rsid w:val="00F90AF2"/>
  </w:style>
  <w:style w:type="character" w:customStyle="1" w:styleId="textexod-8-31">
    <w:name w:val="text exod-8-31"/>
    <w:basedOn w:val="DefaultParagraphFont"/>
    <w:rsid w:val="00F90AF2"/>
  </w:style>
  <w:style w:type="character" w:customStyle="1" w:styleId="textexod-8-32">
    <w:name w:val="text exod-8-32"/>
    <w:basedOn w:val="DefaultParagraphFont"/>
    <w:rsid w:val="00F90AF2"/>
  </w:style>
  <w:style w:type="character" w:customStyle="1" w:styleId="textexod-9-1">
    <w:name w:val="text exod-9-1"/>
    <w:basedOn w:val="DefaultParagraphFont"/>
    <w:rsid w:val="00F90AF2"/>
  </w:style>
  <w:style w:type="character" w:customStyle="1" w:styleId="textexod-9-2">
    <w:name w:val="text exod-9-2"/>
    <w:basedOn w:val="DefaultParagraphFont"/>
    <w:rsid w:val="00F90AF2"/>
  </w:style>
  <w:style w:type="character" w:customStyle="1" w:styleId="textexod-9-3">
    <w:name w:val="text exod-9-3"/>
    <w:basedOn w:val="DefaultParagraphFont"/>
    <w:rsid w:val="00F90AF2"/>
  </w:style>
  <w:style w:type="character" w:customStyle="1" w:styleId="textexod-9-4">
    <w:name w:val="text exod-9-4"/>
    <w:basedOn w:val="DefaultParagraphFont"/>
    <w:rsid w:val="00F90AF2"/>
  </w:style>
  <w:style w:type="character" w:customStyle="1" w:styleId="textexod-9-5">
    <w:name w:val="text exod-9-5"/>
    <w:basedOn w:val="DefaultParagraphFont"/>
    <w:rsid w:val="00F90AF2"/>
  </w:style>
  <w:style w:type="character" w:customStyle="1" w:styleId="textexod-9-6">
    <w:name w:val="text exod-9-6"/>
    <w:basedOn w:val="DefaultParagraphFont"/>
    <w:rsid w:val="00F90AF2"/>
  </w:style>
  <w:style w:type="character" w:customStyle="1" w:styleId="textexod-9-7">
    <w:name w:val="text exod-9-7"/>
    <w:basedOn w:val="DefaultParagraphFont"/>
    <w:rsid w:val="00F90AF2"/>
  </w:style>
  <w:style w:type="character" w:customStyle="1" w:styleId="textexod-9-8">
    <w:name w:val="text exod-9-8"/>
    <w:basedOn w:val="DefaultParagraphFont"/>
    <w:rsid w:val="00F90AF2"/>
  </w:style>
  <w:style w:type="character" w:customStyle="1" w:styleId="textexod-9-9">
    <w:name w:val="text exod-9-9"/>
    <w:basedOn w:val="DefaultParagraphFont"/>
    <w:rsid w:val="00F90AF2"/>
  </w:style>
  <w:style w:type="character" w:customStyle="1" w:styleId="textexod-9-10">
    <w:name w:val="text exod-9-10"/>
    <w:basedOn w:val="DefaultParagraphFont"/>
    <w:rsid w:val="00F90AF2"/>
  </w:style>
  <w:style w:type="character" w:customStyle="1" w:styleId="textexod-9-11">
    <w:name w:val="text exod-9-11"/>
    <w:basedOn w:val="DefaultParagraphFont"/>
    <w:rsid w:val="00F90AF2"/>
  </w:style>
  <w:style w:type="character" w:customStyle="1" w:styleId="textexod-9-12">
    <w:name w:val="text exod-9-12"/>
    <w:basedOn w:val="DefaultParagraphFont"/>
    <w:rsid w:val="00F90AF2"/>
  </w:style>
  <w:style w:type="character" w:customStyle="1" w:styleId="textexod-9-13">
    <w:name w:val="text exod-9-13"/>
    <w:basedOn w:val="DefaultParagraphFont"/>
    <w:rsid w:val="00F90AF2"/>
  </w:style>
  <w:style w:type="character" w:customStyle="1" w:styleId="textexod-9-14">
    <w:name w:val="text exod-9-14"/>
    <w:basedOn w:val="DefaultParagraphFont"/>
    <w:rsid w:val="00F90AF2"/>
  </w:style>
  <w:style w:type="character" w:customStyle="1" w:styleId="textexod-9-15">
    <w:name w:val="text exod-9-15"/>
    <w:basedOn w:val="DefaultParagraphFont"/>
    <w:rsid w:val="00F90AF2"/>
  </w:style>
  <w:style w:type="character" w:customStyle="1" w:styleId="textexod-9-16">
    <w:name w:val="text exod-9-16"/>
    <w:basedOn w:val="DefaultParagraphFont"/>
    <w:rsid w:val="00F90AF2"/>
  </w:style>
  <w:style w:type="character" w:customStyle="1" w:styleId="textexod-9-17">
    <w:name w:val="text exod-9-17"/>
    <w:basedOn w:val="DefaultParagraphFont"/>
    <w:rsid w:val="00F90AF2"/>
  </w:style>
  <w:style w:type="character" w:customStyle="1" w:styleId="textexod-9-18">
    <w:name w:val="text exod-9-18"/>
    <w:basedOn w:val="DefaultParagraphFont"/>
    <w:rsid w:val="00F90AF2"/>
  </w:style>
  <w:style w:type="character" w:customStyle="1" w:styleId="textexod-9-19">
    <w:name w:val="text exod-9-19"/>
    <w:basedOn w:val="DefaultParagraphFont"/>
    <w:rsid w:val="00F90AF2"/>
  </w:style>
  <w:style w:type="character" w:customStyle="1" w:styleId="textexod-9-20">
    <w:name w:val="text exod-9-20"/>
    <w:basedOn w:val="DefaultParagraphFont"/>
    <w:rsid w:val="00F90AF2"/>
  </w:style>
  <w:style w:type="character" w:customStyle="1" w:styleId="textexod-9-21">
    <w:name w:val="text exod-9-21"/>
    <w:basedOn w:val="DefaultParagraphFont"/>
    <w:rsid w:val="00F90AF2"/>
  </w:style>
  <w:style w:type="character" w:customStyle="1" w:styleId="textexod-9-22">
    <w:name w:val="text exod-9-22"/>
    <w:basedOn w:val="DefaultParagraphFont"/>
    <w:rsid w:val="00F90AF2"/>
  </w:style>
  <w:style w:type="character" w:customStyle="1" w:styleId="textexod-9-23">
    <w:name w:val="text exod-9-23"/>
    <w:basedOn w:val="DefaultParagraphFont"/>
    <w:rsid w:val="00F90AF2"/>
  </w:style>
  <w:style w:type="character" w:customStyle="1" w:styleId="textexod-9-24">
    <w:name w:val="text exod-9-24"/>
    <w:basedOn w:val="DefaultParagraphFont"/>
    <w:rsid w:val="00F90AF2"/>
  </w:style>
  <w:style w:type="character" w:customStyle="1" w:styleId="textexod-9-25">
    <w:name w:val="text exod-9-25"/>
    <w:basedOn w:val="DefaultParagraphFont"/>
    <w:rsid w:val="00F90AF2"/>
  </w:style>
  <w:style w:type="character" w:customStyle="1" w:styleId="textexod-9-26">
    <w:name w:val="text exod-9-26"/>
    <w:basedOn w:val="DefaultParagraphFont"/>
    <w:rsid w:val="00F90AF2"/>
  </w:style>
  <w:style w:type="character" w:customStyle="1" w:styleId="textexod-9-27">
    <w:name w:val="text exod-9-27"/>
    <w:basedOn w:val="DefaultParagraphFont"/>
    <w:rsid w:val="00F90AF2"/>
  </w:style>
  <w:style w:type="character" w:customStyle="1" w:styleId="textexod-9-28">
    <w:name w:val="text exod-9-28"/>
    <w:basedOn w:val="DefaultParagraphFont"/>
    <w:rsid w:val="00F90AF2"/>
  </w:style>
  <w:style w:type="character" w:customStyle="1" w:styleId="textexod-9-29">
    <w:name w:val="text exod-9-29"/>
    <w:basedOn w:val="DefaultParagraphFont"/>
    <w:rsid w:val="00F90AF2"/>
  </w:style>
  <w:style w:type="character" w:customStyle="1" w:styleId="textexod-9-30">
    <w:name w:val="text exod-9-30"/>
    <w:basedOn w:val="DefaultParagraphFont"/>
    <w:rsid w:val="00F90AF2"/>
  </w:style>
  <w:style w:type="character" w:customStyle="1" w:styleId="textexod-9-31">
    <w:name w:val="text exod-9-31"/>
    <w:basedOn w:val="DefaultParagraphFont"/>
    <w:rsid w:val="00F90AF2"/>
  </w:style>
  <w:style w:type="character" w:customStyle="1" w:styleId="textexod-9-32">
    <w:name w:val="text exod-9-32"/>
    <w:basedOn w:val="DefaultParagraphFont"/>
    <w:rsid w:val="00F90AF2"/>
  </w:style>
  <w:style w:type="character" w:customStyle="1" w:styleId="textexod-9-33">
    <w:name w:val="text exod-9-33"/>
    <w:basedOn w:val="DefaultParagraphFont"/>
    <w:rsid w:val="00F90AF2"/>
  </w:style>
  <w:style w:type="character" w:customStyle="1" w:styleId="textexod-9-34">
    <w:name w:val="text exod-9-34"/>
    <w:basedOn w:val="DefaultParagraphFont"/>
    <w:rsid w:val="00F90AF2"/>
  </w:style>
  <w:style w:type="character" w:customStyle="1" w:styleId="textexod-9-35">
    <w:name w:val="text exod-9-35"/>
    <w:basedOn w:val="DefaultParagraphFont"/>
    <w:rsid w:val="00F90AF2"/>
  </w:style>
  <w:style w:type="character" w:customStyle="1" w:styleId="textexod-10-1">
    <w:name w:val="text exod-10-1"/>
    <w:basedOn w:val="DefaultParagraphFont"/>
    <w:rsid w:val="00F90AF2"/>
  </w:style>
  <w:style w:type="paragraph" w:customStyle="1" w:styleId="chapter-2">
    <w:name w:val="chapter-2"/>
    <w:basedOn w:val="Normal"/>
    <w:rsid w:val="00F90AF2"/>
    <w:pPr>
      <w:spacing w:before="100" w:beforeAutospacing="1" w:after="100" w:afterAutospacing="1"/>
    </w:pPr>
    <w:rPr>
      <w:rFonts w:ascii="Times New Roman" w:eastAsia="Times New Roman" w:hAnsi="Times New Roman"/>
    </w:rPr>
  </w:style>
  <w:style w:type="character" w:customStyle="1" w:styleId="textexod-10-2">
    <w:name w:val="text exod-10-2"/>
    <w:basedOn w:val="DefaultParagraphFont"/>
    <w:rsid w:val="00F90AF2"/>
  </w:style>
  <w:style w:type="character" w:customStyle="1" w:styleId="textexod-10-3">
    <w:name w:val="text exod-10-3"/>
    <w:basedOn w:val="DefaultParagraphFont"/>
    <w:rsid w:val="00F90AF2"/>
  </w:style>
  <w:style w:type="character" w:customStyle="1" w:styleId="textexod-10-4">
    <w:name w:val="text exod-10-4"/>
    <w:basedOn w:val="DefaultParagraphFont"/>
    <w:rsid w:val="00F90AF2"/>
  </w:style>
  <w:style w:type="character" w:customStyle="1" w:styleId="textexod-10-5">
    <w:name w:val="text exod-10-5"/>
    <w:basedOn w:val="DefaultParagraphFont"/>
    <w:rsid w:val="00F90AF2"/>
  </w:style>
  <w:style w:type="character" w:customStyle="1" w:styleId="textexod-10-6">
    <w:name w:val="text exod-10-6"/>
    <w:basedOn w:val="DefaultParagraphFont"/>
    <w:rsid w:val="00F90AF2"/>
  </w:style>
  <w:style w:type="character" w:customStyle="1" w:styleId="textexod-10-7">
    <w:name w:val="text exod-10-7"/>
    <w:basedOn w:val="DefaultParagraphFont"/>
    <w:rsid w:val="00F90AF2"/>
  </w:style>
  <w:style w:type="character" w:customStyle="1" w:styleId="textexod-10-8">
    <w:name w:val="text exod-10-8"/>
    <w:basedOn w:val="DefaultParagraphFont"/>
    <w:rsid w:val="00F90AF2"/>
  </w:style>
  <w:style w:type="character" w:customStyle="1" w:styleId="textexod-10-9">
    <w:name w:val="text exod-10-9"/>
    <w:basedOn w:val="DefaultParagraphFont"/>
    <w:rsid w:val="00F90AF2"/>
  </w:style>
  <w:style w:type="character" w:customStyle="1" w:styleId="textexod-10-10">
    <w:name w:val="text exod-10-10"/>
    <w:basedOn w:val="DefaultParagraphFont"/>
    <w:rsid w:val="00F90AF2"/>
  </w:style>
  <w:style w:type="character" w:customStyle="1" w:styleId="textexod-10-11">
    <w:name w:val="text exod-10-11"/>
    <w:basedOn w:val="DefaultParagraphFont"/>
    <w:rsid w:val="00F90AF2"/>
  </w:style>
  <w:style w:type="character" w:customStyle="1" w:styleId="textexod-10-12">
    <w:name w:val="text exod-10-12"/>
    <w:basedOn w:val="DefaultParagraphFont"/>
    <w:rsid w:val="00F90AF2"/>
  </w:style>
  <w:style w:type="character" w:customStyle="1" w:styleId="textexod-10-13">
    <w:name w:val="text exod-10-13"/>
    <w:basedOn w:val="DefaultParagraphFont"/>
    <w:rsid w:val="00F90AF2"/>
  </w:style>
  <w:style w:type="character" w:customStyle="1" w:styleId="textexod-10-14">
    <w:name w:val="text exod-10-14"/>
    <w:basedOn w:val="DefaultParagraphFont"/>
    <w:rsid w:val="00F90AF2"/>
  </w:style>
  <w:style w:type="character" w:customStyle="1" w:styleId="textexod-10-15">
    <w:name w:val="text exod-10-15"/>
    <w:basedOn w:val="DefaultParagraphFont"/>
    <w:rsid w:val="00F90AF2"/>
  </w:style>
  <w:style w:type="character" w:customStyle="1" w:styleId="textexod-10-16">
    <w:name w:val="text exod-10-16"/>
    <w:basedOn w:val="DefaultParagraphFont"/>
    <w:rsid w:val="00F90AF2"/>
  </w:style>
  <w:style w:type="character" w:customStyle="1" w:styleId="textexod-10-17">
    <w:name w:val="text exod-10-17"/>
    <w:basedOn w:val="DefaultParagraphFont"/>
    <w:rsid w:val="00F90AF2"/>
  </w:style>
  <w:style w:type="character" w:customStyle="1" w:styleId="textexod-10-18">
    <w:name w:val="text exod-10-18"/>
    <w:basedOn w:val="DefaultParagraphFont"/>
    <w:rsid w:val="00F90AF2"/>
  </w:style>
  <w:style w:type="character" w:customStyle="1" w:styleId="textexod-10-19">
    <w:name w:val="text exod-10-19"/>
    <w:basedOn w:val="DefaultParagraphFont"/>
    <w:rsid w:val="00F90AF2"/>
  </w:style>
  <w:style w:type="character" w:customStyle="1" w:styleId="textexod-10-20">
    <w:name w:val="text exod-10-20"/>
    <w:basedOn w:val="DefaultParagraphFont"/>
    <w:rsid w:val="00F90AF2"/>
  </w:style>
  <w:style w:type="character" w:customStyle="1" w:styleId="textexod-10-21">
    <w:name w:val="text exod-10-21"/>
    <w:basedOn w:val="DefaultParagraphFont"/>
    <w:rsid w:val="00F90AF2"/>
  </w:style>
  <w:style w:type="character" w:customStyle="1" w:styleId="textexod-10-22">
    <w:name w:val="text exod-10-22"/>
    <w:basedOn w:val="DefaultParagraphFont"/>
    <w:rsid w:val="00F90AF2"/>
  </w:style>
  <w:style w:type="character" w:customStyle="1" w:styleId="textexod-10-23">
    <w:name w:val="text exod-10-23"/>
    <w:basedOn w:val="DefaultParagraphFont"/>
    <w:rsid w:val="00F90AF2"/>
  </w:style>
  <w:style w:type="character" w:customStyle="1" w:styleId="textexod-10-24">
    <w:name w:val="text exod-10-24"/>
    <w:basedOn w:val="DefaultParagraphFont"/>
    <w:rsid w:val="00F90AF2"/>
  </w:style>
  <w:style w:type="character" w:customStyle="1" w:styleId="textexod-10-25">
    <w:name w:val="text exod-10-25"/>
    <w:basedOn w:val="DefaultParagraphFont"/>
    <w:rsid w:val="00F90AF2"/>
  </w:style>
  <w:style w:type="character" w:customStyle="1" w:styleId="textexod-10-26">
    <w:name w:val="text exod-10-26"/>
    <w:basedOn w:val="DefaultParagraphFont"/>
    <w:rsid w:val="00F90AF2"/>
  </w:style>
  <w:style w:type="character" w:customStyle="1" w:styleId="textexod-10-27">
    <w:name w:val="text exod-10-27"/>
    <w:basedOn w:val="DefaultParagraphFont"/>
    <w:rsid w:val="00F90AF2"/>
  </w:style>
  <w:style w:type="character" w:customStyle="1" w:styleId="textexod-10-28">
    <w:name w:val="text exod-10-28"/>
    <w:basedOn w:val="DefaultParagraphFont"/>
    <w:rsid w:val="00F90AF2"/>
  </w:style>
  <w:style w:type="character" w:customStyle="1" w:styleId="textexod-10-29">
    <w:name w:val="text exod-10-29"/>
    <w:basedOn w:val="DefaultParagraphFont"/>
    <w:rsid w:val="00F90A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34C0F"/>
    <w:rPr>
      <w:rFonts w:ascii="Calibri" w:eastAsia="Calibri" w:hAnsi="Calibri"/>
      <w:sz w:val="24"/>
      <w:szCs w:val="24"/>
    </w:rPr>
  </w:style>
  <w:style w:type="paragraph" w:styleId="Heading3">
    <w:name w:val="heading 3"/>
    <w:basedOn w:val="Normal"/>
    <w:qFormat/>
    <w:rsid w:val="0037351D"/>
    <w:pPr>
      <w:spacing w:before="100" w:beforeAutospacing="1" w:after="100" w:afterAutospacing="1"/>
      <w:outlineLvl w:val="2"/>
    </w:pPr>
    <w:rPr>
      <w:rFonts w:ascii="Times New Roman" w:eastAsia="Times New Roman" w:hAnsi="Times New Roman"/>
      <w:b/>
      <w:bCs/>
      <w:sz w:val="27"/>
      <w:szCs w:val="27"/>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pter-1">
    <w:name w:val="chapter-1"/>
    <w:basedOn w:val="Normal"/>
    <w:rsid w:val="004A72A8"/>
    <w:pPr>
      <w:spacing w:before="100" w:beforeAutospacing="1" w:after="100" w:afterAutospacing="1"/>
    </w:pPr>
    <w:rPr>
      <w:rFonts w:ascii="Times New Roman" w:eastAsia="Times New Roman" w:hAnsi="Times New Roman"/>
    </w:rPr>
  </w:style>
  <w:style w:type="character" w:customStyle="1" w:styleId="small-caps">
    <w:name w:val="small-caps"/>
    <w:basedOn w:val="DefaultParagraphFont"/>
    <w:rsid w:val="004A72A8"/>
  </w:style>
  <w:style w:type="character" w:customStyle="1" w:styleId="textexod-7-1">
    <w:name w:val="text exod-7-1"/>
    <w:basedOn w:val="DefaultParagraphFont"/>
    <w:rsid w:val="004A72A8"/>
  </w:style>
  <w:style w:type="character" w:customStyle="1" w:styleId="textexod-7-2">
    <w:name w:val="text exod-7-2"/>
    <w:basedOn w:val="DefaultParagraphFont"/>
    <w:rsid w:val="004A72A8"/>
  </w:style>
  <w:style w:type="character" w:customStyle="1" w:styleId="textexod-7-3">
    <w:name w:val="text exod-7-3"/>
    <w:basedOn w:val="DefaultParagraphFont"/>
    <w:rsid w:val="004A72A8"/>
  </w:style>
  <w:style w:type="character" w:customStyle="1" w:styleId="textexod-7-4">
    <w:name w:val="text exod-7-4"/>
    <w:basedOn w:val="DefaultParagraphFont"/>
    <w:rsid w:val="004A72A8"/>
  </w:style>
  <w:style w:type="character" w:customStyle="1" w:styleId="textexod-7-5">
    <w:name w:val="text exod-7-5"/>
    <w:basedOn w:val="DefaultParagraphFont"/>
    <w:rsid w:val="004A72A8"/>
  </w:style>
  <w:style w:type="character" w:customStyle="1" w:styleId="textexod-7-6">
    <w:name w:val="text exod-7-6"/>
    <w:basedOn w:val="DefaultParagraphFont"/>
    <w:rsid w:val="004A72A8"/>
  </w:style>
  <w:style w:type="character" w:customStyle="1" w:styleId="textexod-7-7">
    <w:name w:val="text exod-7-7"/>
    <w:basedOn w:val="DefaultParagraphFont"/>
    <w:rsid w:val="004A72A8"/>
  </w:style>
  <w:style w:type="character" w:customStyle="1" w:styleId="passage-display-bcv">
    <w:name w:val="passage-display-bcv"/>
    <w:basedOn w:val="DefaultParagraphFont"/>
    <w:rsid w:val="0037351D"/>
  </w:style>
  <w:style w:type="character" w:customStyle="1" w:styleId="textexod-5-1">
    <w:name w:val="text exod-5-1"/>
    <w:basedOn w:val="DefaultParagraphFont"/>
    <w:rsid w:val="0037351D"/>
  </w:style>
  <w:style w:type="character" w:customStyle="1" w:styleId="textexod-5-2">
    <w:name w:val="text exod-5-2"/>
    <w:basedOn w:val="DefaultParagraphFont"/>
    <w:rsid w:val="0037351D"/>
  </w:style>
  <w:style w:type="character" w:customStyle="1" w:styleId="textexod-5-3">
    <w:name w:val="text exod-5-3"/>
    <w:basedOn w:val="DefaultParagraphFont"/>
    <w:rsid w:val="0037351D"/>
  </w:style>
  <w:style w:type="character" w:customStyle="1" w:styleId="textexod-5-4">
    <w:name w:val="text exod-5-4"/>
    <w:basedOn w:val="DefaultParagraphFont"/>
    <w:rsid w:val="0037351D"/>
  </w:style>
  <w:style w:type="character" w:customStyle="1" w:styleId="textexod-5-5">
    <w:name w:val="text exod-5-5"/>
    <w:basedOn w:val="DefaultParagraphFont"/>
    <w:rsid w:val="0037351D"/>
  </w:style>
  <w:style w:type="character" w:customStyle="1" w:styleId="textexod-5-6">
    <w:name w:val="text exod-5-6"/>
    <w:basedOn w:val="DefaultParagraphFont"/>
    <w:rsid w:val="0037351D"/>
  </w:style>
  <w:style w:type="character" w:customStyle="1" w:styleId="textexod-5-7">
    <w:name w:val="text exod-5-7"/>
    <w:basedOn w:val="DefaultParagraphFont"/>
    <w:rsid w:val="0037351D"/>
  </w:style>
  <w:style w:type="character" w:customStyle="1" w:styleId="textexod-5-8">
    <w:name w:val="text exod-5-8"/>
    <w:basedOn w:val="DefaultParagraphFont"/>
    <w:rsid w:val="0037351D"/>
  </w:style>
  <w:style w:type="character" w:customStyle="1" w:styleId="textexod-5-9">
    <w:name w:val="text exod-5-9"/>
    <w:basedOn w:val="DefaultParagraphFont"/>
    <w:rsid w:val="0037351D"/>
  </w:style>
  <w:style w:type="paragraph" w:styleId="NormalWeb">
    <w:name w:val="Normal (Web)"/>
    <w:basedOn w:val="Normal"/>
    <w:rsid w:val="0037351D"/>
    <w:pPr>
      <w:spacing w:before="100" w:beforeAutospacing="1" w:after="100" w:afterAutospacing="1"/>
    </w:pPr>
    <w:rPr>
      <w:rFonts w:ascii="Times New Roman" w:eastAsia="Times New Roman" w:hAnsi="Times New Roman"/>
    </w:rPr>
  </w:style>
  <w:style w:type="character" w:customStyle="1" w:styleId="textexod-5-10">
    <w:name w:val="text exod-5-10"/>
    <w:basedOn w:val="DefaultParagraphFont"/>
    <w:rsid w:val="0037351D"/>
  </w:style>
  <w:style w:type="character" w:customStyle="1" w:styleId="textexod-5-11">
    <w:name w:val="text exod-5-11"/>
    <w:basedOn w:val="DefaultParagraphFont"/>
    <w:rsid w:val="0037351D"/>
  </w:style>
  <w:style w:type="character" w:customStyle="1" w:styleId="textexod-5-12">
    <w:name w:val="text exod-5-12"/>
    <w:basedOn w:val="DefaultParagraphFont"/>
    <w:rsid w:val="0037351D"/>
  </w:style>
  <w:style w:type="character" w:customStyle="1" w:styleId="textexod-5-13">
    <w:name w:val="text exod-5-13"/>
    <w:basedOn w:val="DefaultParagraphFont"/>
    <w:rsid w:val="0037351D"/>
  </w:style>
  <w:style w:type="character" w:customStyle="1" w:styleId="textexod-5-14">
    <w:name w:val="text exod-5-14"/>
    <w:basedOn w:val="DefaultParagraphFont"/>
    <w:rsid w:val="0037351D"/>
  </w:style>
  <w:style w:type="character" w:customStyle="1" w:styleId="textexod-5-15">
    <w:name w:val="text exod-5-15"/>
    <w:basedOn w:val="DefaultParagraphFont"/>
    <w:rsid w:val="0037351D"/>
  </w:style>
  <w:style w:type="character" w:customStyle="1" w:styleId="textexod-5-16">
    <w:name w:val="text exod-5-16"/>
    <w:basedOn w:val="DefaultParagraphFont"/>
    <w:rsid w:val="0037351D"/>
  </w:style>
  <w:style w:type="character" w:customStyle="1" w:styleId="textexod-5-17">
    <w:name w:val="text exod-5-17"/>
    <w:basedOn w:val="DefaultParagraphFont"/>
    <w:rsid w:val="0037351D"/>
  </w:style>
  <w:style w:type="character" w:customStyle="1" w:styleId="textexod-5-18">
    <w:name w:val="text exod-5-18"/>
    <w:basedOn w:val="DefaultParagraphFont"/>
    <w:rsid w:val="0037351D"/>
  </w:style>
  <w:style w:type="character" w:customStyle="1" w:styleId="textexod-5-19">
    <w:name w:val="text exod-5-19"/>
    <w:basedOn w:val="DefaultParagraphFont"/>
    <w:rsid w:val="0037351D"/>
  </w:style>
  <w:style w:type="character" w:customStyle="1" w:styleId="textexod-5-20">
    <w:name w:val="text exod-5-20"/>
    <w:basedOn w:val="DefaultParagraphFont"/>
    <w:rsid w:val="0037351D"/>
  </w:style>
  <w:style w:type="character" w:customStyle="1" w:styleId="textexod-5-21">
    <w:name w:val="text exod-5-21"/>
    <w:basedOn w:val="DefaultParagraphFont"/>
    <w:rsid w:val="0037351D"/>
  </w:style>
  <w:style w:type="character" w:customStyle="1" w:styleId="textexod-5-22">
    <w:name w:val="text exod-5-22"/>
    <w:basedOn w:val="DefaultParagraphFont"/>
    <w:rsid w:val="0037351D"/>
  </w:style>
  <w:style w:type="character" w:customStyle="1" w:styleId="textexod-5-23">
    <w:name w:val="text exod-5-23"/>
    <w:basedOn w:val="DefaultParagraphFont"/>
    <w:rsid w:val="0037351D"/>
  </w:style>
  <w:style w:type="character" w:customStyle="1" w:styleId="textexod-6-1">
    <w:name w:val="text exod-6-1"/>
    <w:basedOn w:val="DefaultParagraphFont"/>
    <w:rsid w:val="00F8508D"/>
  </w:style>
  <w:style w:type="character" w:customStyle="1" w:styleId="textexod-6-2">
    <w:name w:val="text exod-6-2"/>
    <w:basedOn w:val="DefaultParagraphFont"/>
    <w:rsid w:val="00F8508D"/>
  </w:style>
  <w:style w:type="character" w:customStyle="1" w:styleId="textexod-6-3">
    <w:name w:val="text exod-6-3"/>
    <w:basedOn w:val="DefaultParagraphFont"/>
    <w:rsid w:val="00F8508D"/>
  </w:style>
  <w:style w:type="character" w:customStyle="1" w:styleId="textexod-6-4">
    <w:name w:val="text exod-6-4"/>
    <w:basedOn w:val="DefaultParagraphFont"/>
    <w:rsid w:val="00F8508D"/>
  </w:style>
  <w:style w:type="character" w:customStyle="1" w:styleId="textexod-6-5">
    <w:name w:val="text exod-6-5"/>
    <w:basedOn w:val="DefaultParagraphFont"/>
    <w:rsid w:val="00F8508D"/>
  </w:style>
  <w:style w:type="character" w:customStyle="1" w:styleId="textexod-6-6">
    <w:name w:val="text exod-6-6"/>
    <w:basedOn w:val="DefaultParagraphFont"/>
    <w:rsid w:val="00F8508D"/>
  </w:style>
  <w:style w:type="character" w:customStyle="1" w:styleId="textexod-6-7">
    <w:name w:val="text exod-6-7"/>
    <w:basedOn w:val="DefaultParagraphFont"/>
    <w:rsid w:val="00F8508D"/>
  </w:style>
  <w:style w:type="character" w:customStyle="1" w:styleId="textexod-6-8">
    <w:name w:val="text exod-6-8"/>
    <w:basedOn w:val="DefaultParagraphFont"/>
    <w:rsid w:val="00F8508D"/>
  </w:style>
  <w:style w:type="character" w:customStyle="1" w:styleId="textexod-6-9">
    <w:name w:val="text exod-6-9"/>
    <w:basedOn w:val="DefaultParagraphFont"/>
    <w:rsid w:val="00F8508D"/>
  </w:style>
  <w:style w:type="character" w:customStyle="1" w:styleId="textexod-6-10">
    <w:name w:val="text exod-6-10"/>
    <w:basedOn w:val="DefaultParagraphFont"/>
    <w:rsid w:val="00F8508D"/>
  </w:style>
  <w:style w:type="character" w:customStyle="1" w:styleId="textexod-6-11">
    <w:name w:val="text exod-6-11"/>
    <w:basedOn w:val="DefaultParagraphFont"/>
    <w:rsid w:val="00F8508D"/>
  </w:style>
  <w:style w:type="character" w:customStyle="1" w:styleId="textexod-6-12">
    <w:name w:val="text exod-6-12"/>
    <w:basedOn w:val="DefaultParagraphFont"/>
    <w:rsid w:val="00F8508D"/>
  </w:style>
  <w:style w:type="character" w:customStyle="1" w:styleId="textexod-6-13">
    <w:name w:val="text exod-6-13"/>
    <w:basedOn w:val="DefaultParagraphFont"/>
    <w:rsid w:val="00F8508D"/>
  </w:style>
  <w:style w:type="character" w:customStyle="1" w:styleId="textexod-6-14">
    <w:name w:val="text exod-6-14"/>
    <w:basedOn w:val="DefaultParagraphFont"/>
    <w:rsid w:val="00F8508D"/>
  </w:style>
  <w:style w:type="character" w:customStyle="1" w:styleId="textexod-6-15">
    <w:name w:val="text exod-6-15"/>
    <w:basedOn w:val="DefaultParagraphFont"/>
    <w:rsid w:val="00F8508D"/>
  </w:style>
  <w:style w:type="character" w:customStyle="1" w:styleId="textexod-6-16">
    <w:name w:val="text exod-6-16"/>
    <w:basedOn w:val="DefaultParagraphFont"/>
    <w:rsid w:val="00F8508D"/>
  </w:style>
  <w:style w:type="character" w:customStyle="1" w:styleId="textexod-6-17">
    <w:name w:val="text exod-6-17"/>
    <w:basedOn w:val="DefaultParagraphFont"/>
    <w:rsid w:val="00F8508D"/>
  </w:style>
  <w:style w:type="character" w:customStyle="1" w:styleId="textexod-6-18">
    <w:name w:val="text exod-6-18"/>
    <w:basedOn w:val="DefaultParagraphFont"/>
    <w:rsid w:val="00F8508D"/>
  </w:style>
  <w:style w:type="character" w:customStyle="1" w:styleId="textexod-6-19">
    <w:name w:val="text exod-6-19"/>
    <w:basedOn w:val="DefaultParagraphFont"/>
    <w:rsid w:val="00F8508D"/>
  </w:style>
  <w:style w:type="character" w:customStyle="1" w:styleId="textexod-6-20">
    <w:name w:val="text exod-6-20"/>
    <w:basedOn w:val="DefaultParagraphFont"/>
    <w:rsid w:val="00F8508D"/>
  </w:style>
  <w:style w:type="character" w:customStyle="1" w:styleId="textexod-6-21">
    <w:name w:val="text exod-6-21"/>
    <w:basedOn w:val="DefaultParagraphFont"/>
    <w:rsid w:val="00F8508D"/>
  </w:style>
  <w:style w:type="character" w:customStyle="1" w:styleId="textexod-6-22">
    <w:name w:val="text exod-6-22"/>
    <w:basedOn w:val="DefaultParagraphFont"/>
    <w:rsid w:val="00F8508D"/>
  </w:style>
  <w:style w:type="character" w:customStyle="1" w:styleId="textexod-6-23">
    <w:name w:val="text exod-6-23"/>
    <w:basedOn w:val="DefaultParagraphFont"/>
    <w:rsid w:val="00F8508D"/>
  </w:style>
  <w:style w:type="character" w:customStyle="1" w:styleId="textexod-6-24">
    <w:name w:val="text exod-6-24"/>
    <w:basedOn w:val="DefaultParagraphFont"/>
    <w:rsid w:val="00F8508D"/>
  </w:style>
  <w:style w:type="character" w:customStyle="1" w:styleId="textexod-6-25">
    <w:name w:val="text exod-6-25"/>
    <w:basedOn w:val="DefaultParagraphFont"/>
    <w:rsid w:val="00F8508D"/>
  </w:style>
  <w:style w:type="character" w:customStyle="1" w:styleId="textexod-6-26">
    <w:name w:val="text exod-6-26"/>
    <w:basedOn w:val="DefaultParagraphFont"/>
    <w:rsid w:val="00F8508D"/>
  </w:style>
  <w:style w:type="character" w:customStyle="1" w:styleId="textexod-6-27">
    <w:name w:val="text exod-6-27"/>
    <w:basedOn w:val="DefaultParagraphFont"/>
    <w:rsid w:val="00F8508D"/>
  </w:style>
  <w:style w:type="character" w:customStyle="1" w:styleId="textexod-6-28">
    <w:name w:val="text exod-6-28"/>
    <w:basedOn w:val="DefaultParagraphFont"/>
    <w:rsid w:val="00F8508D"/>
  </w:style>
  <w:style w:type="character" w:customStyle="1" w:styleId="textexod-6-29">
    <w:name w:val="text exod-6-29"/>
    <w:basedOn w:val="DefaultParagraphFont"/>
    <w:rsid w:val="00F8508D"/>
  </w:style>
  <w:style w:type="character" w:customStyle="1" w:styleId="textexod-6-30">
    <w:name w:val="text exod-6-30"/>
    <w:basedOn w:val="DefaultParagraphFont"/>
    <w:rsid w:val="00F8508D"/>
  </w:style>
  <w:style w:type="character" w:customStyle="1" w:styleId="textexod-7-8">
    <w:name w:val="text exod-7-8"/>
    <w:basedOn w:val="DefaultParagraphFont"/>
    <w:rsid w:val="00F90AF2"/>
  </w:style>
  <w:style w:type="character" w:customStyle="1" w:styleId="textexod-7-9">
    <w:name w:val="text exod-7-9"/>
    <w:basedOn w:val="DefaultParagraphFont"/>
    <w:rsid w:val="00F90AF2"/>
  </w:style>
  <w:style w:type="character" w:customStyle="1" w:styleId="textexod-7-10">
    <w:name w:val="text exod-7-10"/>
    <w:basedOn w:val="DefaultParagraphFont"/>
    <w:rsid w:val="00F90AF2"/>
  </w:style>
  <w:style w:type="character" w:customStyle="1" w:styleId="textexod-7-11">
    <w:name w:val="text exod-7-11"/>
    <w:basedOn w:val="DefaultParagraphFont"/>
    <w:rsid w:val="00F90AF2"/>
  </w:style>
  <w:style w:type="character" w:customStyle="1" w:styleId="textexod-7-12">
    <w:name w:val="text exod-7-12"/>
    <w:basedOn w:val="DefaultParagraphFont"/>
    <w:rsid w:val="00F90AF2"/>
  </w:style>
  <w:style w:type="character" w:customStyle="1" w:styleId="textexod-7-13">
    <w:name w:val="text exod-7-13"/>
    <w:basedOn w:val="DefaultParagraphFont"/>
    <w:rsid w:val="00F90AF2"/>
  </w:style>
  <w:style w:type="character" w:customStyle="1" w:styleId="textexod-7-14">
    <w:name w:val="text exod-7-14"/>
    <w:basedOn w:val="DefaultParagraphFont"/>
    <w:rsid w:val="00F90AF2"/>
  </w:style>
  <w:style w:type="character" w:customStyle="1" w:styleId="textexod-7-15">
    <w:name w:val="text exod-7-15"/>
    <w:basedOn w:val="DefaultParagraphFont"/>
    <w:rsid w:val="00F90AF2"/>
  </w:style>
  <w:style w:type="character" w:customStyle="1" w:styleId="textexod-7-16">
    <w:name w:val="text exod-7-16"/>
    <w:basedOn w:val="DefaultParagraphFont"/>
    <w:rsid w:val="00F90AF2"/>
  </w:style>
  <w:style w:type="character" w:customStyle="1" w:styleId="textexod-7-17">
    <w:name w:val="text exod-7-17"/>
    <w:basedOn w:val="DefaultParagraphFont"/>
    <w:rsid w:val="00F90AF2"/>
  </w:style>
  <w:style w:type="character" w:customStyle="1" w:styleId="textexod-7-18">
    <w:name w:val="text exod-7-18"/>
    <w:basedOn w:val="DefaultParagraphFont"/>
    <w:rsid w:val="00F90AF2"/>
  </w:style>
  <w:style w:type="character" w:customStyle="1" w:styleId="textexod-7-19">
    <w:name w:val="text exod-7-19"/>
    <w:basedOn w:val="DefaultParagraphFont"/>
    <w:rsid w:val="00F90AF2"/>
  </w:style>
  <w:style w:type="character" w:customStyle="1" w:styleId="textexod-7-20">
    <w:name w:val="text exod-7-20"/>
    <w:basedOn w:val="DefaultParagraphFont"/>
    <w:rsid w:val="00F90AF2"/>
  </w:style>
  <w:style w:type="character" w:customStyle="1" w:styleId="textexod-7-21">
    <w:name w:val="text exod-7-21"/>
    <w:basedOn w:val="DefaultParagraphFont"/>
    <w:rsid w:val="00F90AF2"/>
  </w:style>
  <w:style w:type="character" w:customStyle="1" w:styleId="textexod-7-22">
    <w:name w:val="text exod-7-22"/>
    <w:basedOn w:val="DefaultParagraphFont"/>
    <w:rsid w:val="00F90AF2"/>
  </w:style>
  <w:style w:type="character" w:customStyle="1" w:styleId="textexod-7-23">
    <w:name w:val="text exod-7-23"/>
    <w:basedOn w:val="DefaultParagraphFont"/>
    <w:rsid w:val="00F90AF2"/>
  </w:style>
  <w:style w:type="character" w:customStyle="1" w:styleId="textexod-7-24">
    <w:name w:val="text exod-7-24"/>
    <w:basedOn w:val="DefaultParagraphFont"/>
    <w:rsid w:val="00F90AF2"/>
  </w:style>
  <w:style w:type="character" w:customStyle="1" w:styleId="textexod-7-25">
    <w:name w:val="text exod-7-25"/>
    <w:basedOn w:val="DefaultParagraphFont"/>
    <w:rsid w:val="00F90AF2"/>
  </w:style>
  <w:style w:type="character" w:customStyle="1" w:styleId="textexod-8-1">
    <w:name w:val="text exod-8-1"/>
    <w:basedOn w:val="DefaultParagraphFont"/>
    <w:rsid w:val="00F90AF2"/>
  </w:style>
  <w:style w:type="character" w:customStyle="1" w:styleId="textexod-8-2">
    <w:name w:val="text exod-8-2"/>
    <w:basedOn w:val="DefaultParagraphFont"/>
    <w:rsid w:val="00F90AF2"/>
  </w:style>
  <w:style w:type="character" w:customStyle="1" w:styleId="textexod-8-3">
    <w:name w:val="text exod-8-3"/>
    <w:basedOn w:val="DefaultParagraphFont"/>
    <w:rsid w:val="00F90AF2"/>
  </w:style>
  <w:style w:type="character" w:customStyle="1" w:styleId="textexod-8-4">
    <w:name w:val="text exod-8-4"/>
    <w:basedOn w:val="DefaultParagraphFont"/>
    <w:rsid w:val="00F90AF2"/>
  </w:style>
  <w:style w:type="character" w:customStyle="1" w:styleId="textexod-8-5">
    <w:name w:val="text exod-8-5"/>
    <w:basedOn w:val="DefaultParagraphFont"/>
    <w:rsid w:val="00F90AF2"/>
  </w:style>
  <w:style w:type="character" w:customStyle="1" w:styleId="textexod-8-6">
    <w:name w:val="text exod-8-6"/>
    <w:basedOn w:val="DefaultParagraphFont"/>
    <w:rsid w:val="00F90AF2"/>
  </w:style>
  <w:style w:type="character" w:customStyle="1" w:styleId="textexod-8-7">
    <w:name w:val="text exod-8-7"/>
    <w:basedOn w:val="DefaultParagraphFont"/>
    <w:rsid w:val="00F90AF2"/>
  </w:style>
  <w:style w:type="character" w:customStyle="1" w:styleId="textexod-8-8">
    <w:name w:val="text exod-8-8"/>
    <w:basedOn w:val="DefaultParagraphFont"/>
    <w:rsid w:val="00F90AF2"/>
  </w:style>
  <w:style w:type="character" w:customStyle="1" w:styleId="textexod-8-9">
    <w:name w:val="text exod-8-9"/>
    <w:basedOn w:val="DefaultParagraphFont"/>
    <w:rsid w:val="00F90AF2"/>
  </w:style>
  <w:style w:type="character" w:customStyle="1" w:styleId="textexod-8-10">
    <w:name w:val="text exod-8-10"/>
    <w:basedOn w:val="DefaultParagraphFont"/>
    <w:rsid w:val="00F90AF2"/>
  </w:style>
  <w:style w:type="character" w:customStyle="1" w:styleId="textexod-8-11">
    <w:name w:val="text exod-8-11"/>
    <w:basedOn w:val="DefaultParagraphFont"/>
    <w:rsid w:val="00F90AF2"/>
  </w:style>
  <w:style w:type="character" w:customStyle="1" w:styleId="textexod-8-12">
    <w:name w:val="text exod-8-12"/>
    <w:basedOn w:val="DefaultParagraphFont"/>
    <w:rsid w:val="00F90AF2"/>
  </w:style>
  <w:style w:type="character" w:customStyle="1" w:styleId="textexod-8-13">
    <w:name w:val="text exod-8-13"/>
    <w:basedOn w:val="DefaultParagraphFont"/>
    <w:rsid w:val="00F90AF2"/>
  </w:style>
  <w:style w:type="character" w:customStyle="1" w:styleId="textexod-8-14">
    <w:name w:val="text exod-8-14"/>
    <w:basedOn w:val="DefaultParagraphFont"/>
    <w:rsid w:val="00F90AF2"/>
  </w:style>
  <w:style w:type="character" w:customStyle="1" w:styleId="textexod-8-15">
    <w:name w:val="text exod-8-15"/>
    <w:basedOn w:val="DefaultParagraphFont"/>
    <w:rsid w:val="00F90AF2"/>
  </w:style>
  <w:style w:type="character" w:customStyle="1" w:styleId="textexod-8-16">
    <w:name w:val="text exod-8-16"/>
    <w:basedOn w:val="DefaultParagraphFont"/>
    <w:rsid w:val="00F90AF2"/>
  </w:style>
  <w:style w:type="character" w:customStyle="1" w:styleId="textexod-8-17">
    <w:name w:val="text exod-8-17"/>
    <w:basedOn w:val="DefaultParagraphFont"/>
    <w:rsid w:val="00F90AF2"/>
  </w:style>
  <w:style w:type="character" w:customStyle="1" w:styleId="textexod-8-18">
    <w:name w:val="text exod-8-18"/>
    <w:basedOn w:val="DefaultParagraphFont"/>
    <w:rsid w:val="00F90AF2"/>
  </w:style>
  <w:style w:type="character" w:customStyle="1" w:styleId="textexod-8-19">
    <w:name w:val="text exod-8-19"/>
    <w:basedOn w:val="DefaultParagraphFont"/>
    <w:rsid w:val="00F90AF2"/>
  </w:style>
  <w:style w:type="character" w:customStyle="1" w:styleId="textexod-8-20">
    <w:name w:val="text exod-8-20"/>
    <w:basedOn w:val="DefaultParagraphFont"/>
    <w:rsid w:val="00F90AF2"/>
  </w:style>
  <w:style w:type="character" w:customStyle="1" w:styleId="textexod-8-21">
    <w:name w:val="text exod-8-21"/>
    <w:basedOn w:val="DefaultParagraphFont"/>
    <w:rsid w:val="00F90AF2"/>
  </w:style>
  <w:style w:type="character" w:customStyle="1" w:styleId="textexod-8-22">
    <w:name w:val="text exod-8-22"/>
    <w:basedOn w:val="DefaultParagraphFont"/>
    <w:rsid w:val="00F90AF2"/>
  </w:style>
  <w:style w:type="character" w:customStyle="1" w:styleId="textexod-8-23">
    <w:name w:val="text exod-8-23"/>
    <w:basedOn w:val="DefaultParagraphFont"/>
    <w:rsid w:val="00F90AF2"/>
  </w:style>
  <w:style w:type="character" w:customStyle="1" w:styleId="textexod-8-24">
    <w:name w:val="text exod-8-24"/>
    <w:basedOn w:val="DefaultParagraphFont"/>
    <w:rsid w:val="00F90AF2"/>
  </w:style>
  <w:style w:type="character" w:customStyle="1" w:styleId="textexod-8-25">
    <w:name w:val="text exod-8-25"/>
    <w:basedOn w:val="DefaultParagraphFont"/>
    <w:rsid w:val="00F90AF2"/>
  </w:style>
  <w:style w:type="character" w:customStyle="1" w:styleId="textexod-8-26">
    <w:name w:val="text exod-8-26"/>
    <w:basedOn w:val="DefaultParagraphFont"/>
    <w:rsid w:val="00F90AF2"/>
  </w:style>
  <w:style w:type="character" w:customStyle="1" w:styleId="textexod-8-27">
    <w:name w:val="text exod-8-27"/>
    <w:basedOn w:val="DefaultParagraphFont"/>
    <w:rsid w:val="00F90AF2"/>
  </w:style>
  <w:style w:type="character" w:customStyle="1" w:styleId="textexod-8-28">
    <w:name w:val="text exod-8-28"/>
    <w:basedOn w:val="DefaultParagraphFont"/>
    <w:rsid w:val="00F90AF2"/>
  </w:style>
  <w:style w:type="character" w:customStyle="1" w:styleId="textexod-8-29">
    <w:name w:val="text exod-8-29"/>
    <w:basedOn w:val="DefaultParagraphFont"/>
    <w:rsid w:val="00F90AF2"/>
  </w:style>
  <w:style w:type="character" w:customStyle="1" w:styleId="textexod-8-30">
    <w:name w:val="text exod-8-30"/>
    <w:basedOn w:val="DefaultParagraphFont"/>
    <w:rsid w:val="00F90AF2"/>
  </w:style>
  <w:style w:type="character" w:customStyle="1" w:styleId="textexod-8-31">
    <w:name w:val="text exod-8-31"/>
    <w:basedOn w:val="DefaultParagraphFont"/>
    <w:rsid w:val="00F90AF2"/>
  </w:style>
  <w:style w:type="character" w:customStyle="1" w:styleId="textexod-8-32">
    <w:name w:val="text exod-8-32"/>
    <w:basedOn w:val="DefaultParagraphFont"/>
    <w:rsid w:val="00F90AF2"/>
  </w:style>
  <w:style w:type="character" w:customStyle="1" w:styleId="textexod-9-1">
    <w:name w:val="text exod-9-1"/>
    <w:basedOn w:val="DefaultParagraphFont"/>
    <w:rsid w:val="00F90AF2"/>
  </w:style>
  <w:style w:type="character" w:customStyle="1" w:styleId="textexod-9-2">
    <w:name w:val="text exod-9-2"/>
    <w:basedOn w:val="DefaultParagraphFont"/>
    <w:rsid w:val="00F90AF2"/>
  </w:style>
  <w:style w:type="character" w:customStyle="1" w:styleId="textexod-9-3">
    <w:name w:val="text exod-9-3"/>
    <w:basedOn w:val="DefaultParagraphFont"/>
    <w:rsid w:val="00F90AF2"/>
  </w:style>
  <w:style w:type="character" w:customStyle="1" w:styleId="textexod-9-4">
    <w:name w:val="text exod-9-4"/>
    <w:basedOn w:val="DefaultParagraphFont"/>
    <w:rsid w:val="00F90AF2"/>
  </w:style>
  <w:style w:type="character" w:customStyle="1" w:styleId="textexod-9-5">
    <w:name w:val="text exod-9-5"/>
    <w:basedOn w:val="DefaultParagraphFont"/>
    <w:rsid w:val="00F90AF2"/>
  </w:style>
  <w:style w:type="character" w:customStyle="1" w:styleId="textexod-9-6">
    <w:name w:val="text exod-9-6"/>
    <w:basedOn w:val="DefaultParagraphFont"/>
    <w:rsid w:val="00F90AF2"/>
  </w:style>
  <w:style w:type="character" w:customStyle="1" w:styleId="textexod-9-7">
    <w:name w:val="text exod-9-7"/>
    <w:basedOn w:val="DefaultParagraphFont"/>
    <w:rsid w:val="00F90AF2"/>
  </w:style>
  <w:style w:type="character" w:customStyle="1" w:styleId="textexod-9-8">
    <w:name w:val="text exod-9-8"/>
    <w:basedOn w:val="DefaultParagraphFont"/>
    <w:rsid w:val="00F90AF2"/>
  </w:style>
  <w:style w:type="character" w:customStyle="1" w:styleId="textexod-9-9">
    <w:name w:val="text exod-9-9"/>
    <w:basedOn w:val="DefaultParagraphFont"/>
    <w:rsid w:val="00F90AF2"/>
  </w:style>
  <w:style w:type="character" w:customStyle="1" w:styleId="textexod-9-10">
    <w:name w:val="text exod-9-10"/>
    <w:basedOn w:val="DefaultParagraphFont"/>
    <w:rsid w:val="00F90AF2"/>
  </w:style>
  <w:style w:type="character" w:customStyle="1" w:styleId="textexod-9-11">
    <w:name w:val="text exod-9-11"/>
    <w:basedOn w:val="DefaultParagraphFont"/>
    <w:rsid w:val="00F90AF2"/>
  </w:style>
  <w:style w:type="character" w:customStyle="1" w:styleId="textexod-9-12">
    <w:name w:val="text exod-9-12"/>
    <w:basedOn w:val="DefaultParagraphFont"/>
    <w:rsid w:val="00F90AF2"/>
  </w:style>
  <w:style w:type="character" w:customStyle="1" w:styleId="textexod-9-13">
    <w:name w:val="text exod-9-13"/>
    <w:basedOn w:val="DefaultParagraphFont"/>
    <w:rsid w:val="00F90AF2"/>
  </w:style>
  <w:style w:type="character" w:customStyle="1" w:styleId="textexod-9-14">
    <w:name w:val="text exod-9-14"/>
    <w:basedOn w:val="DefaultParagraphFont"/>
    <w:rsid w:val="00F90AF2"/>
  </w:style>
  <w:style w:type="character" w:customStyle="1" w:styleId="textexod-9-15">
    <w:name w:val="text exod-9-15"/>
    <w:basedOn w:val="DefaultParagraphFont"/>
    <w:rsid w:val="00F90AF2"/>
  </w:style>
  <w:style w:type="character" w:customStyle="1" w:styleId="textexod-9-16">
    <w:name w:val="text exod-9-16"/>
    <w:basedOn w:val="DefaultParagraphFont"/>
    <w:rsid w:val="00F90AF2"/>
  </w:style>
  <w:style w:type="character" w:customStyle="1" w:styleId="textexod-9-17">
    <w:name w:val="text exod-9-17"/>
    <w:basedOn w:val="DefaultParagraphFont"/>
    <w:rsid w:val="00F90AF2"/>
  </w:style>
  <w:style w:type="character" w:customStyle="1" w:styleId="textexod-9-18">
    <w:name w:val="text exod-9-18"/>
    <w:basedOn w:val="DefaultParagraphFont"/>
    <w:rsid w:val="00F90AF2"/>
  </w:style>
  <w:style w:type="character" w:customStyle="1" w:styleId="textexod-9-19">
    <w:name w:val="text exod-9-19"/>
    <w:basedOn w:val="DefaultParagraphFont"/>
    <w:rsid w:val="00F90AF2"/>
  </w:style>
  <w:style w:type="character" w:customStyle="1" w:styleId="textexod-9-20">
    <w:name w:val="text exod-9-20"/>
    <w:basedOn w:val="DefaultParagraphFont"/>
    <w:rsid w:val="00F90AF2"/>
  </w:style>
  <w:style w:type="character" w:customStyle="1" w:styleId="textexod-9-21">
    <w:name w:val="text exod-9-21"/>
    <w:basedOn w:val="DefaultParagraphFont"/>
    <w:rsid w:val="00F90AF2"/>
  </w:style>
  <w:style w:type="character" w:customStyle="1" w:styleId="textexod-9-22">
    <w:name w:val="text exod-9-22"/>
    <w:basedOn w:val="DefaultParagraphFont"/>
    <w:rsid w:val="00F90AF2"/>
  </w:style>
  <w:style w:type="character" w:customStyle="1" w:styleId="textexod-9-23">
    <w:name w:val="text exod-9-23"/>
    <w:basedOn w:val="DefaultParagraphFont"/>
    <w:rsid w:val="00F90AF2"/>
  </w:style>
  <w:style w:type="character" w:customStyle="1" w:styleId="textexod-9-24">
    <w:name w:val="text exod-9-24"/>
    <w:basedOn w:val="DefaultParagraphFont"/>
    <w:rsid w:val="00F90AF2"/>
  </w:style>
  <w:style w:type="character" w:customStyle="1" w:styleId="textexod-9-25">
    <w:name w:val="text exod-9-25"/>
    <w:basedOn w:val="DefaultParagraphFont"/>
    <w:rsid w:val="00F90AF2"/>
  </w:style>
  <w:style w:type="character" w:customStyle="1" w:styleId="textexod-9-26">
    <w:name w:val="text exod-9-26"/>
    <w:basedOn w:val="DefaultParagraphFont"/>
    <w:rsid w:val="00F90AF2"/>
  </w:style>
  <w:style w:type="character" w:customStyle="1" w:styleId="textexod-9-27">
    <w:name w:val="text exod-9-27"/>
    <w:basedOn w:val="DefaultParagraphFont"/>
    <w:rsid w:val="00F90AF2"/>
  </w:style>
  <w:style w:type="character" w:customStyle="1" w:styleId="textexod-9-28">
    <w:name w:val="text exod-9-28"/>
    <w:basedOn w:val="DefaultParagraphFont"/>
    <w:rsid w:val="00F90AF2"/>
  </w:style>
  <w:style w:type="character" w:customStyle="1" w:styleId="textexod-9-29">
    <w:name w:val="text exod-9-29"/>
    <w:basedOn w:val="DefaultParagraphFont"/>
    <w:rsid w:val="00F90AF2"/>
  </w:style>
  <w:style w:type="character" w:customStyle="1" w:styleId="textexod-9-30">
    <w:name w:val="text exod-9-30"/>
    <w:basedOn w:val="DefaultParagraphFont"/>
    <w:rsid w:val="00F90AF2"/>
  </w:style>
  <w:style w:type="character" w:customStyle="1" w:styleId="textexod-9-31">
    <w:name w:val="text exod-9-31"/>
    <w:basedOn w:val="DefaultParagraphFont"/>
    <w:rsid w:val="00F90AF2"/>
  </w:style>
  <w:style w:type="character" w:customStyle="1" w:styleId="textexod-9-32">
    <w:name w:val="text exod-9-32"/>
    <w:basedOn w:val="DefaultParagraphFont"/>
    <w:rsid w:val="00F90AF2"/>
  </w:style>
  <w:style w:type="character" w:customStyle="1" w:styleId="textexod-9-33">
    <w:name w:val="text exod-9-33"/>
    <w:basedOn w:val="DefaultParagraphFont"/>
    <w:rsid w:val="00F90AF2"/>
  </w:style>
  <w:style w:type="character" w:customStyle="1" w:styleId="textexod-9-34">
    <w:name w:val="text exod-9-34"/>
    <w:basedOn w:val="DefaultParagraphFont"/>
    <w:rsid w:val="00F90AF2"/>
  </w:style>
  <w:style w:type="character" w:customStyle="1" w:styleId="textexod-9-35">
    <w:name w:val="text exod-9-35"/>
    <w:basedOn w:val="DefaultParagraphFont"/>
    <w:rsid w:val="00F90AF2"/>
  </w:style>
  <w:style w:type="character" w:customStyle="1" w:styleId="textexod-10-1">
    <w:name w:val="text exod-10-1"/>
    <w:basedOn w:val="DefaultParagraphFont"/>
    <w:rsid w:val="00F90AF2"/>
  </w:style>
  <w:style w:type="paragraph" w:customStyle="1" w:styleId="chapter-2">
    <w:name w:val="chapter-2"/>
    <w:basedOn w:val="Normal"/>
    <w:rsid w:val="00F90AF2"/>
    <w:pPr>
      <w:spacing w:before="100" w:beforeAutospacing="1" w:after="100" w:afterAutospacing="1"/>
    </w:pPr>
    <w:rPr>
      <w:rFonts w:ascii="Times New Roman" w:eastAsia="Times New Roman" w:hAnsi="Times New Roman"/>
    </w:rPr>
  </w:style>
  <w:style w:type="character" w:customStyle="1" w:styleId="textexod-10-2">
    <w:name w:val="text exod-10-2"/>
    <w:basedOn w:val="DefaultParagraphFont"/>
    <w:rsid w:val="00F90AF2"/>
  </w:style>
  <w:style w:type="character" w:customStyle="1" w:styleId="textexod-10-3">
    <w:name w:val="text exod-10-3"/>
    <w:basedOn w:val="DefaultParagraphFont"/>
    <w:rsid w:val="00F90AF2"/>
  </w:style>
  <w:style w:type="character" w:customStyle="1" w:styleId="textexod-10-4">
    <w:name w:val="text exod-10-4"/>
    <w:basedOn w:val="DefaultParagraphFont"/>
    <w:rsid w:val="00F90AF2"/>
  </w:style>
  <w:style w:type="character" w:customStyle="1" w:styleId="textexod-10-5">
    <w:name w:val="text exod-10-5"/>
    <w:basedOn w:val="DefaultParagraphFont"/>
    <w:rsid w:val="00F90AF2"/>
  </w:style>
  <w:style w:type="character" w:customStyle="1" w:styleId="textexod-10-6">
    <w:name w:val="text exod-10-6"/>
    <w:basedOn w:val="DefaultParagraphFont"/>
    <w:rsid w:val="00F90AF2"/>
  </w:style>
  <w:style w:type="character" w:customStyle="1" w:styleId="textexod-10-7">
    <w:name w:val="text exod-10-7"/>
    <w:basedOn w:val="DefaultParagraphFont"/>
    <w:rsid w:val="00F90AF2"/>
  </w:style>
  <w:style w:type="character" w:customStyle="1" w:styleId="textexod-10-8">
    <w:name w:val="text exod-10-8"/>
    <w:basedOn w:val="DefaultParagraphFont"/>
    <w:rsid w:val="00F90AF2"/>
  </w:style>
  <w:style w:type="character" w:customStyle="1" w:styleId="textexod-10-9">
    <w:name w:val="text exod-10-9"/>
    <w:basedOn w:val="DefaultParagraphFont"/>
    <w:rsid w:val="00F90AF2"/>
  </w:style>
  <w:style w:type="character" w:customStyle="1" w:styleId="textexod-10-10">
    <w:name w:val="text exod-10-10"/>
    <w:basedOn w:val="DefaultParagraphFont"/>
    <w:rsid w:val="00F90AF2"/>
  </w:style>
  <w:style w:type="character" w:customStyle="1" w:styleId="textexod-10-11">
    <w:name w:val="text exod-10-11"/>
    <w:basedOn w:val="DefaultParagraphFont"/>
    <w:rsid w:val="00F90AF2"/>
  </w:style>
  <w:style w:type="character" w:customStyle="1" w:styleId="textexod-10-12">
    <w:name w:val="text exod-10-12"/>
    <w:basedOn w:val="DefaultParagraphFont"/>
    <w:rsid w:val="00F90AF2"/>
  </w:style>
  <w:style w:type="character" w:customStyle="1" w:styleId="textexod-10-13">
    <w:name w:val="text exod-10-13"/>
    <w:basedOn w:val="DefaultParagraphFont"/>
    <w:rsid w:val="00F90AF2"/>
  </w:style>
  <w:style w:type="character" w:customStyle="1" w:styleId="textexod-10-14">
    <w:name w:val="text exod-10-14"/>
    <w:basedOn w:val="DefaultParagraphFont"/>
    <w:rsid w:val="00F90AF2"/>
  </w:style>
  <w:style w:type="character" w:customStyle="1" w:styleId="textexod-10-15">
    <w:name w:val="text exod-10-15"/>
    <w:basedOn w:val="DefaultParagraphFont"/>
    <w:rsid w:val="00F90AF2"/>
  </w:style>
  <w:style w:type="character" w:customStyle="1" w:styleId="textexod-10-16">
    <w:name w:val="text exod-10-16"/>
    <w:basedOn w:val="DefaultParagraphFont"/>
    <w:rsid w:val="00F90AF2"/>
  </w:style>
  <w:style w:type="character" w:customStyle="1" w:styleId="textexod-10-17">
    <w:name w:val="text exod-10-17"/>
    <w:basedOn w:val="DefaultParagraphFont"/>
    <w:rsid w:val="00F90AF2"/>
  </w:style>
  <w:style w:type="character" w:customStyle="1" w:styleId="textexod-10-18">
    <w:name w:val="text exod-10-18"/>
    <w:basedOn w:val="DefaultParagraphFont"/>
    <w:rsid w:val="00F90AF2"/>
  </w:style>
  <w:style w:type="character" w:customStyle="1" w:styleId="textexod-10-19">
    <w:name w:val="text exod-10-19"/>
    <w:basedOn w:val="DefaultParagraphFont"/>
    <w:rsid w:val="00F90AF2"/>
  </w:style>
  <w:style w:type="character" w:customStyle="1" w:styleId="textexod-10-20">
    <w:name w:val="text exod-10-20"/>
    <w:basedOn w:val="DefaultParagraphFont"/>
    <w:rsid w:val="00F90AF2"/>
  </w:style>
  <w:style w:type="character" w:customStyle="1" w:styleId="textexod-10-21">
    <w:name w:val="text exod-10-21"/>
    <w:basedOn w:val="DefaultParagraphFont"/>
    <w:rsid w:val="00F90AF2"/>
  </w:style>
  <w:style w:type="character" w:customStyle="1" w:styleId="textexod-10-22">
    <w:name w:val="text exod-10-22"/>
    <w:basedOn w:val="DefaultParagraphFont"/>
    <w:rsid w:val="00F90AF2"/>
  </w:style>
  <w:style w:type="character" w:customStyle="1" w:styleId="textexod-10-23">
    <w:name w:val="text exod-10-23"/>
    <w:basedOn w:val="DefaultParagraphFont"/>
    <w:rsid w:val="00F90AF2"/>
  </w:style>
  <w:style w:type="character" w:customStyle="1" w:styleId="textexod-10-24">
    <w:name w:val="text exod-10-24"/>
    <w:basedOn w:val="DefaultParagraphFont"/>
    <w:rsid w:val="00F90AF2"/>
  </w:style>
  <w:style w:type="character" w:customStyle="1" w:styleId="textexod-10-25">
    <w:name w:val="text exod-10-25"/>
    <w:basedOn w:val="DefaultParagraphFont"/>
    <w:rsid w:val="00F90AF2"/>
  </w:style>
  <w:style w:type="character" w:customStyle="1" w:styleId="textexod-10-26">
    <w:name w:val="text exod-10-26"/>
    <w:basedOn w:val="DefaultParagraphFont"/>
    <w:rsid w:val="00F90AF2"/>
  </w:style>
  <w:style w:type="character" w:customStyle="1" w:styleId="textexod-10-27">
    <w:name w:val="text exod-10-27"/>
    <w:basedOn w:val="DefaultParagraphFont"/>
    <w:rsid w:val="00F90AF2"/>
  </w:style>
  <w:style w:type="character" w:customStyle="1" w:styleId="textexod-10-28">
    <w:name w:val="text exod-10-28"/>
    <w:basedOn w:val="DefaultParagraphFont"/>
    <w:rsid w:val="00F90AF2"/>
  </w:style>
  <w:style w:type="character" w:customStyle="1" w:styleId="textexod-10-29">
    <w:name w:val="text exod-10-29"/>
    <w:basedOn w:val="DefaultParagraphFont"/>
    <w:rsid w:val="00F90A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EC89B7A-21FA-4B0D-B454-0B226427D57F}"/>
</file>

<file path=customXml/itemProps2.xml><?xml version="1.0" encoding="utf-8"?>
<ds:datastoreItem xmlns:ds="http://schemas.openxmlformats.org/officeDocument/2006/customXml" ds:itemID="{D1BCA94C-7D0A-426A-8DA2-928E645CBE83}"/>
</file>

<file path=docProps/app.xml><?xml version="1.0" encoding="utf-8"?>
<Properties xmlns="http://schemas.openxmlformats.org/officeDocument/2006/extended-properties" xmlns:vt="http://schemas.openxmlformats.org/officeDocument/2006/docPropsVTypes">
  <Template>Normal.dotm</Template>
  <TotalTime>3</TotalTime>
  <Pages>18</Pages>
  <Words>10584</Words>
  <Characters>45780</Characters>
  <Application>Microsoft Office Word</Application>
  <DocSecurity>0</DocSecurity>
  <Lines>381</Lines>
  <Paragraphs>112</Paragraphs>
  <ScaleCrop>false</ScaleCrop>
  <HeadingPairs>
    <vt:vector size="2" baseType="variant">
      <vt:variant>
        <vt:lpstr>Title</vt:lpstr>
      </vt:variant>
      <vt:variant>
        <vt:i4>1</vt:i4>
      </vt:variant>
    </vt:vector>
  </HeadingPairs>
  <TitlesOfParts>
    <vt:vector size="1" baseType="lpstr">
      <vt:lpstr>The Showdown: God Against Gods</vt:lpstr>
    </vt:vector>
  </TitlesOfParts>
  <Company>Hewlett-Packard Company</Company>
  <LinksUpToDate>false</LinksUpToDate>
  <CharactersWithSpaces>56252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Showdown: God Against Gods</dc:title>
  <dc:creator>CFW7</dc:creator>
  <cp:lastModifiedBy>Jan Mosier</cp:lastModifiedBy>
  <cp:revision>3</cp:revision>
  <dcterms:created xsi:type="dcterms:W3CDTF">2018-09-27T19:06:00Z</dcterms:created>
  <dcterms:modified xsi:type="dcterms:W3CDTF">2018-09-27T19:09:00Z</dcterms:modified>
</cp:coreProperties>
</file>