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1B71" w14:textId="77777777" w:rsidR="00F87571" w:rsidRPr="00F87571" w:rsidRDefault="00F87571" w:rsidP="00F87571">
      <w:pPr>
        <w:autoSpaceDE/>
        <w:autoSpaceDN/>
        <w:adjustRightInd/>
        <w:contextualSpacing/>
        <w:jc w:val="center"/>
        <w:rPr>
          <w:rFonts w:ascii="Avenir Book" w:hAnsi="Avenir Book" w:cs="AppleSystemUIFont"/>
          <w:color w:val="000000" w:themeColor="text1"/>
          <w:sz w:val="26"/>
          <w:szCs w:val="26"/>
          <w:u w:val="single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  <w:u w:val="single"/>
        </w:rPr>
        <w:t>THRONE WARS: WHO’S IN CHARGE HERE?</w:t>
      </w:r>
    </w:p>
    <w:p w14:paraId="5C1566BC" w14:textId="77777777" w:rsidR="00F87571" w:rsidRPr="00F87571" w:rsidRDefault="00F87571" w:rsidP="00F87571">
      <w:pPr>
        <w:contextualSpacing/>
        <w:jc w:val="center"/>
        <w:rPr>
          <w:rFonts w:ascii="Avenir Book" w:hAnsi="Avenir Book" w:cs="AppleSystemUIFont"/>
          <w:b/>
          <w:bCs/>
          <w:sz w:val="26"/>
          <w:szCs w:val="26"/>
        </w:rPr>
      </w:pPr>
      <w:r w:rsidRPr="00F87571">
        <w:rPr>
          <w:rFonts w:ascii="Avenir Book" w:hAnsi="Avenir Book" w:cs="AppleSystemUIFont"/>
          <w:b/>
          <w:bCs/>
          <w:sz w:val="26"/>
          <w:szCs w:val="26"/>
        </w:rPr>
        <w:t>KINGDOM DECREE: GET WITH THE PROGRAM</w:t>
      </w:r>
    </w:p>
    <w:p w14:paraId="3C132C57" w14:textId="77777777" w:rsidR="00F87571" w:rsidRPr="00F87571" w:rsidRDefault="00F87571" w:rsidP="00F87571">
      <w:pPr>
        <w:contextualSpacing/>
        <w:jc w:val="center"/>
        <w:rPr>
          <w:rFonts w:ascii="Avenir Book" w:hAnsi="Avenir Book"/>
          <w:sz w:val="26"/>
          <w:szCs w:val="26"/>
        </w:rPr>
      </w:pPr>
      <w:r w:rsidRPr="00F87571">
        <w:rPr>
          <w:rFonts w:ascii="Avenir Book" w:hAnsi="Avenir Book"/>
          <w:sz w:val="26"/>
          <w:szCs w:val="26"/>
        </w:rPr>
        <w:t>Daniel 9:23-27</w:t>
      </w:r>
    </w:p>
    <w:p w14:paraId="4698CA9D" w14:textId="77777777" w:rsidR="00F87571" w:rsidRPr="00F87571" w:rsidRDefault="00F87571" w:rsidP="00F87571">
      <w:pPr>
        <w:contextualSpacing/>
        <w:jc w:val="center"/>
        <w:rPr>
          <w:rFonts w:ascii="Avenir Book" w:hAnsi="Avenir Book"/>
          <w:sz w:val="26"/>
          <w:szCs w:val="26"/>
        </w:rPr>
      </w:pPr>
      <w:r w:rsidRPr="00F87571">
        <w:rPr>
          <w:rFonts w:ascii="Avenir Book" w:hAnsi="Avenir Book"/>
          <w:sz w:val="26"/>
          <w:szCs w:val="26"/>
        </w:rPr>
        <w:t>8.11.24</w:t>
      </w:r>
    </w:p>
    <w:p w14:paraId="6EA1CE09" w14:textId="77777777" w:rsidR="00F87571" w:rsidRPr="00F87571" w:rsidRDefault="00F87571" w:rsidP="00F87571">
      <w:pPr>
        <w:contextualSpacing/>
        <w:rPr>
          <w:rFonts w:ascii="Avenir Book" w:hAnsi="Avenir Book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506A29C7" w14:textId="77777777" w:rsidR="00F87571" w:rsidRPr="00F87571" w:rsidRDefault="00F87571" w:rsidP="00F87571">
      <w:pPr>
        <w:contextualSpacing/>
        <w:jc w:val="center"/>
        <w:rPr>
          <w:rFonts w:ascii="Avenir Book" w:hAnsi="Avenir Book" w:cs="AppleSystemUIFont"/>
          <w:b/>
          <w:bCs/>
          <w:sz w:val="26"/>
          <w:szCs w:val="26"/>
        </w:rPr>
      </w:pPr>
      <w:r w:rsidRPr="00F87571">
        <w:rPr>
          <w:rFonts w:ascii="Avenir Book" w:hAnsi="Avenir Book" w:cs="AppleSystemUIFont"/>
          <w:b/>
          <w:bCs/>
          <w:sz w:val="26"/>
          <w:szCs w:val="26"/>
        </w:rPr>
        <w:t>There is only one right side of history: God’s</w:t>
      </w:r>
    </w:p>
    <w:p w14:paraId="69A2980E" w14:textId="77777777" w:rsidR="00F87571" w:rsidRPr="00F87571" w:rsidRDefault="00F87571" w:rsidP="00F87571">
      <w:pPr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1DB04B72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  <w:t xml:space="preserve">Three blessings God’s vision gives to fuel hope in hard times: </w:t>
      </w:r>
    </w:p>
    <w:p w14:paraId="0F4B1FA5" w14:textId="77777777" w:rsidR="00F87571" w:rsidRPr="00F87571" w:rsidRDefault="00F87571" w:rsidP="00F87571">
      <w:pPr>
        <w:autoSpaceDE/>
        <w:autoSpaceDN/>
        <w:adjustRightInd/>
        <w:rPr>
          <w:rFonts w:ascii="Avenir Book" w:eastAsia="Times New Roman" w:hAnsi="Avenir Book" w:cs="AppleSystemUIFont"/>
          <w:color w:val="000000" w:themeColor="text1"/>
          <w:sz w:val="26"/>
          <w:szCs w:val="26"/>
        </w:rPr>
      </w:pPr>
    </w:p>
    <w:p w14:paraId="5009BE81" w14:textId="77777777" w:rsidR="00F87571" w:rsidRPr="00F87571" w:rsidRDefault="00F87571" w:rsidP="00F87571">
      <w:pPr>
        <w:pStyle w:val="NormalWeb"/>
        <w:spacing w:before="2" w:after="2" w:line="240" w:lineRule="auto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#1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PERSPECTIVE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: THINK BIG PICTURE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–</w:t>
      </w:r>
      <w:r w:rsidRPr="00F87571">
        <w:rPr>
          <w:rFonts w:ascii="Avenir Book" w:hAnsi="Avenir Book" w:cs="AppleSystemUIFont"/>
          <w:iCs/>
          <w:color w:val="000000" w:themeColor="text1"/>
          <w:sz w:val="26"/>
          <w:szCs w:val="26"/>
        </w:rPr>
        <w:t xml:space="preserve"> EXPERIENCE THE </w:t>
      </w:r>
      <w:r w:rsidRPr="00F87571">
        <w:rPr>
          <w:rFonts w:ascii="Avenir Book" w:hAnsi="Avenir Book" w:cs="AppleSystemUIFont"/>
          <w:i/>
          <w:color w:val="000000" w:themeColor="text1"/>
          <w:sz w:val="26"/>
          <w:szCs w:val="26"/>
        </w:rPr>
        <w:t>STABILITY</w:t>
      </w:r>
      <w:r w:rsidRPr="00F87571">
        <w:rPr>
          <w:rFonts w:ascii="Avenir Book" w:hAnsi="Avenir Book" w:cs="AppleSystemUIFont"/>
          <w:iCs/>
          <w:color w:val="000000" w:themeColor="text1"/>
          <w:sz w:val="26"/>
          <w:szCs w:val="26"/>
        </w:rPr>
        <w:t xml:space="preserve"> GOD’S VISION PRODUCES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(23-24a) </w:t>
      </w:r>
    </w:p>
    <w:p w14:paraId="20DE323B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</w:pPr>
      <w:r w:rsidRPr="00F87571">
        <w:rPr>
          <w:rFonts w:ascii="Avenir Book" w:hAnsi="Avenir Book"/>
          <w:color w:val="000000" w:themeColor="text1"/>
          <w:sz w:val="26"/>
          <w:szCs w:val="26"/>
        </w:rPr>
        <w:t>All times follow God’s plan, including ours</w:t>
      </w:r>
    </w:p>
    <w:p w14:paraId="0739D356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color w:val="000000" w:themeColor="text1"/>
          <w:sz w:val="26"/>
          <w:szCs w:val="26"/>
        </w:rPr>
      </w:pPr>
    </w:p>
    <w:p w14:paraId="506D2BCF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  <w:t>Three ways to deepen your investment in big picture:</w:t>
      </w:r>
    </w:p>
    <w:p w14:paraId="07368C6E" w14:textId="77777777" w:rsidR="00F87571" w:rsidRPr="00F87571" w:rsidRDefault="00F87571" w:rsidP="00F87571">
      <w:pPr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52B5FE79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#1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Prayer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: The access we have- His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responsiveness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to our words spoken in prayer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.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What we say to Him matters. Pray. Talk to God. Our responsibility. He is faithful to hear us in our times.</w:t>
      </w:r>
    </w:p>
    <w:p w14:paraId="2AF04FBC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602FA8BA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#2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Scripture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: The assurance we have- The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relevance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of his words God spoken in scripture.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What He says to us matters. Read.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Listen to God. God’s authority. He is faithful to speak to us in our times.</w:t>
      </w:r>
    </w:p>
    <w:p w14:paraId="1F68C1B6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10DC2A4D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#3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Answers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: The answers we get- The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reliability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of his acts carried out as answers.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What He does matters. Watch.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Look for God. God’s sovereignty. He is faithful to act around us in our times.</w:t>
      </w:r>
    </w:p>
    <w:p w14:paraId="2D0F4B77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color w:val="000000" w:themeColor="text1"/>
          <w:sz w:val="26"/>
          <w:szCs w:val="26"/>
        </w:rPr>
      </w:pPr>
    </w:p>
    <w:p w14:paraId="3ECED1E6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color w:val="000000" w:themeColor="text1"/>
          <w:sz w:val="26"/>
          <w:szCs w:val="26"/>
        </w:rPr>
      </w:pPr>
    </w:p>
    <w:p w14:paraId="1F572AD7" w14:textId="77777777" w:rsidR="00F87571" w:rsidRPr="00F87571" w:rsidRDefault="00F87571" w:rsidP="00F87571">
      <w:pPr>
        <w:pStyle w:val="NormalWeb"/>
        <w:spacing w:before="2" w:after="2" w:line="240" w:lineRule="auto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bookmarkStart w:id="0" w:name="OLE_LINK1"/>
      <w:bookmarkStart w:id="1" w:name="OLE_LINK2"/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#2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PURPOSE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>: TRUST THE END GAME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–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iCs/>
          <w:color w:val="000000" w:themeColor="text1"/>
          <w:sz w:val="26"/>
          <w:szCs w:val="26"/>
        </w:rPr>
        <w:t xml:space="preserve">ENJOY THE </w:t>
      </w:r>
      <w:r w:rsidRPr="00F87571">
        <w:rPr>
          <w:rFonts w:ascii="Avenir Book" w:hAnsi="Avenir Book" w:cs="AppleSystemUIFont"/>
          <w:i/>
          <w:color w:val="000000" w:themeColor="text1"/>
          <w:sz w:val="26"/>
          <w:szCs w:val="26"/>
        </w:rPr>
        <w:t>BEAUTY</w:t>
      </w:r>
      <w:r w:rsidRPr="00F87571">
        <w:rPr>
          <w:rFonts w:ascii="Avenir Book" w:hAnsi="Avenir Book" w:cs="AppleSystemUIFont"/>
          <w:iCs/>
          <w:color w:val="000000" w:themeColor="text1"/>
          <w:sz w:val="26"/>
          <w:szCs w:val="26"/>
        </w:rPr>
        <w:t xml:space="preserve"> GOD’S VISION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PROMISES (24b) </w:t>
      </w:r>
    </w:p>
    <w:p w14:paraId="6E133C1D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</w:pPr>
      <w:r w:rsidRPr="00F87571">
        <w:rPr>
          <w:rFonts w:ascii="Avenir Book" w:hAnsi="Avenir Book"/>
          <w:color w:val="000000" w:themeColor="text1"/>
          <w:sz w:val="26"/>
          <w:szCs w:val="26"/>
        </w:rPr>
        <w:t>Good times are ahead; the guaranteed outcome of God’s plan</w:t>
      </w:r>
    </w:p>
    <w:bookmarkEnd w:id="0"/>
    <w:bookmarkEnd w:id="1"/>
    <w:p w14:paraId="72F625B5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color w:val="000000" w:themeColor="text1"/>
          <w:sz w:val="26"/>
          <w:szCs w:val="26"/>
        </w:rPr>
      </w:pPr>
    </w:p>
    <w:p w14:paraId="681196A6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  <w:t>Two treasures to celebrate by readying yourself:</w:t>
      </w:r>
    </w:p>
    <w:p w14:paraId="05CD4EED" w14:textId="77777777" w:rsidR="00F87571" w:rsidRPr="00F87571" w:rsidRDefault="00F87571" w:rsidP="00F87571">
      <w:pPr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30598DCD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#1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Freedom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from all evil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.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>Banishment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of all evil. Evil is addressed.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What’s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absent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.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Free yourself of sin.</w:t>
      </w:r>
    </w:p>
    <w:p w14:paraId="76A1B1AF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</w:pPr>
    </w:p>
    <w:p w14:paraId="342A79F7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#2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Fulfillment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>of all good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.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>Fulfillment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of all good. Good is fulfilled.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What’s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present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.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Hunger for righteousness.</w:t>
      </w:r>
    </w:p>
    <w:p w14:paraId="79298ED0" w14:textId="77777777" w:rsidR="00F87571" w:rsidRPr="00F87571" w:rsidRDefault="00F87571" w:rsidP="00F87571">
      <w:pPr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4A58C2D0" w14:textId="77777777" w:rsidR="00F87571" w:rsidRPr="00F87571" w:rsidRDefault="00F87571" w:rsidP="00F87571">
      <w:pPr>
        <w:pStyle w:val="NormalWeb"/>
        <w:spacing w:before="2" w:after="2" w:line="240" w:lineRule="auto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#3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PROGRESSION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: WATCH IN REAL TIME 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–</w:t>
      </w:r>
      <w:r w:rsidRPr="00F87571">
        <w:rPr>
          <w:rFonts w:ascii="Avenir Book" w:hAnsi="Avenir Book" w:cs="AppleSystemUIFont"/>
          <w:iCs/>
          <w:color w:val="000000" w:themeColor="text1"/>
          <w:sz w:val="26"/>
          <w:szCs w:val="26"/>
        </w:rPr>
        <w:t xml:space="preserve"> EMBRACE THE </w:t>
      </w:r>
      <w:r w:rsidRPr="00F87571">
        <w:rPr>
          <w:rFonts w:ascii="Avenir Book" w:hAnsi="Avenir Book" w:cs="AppleSystemUIFont"/>
          <w:i/>
          <w:color w:val="000000" w:themeColor="text1"/>
          <w:sz w:val="26"/>
          <w:szCs w:val="26"/>
        </w:rPr>
        <w:t>PROPHECIES</w:t>
      </w:r>
      <w:r w:rsidRPr="00F87571">
        <w:rPr>
          <w:rFonts w:ascii="Avenir Book" w:hAnsi="Avenir Book" w:cs="AppleSystemUIFont"/>
          <w:iCs/>
          <w:color w:val="000000" w:themeColor="text1"/>
          <w:sz w:val="26"/>
          <w:szCs w:val="26"/>
        </w:rPr>
        <w:t xml:space="preserve"> GOD’S VISION PROCLAIMS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(25-27) </w:t>
      </w:r>
    </w:p>
    <w:p w14:paraId="4A368C24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iCs/>
          <w:strike/>
          <w:color w:val="000000" w:themeColor="text1"/>
          <w:sz w:val="26"/>
          <w:szCs w:val="26"/>
        </w:rPr>
      </w:pPr>
      <w:r w:rsidRPr="00F87571">
        <w:rPr>
          <w:rFonts w:ascii="Avenir Book" w:hAnsi="Avenir Book"/>
          <w:color w:val="000000" w:themeColor="text1"/>
          <w:sz w:val="26"/>
          <w:szCs w:val="26"/>
        </w:rPr>
        <w:t>Hard times come first; but only in exact accordance with God’s plan</w:t>
      </w:r>
    </w:p>
    <w:p w14:paraId="29AB0E1B" w14:textId="77777777" w:rsidR="00F87571" w:rsidRPr="00F87571" w:rsidRDefault="00F87571" w:rsidP="00F87571">
      <w:pPr>
        <w:contextualSpacing/>
        <w:rPr>
          <w:rFonts w:ascii="Avenir Book" w:hAnsi="Avenir Book" w:cs="AppleSystemUIFont"/>
          <w:i/>
          <w:color w:val="000000" w:themeColor="text1"/>
          <w:sz w:val="26"/>
          <w:szCs w:val="26"/>
        </w:rPr>
      </w:pPr>
    </w:p>
    <w:p w14:paraId="2248F129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i/>
          <w:iCs/>
          <w:color w:val="000000" w:themeColor="text1"/>
          <w:sz w:val="26"/>
          <w:szCs w:val="26"/>
        </w:rPr>
        <w:t>Three healthy responses to the real-time progression of God’s plan:</w:t>
      </w:r>
    </w:p>
    <w:p w14:paraId="63587315" w14:textId="77777777" w:rsidR="00F87571" w:rsidRPr="00F87571" w:rsidRDefault="00F87571" w:rsidP="00F87571">
      <w:pPr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5343C784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#1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Welcome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>it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: It’s clearly important</w:t>
      </w:r>
    </w:p>
    <w:p w14:paraId="6A49F974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</w:p>
    <w:p w14:paraId="32F3C390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#2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Work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on it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: It’s carefully outlined</w:t>
      </w:r>
    </w:p>
    <w:p w14:paraId="4CA23EC8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</w:pPr>
    </w:p>
    <w:p w14:paraId="074F65D6" w14:textId="77777777" w:rsidR="00F87571" w:rsidRPr="00F87571" w:rsidRDefault="00F87571" w:rsidP="00F87571">
      <w:pPr>
        <w:ind w:left="720"/>
        <w:contextualSpacing/>
        <w:rPr>
          <w:rFonts w:ascii="Avenir Book" w:hAnsi="Avenir Book" w:cs="AppleSystemUIFont"/>
          <w:color w:val="000000" w:themeColor="text1"/>
          <w:sz w:val="26"/>
          <w:szCs w:val="26"/>
        </w:rPr>
      </w:pP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 xml:space="preserve">#3 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  <w:u w:val="single"/>
        </w:rPr>
        <w:t>Watch</w:t>
      </w:r>
      <w:r w:rsidRPr="00F87571">
        <w:rPr>
          <w:rFonts w:ascii="Avenir Book" w:hAnsi="Avenir Book" w:cs="AppleSystemUIFont"/>
          <w:b/>
          <w:bCs/>
          <w:color w:val="000000" w:themeColor="text1"/>
          <w:sz w:val="26"/>
          <w:szCs w:val="26"/>
        </w:rPr>
        <w:t xml:space="preserve"> for it</w:t>
      </w:r>
      <w:r w:rsidRPr="00F87571">
        <w:rPr>
          <w:rFonts w:ascii="Avenir Book" w:hAnsi="Avenir Book" w:cs="AppleSystemUIFont"/>
          <w:color w:val="000000" w:themeColor="text1"/>
          <w:sz w:val="26"/>
          <w:szCs w:val="26"/>
        </w:rPr>
        <w:t>: It’s continually unfolding</w:t>
      </w:r>
    </w:p>
    <w:p w14:paraId="25BC614A" w14:textId="56E60848" w:rsidR="00F35E68" w:rsidRPr="00F87571" w:rsidRDefault="00F35E68" w:rsidP="00F87571">
      <w:pPr>
        <w:autoSpaceDE/>
        <w:autoSpaceDN/>
        <w:adjustRightInd/>
        <w:rPr>
          <w:rFonts w:ascii="Avenir Book" w:hAnsi="Avenir Book" w:cs="AppleSystemUIFont"/>
          <w:color w:val="FF0000"/>
          <w:sz w:val="26"/>
          <w:szCs w:val="26"/>
        </w:rPr>
      </w:pPr>
    </w:p>
    <w:sectPr w:rsidR="00F35E68" w:rsidRPr="00F87571" w:rsidSect="002E78EA">
      <w:head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3E7B" w14:textId="77777777" w:rsidR="00584306" w:rsidRDefault="00584306" w:rsidP="00A818FF">
      <w:r>
        <w:separator/>
      </w:r>
    </w:p>
  </w:endnote>
  <w:endnote w:type="continuationSeparator" w:id="0">
    <w:p w14:paraId="4E14C2C4" w14:textId="77777777" w:rsidR="00584306" w:rsidRDefault="00584306" w:rsidP="00A8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AA2E" w14:textId="77777777" w:rsidR="00584306" w:rsidRDefault="00584306" w:rsidP="00A818FF">
      <w:r>
        <w:separator/>
      </w:r>
    </w:p>
  </w:footnote>
  <w:footnote w:type="continuationSeparator" w:id="0">
    <w:p w14:paraId="7E3D73C2" w14:textId="77777777" w:rsidR="00584306" w:rsidRDefault="00584306" w:rsidP="00A8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DA8E" w14:textId="77777777" w:rsidR="00A92941" w:rsidRDefault="00A92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426AA"/>
    <w:multiLevelType w:val="singleLevel"/>
    <w:tmpl w:val="F7AAC8E0"/>
    <w:lvl w:ilvl="0">
      <w:start w:val="1"/>
      <w:numFmt w:val="decimal"/>
      <w:lvlText w:val="%1)"/>
      <w:lvlJc w:val="left"/>
      <w:pPr>
        <w:tabs>
          <w:tab w:val="num" w:pos="2154"/>
        </w:tabs>
        <w:ind w:left="2154" w:hanging="435"/>
      </w:pPr>
      <w:rPr>
        <w:rFonts w:hint="default"/>
      </w:rPr>
    </w:lvl>
  </w:abstractNum>
  <w:abstractNum w:abstractNumId="2" w15:restartNumberingAfterBreak="0">
    <w:nsid w:val="029B174B"/>
    <w:multiLevelType w:val="hybridMultilevel"/>
    <w:tmpl w:val="69A0980E"/>
    <w:lvl w:ilvl="0" w:tplc="97A2A376">
      <w:start w:val="3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B5C63"/>
    <w:multiLevelType w:val="hybridMultilevel"/>
    <w:tmpl w:val="B512FF02"/>
    <w:lvl w:ilvl="0" w:tplc="3252F946">
      <w:start w:val="6"/>
      <w:numFmt w:val="bullet"/>
      <w:lvlText w:val="-"/>
      <w:lvlJc w:val="left"/>
      <w:pPr>
        <w:ind w:left="1800" w:hanging="360"/>
      </w:pPr>
      <w:rPr>
        <w:rFonts w:ascii="Avenir Book" w:eastAsia="Times New Roman" w:hAnsi="Avenir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2560CC"/>
    <w:multiLevelType w:val="hybridMultilevel"/>
    <w:tmpl w:val="7A04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6509"/>
    <w:multiLevelType w:val="hybridMultilevel"/>
    <w:tmpl w:val="AB489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2316A"/>
    <w:multiLevelType w:val="hybridMultilevel"/>
    <w:tmpl w:val="0F56B36E"/>
    <w:lvl w:ilvl="0" w:tplc="E526A950">
      <w:start w:val="4"/>
      <w:numFmt w:val="bullet"/>
      <w:lvlText w:val="-"/>
      <w:lvlJc w:val="left"/>
      <w:pPr>
        <w:ind w:left="1800" w:hanging="360"/>
      </w:pPr>
      <w:rPr>
        <w:rFonts w:ascii="Avenir Book" w:eastAsia="Times New Roman" w:hAnsi="Avenir Book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AE529CD"/>
    <w:multiLevelType w:val="hybridMultilevel"/>
    <w:tmpl w:val="A39E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FEB"/>
    <w:multiLevelType w:val="multilevel"/>
    <w:tmpl w:val="BBDE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F0996"/>
    <w:multiLevelType w:val="hybridMultilevel"/>
    <w:tmpl w:val="FCA0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536D3"/>
    <w:multiLevelType w:val="multilevel"/>
    <w:tmpl w:val="F30C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C4728"/>
    <w:multiLevelType w:val="multilevel"/>
    <w:tmpl w:val="1204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60494"/>
    <w:multiLevelType w:val="hybridMultilevel"/>
    <w:tmpl w:val="F716D14C"/>
    <w:lvl w:ilvl="0" w:tplc="FD6A9306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B1ECA"/>
    <w:multiLevelType w:val="multilevel"/>
    <w:tmpl w:val="E73E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C4AB3"/>
    <w:multiLevelType w:val="hybridMultilevel"/>
    <w:tmpl w:val="0C56B380"/>
    <w:lvl w:ilvl="0" w:tplc="A068239A">
      <w:start w:val="1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45A2B"/>
    <w:multiLevelType w:val="multilevel"/>
    <w:tmpl w:val="BF0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5F54CD"/>
    <w:multiLevelType w:val="multilevel"/>
    <w:tmpl w:val="F02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737A64"/>
    <w:multiLevelType w:val="hybridMultilevel"/>
    <w:tmpl w:val="8B163E18"/>
    <w:lvl w:ilvl="0" w:tplc="531CDE1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75EE"/>
    <w:multiLevelType w:val="hybridMultilevel"/>
    <w:tmpl w:val="B68C9CAC"/>
    <w:lvl w:ilvl="0" w:tplc="C0260A62">
      <w:start w:val="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C0D17"/>
    <w:multiLevelType w:val="hybridMultilevel"/>
    <w:tmpl w:val="FDC2BBC8"/>
    <w:lvl w:ilvl="0" w:tplc="52B41E7C">
      <w:start w:val="6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40F90"/>
    <w:multiLevelType w:val="hybridMultilevel"/>
    <w:tmpl w:val="8CB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A118D"/>
    <w:multiLevelType w:val="multilevel"/>
    <w:tmpl w:val="15E43D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38A8540F"/>
    <w:multiLevelType w:val="multilevel"/>
    <w:tmpl w:val="1834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B7BEB"/>
    <w:multiLevelType w:val="hybridMultilevel"/>
    <w:tmpl w:val="659EB848"/>
    <w:lvl w:ilvl="0" w:tplc="09B6F598">
      <w:start w:val="2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745D3B"/>
    <w:multiLevelType w:val="hybridMultilevel"/>
    <w:tmpl w:val="C3EA9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8903DB"/>
    <w:multiLevelType w:val="hybridMultilevel"/>
    <w:tmpl w:val="C1E4D48A"/>
    <w:lvl w:ilvl="0" w:tplc="547EEDDC">
      <w:start w:val="2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141D5"/>
    <w:multiLevelType w:val="singleLevel"/>
    <w:tmpl w:val="74F0A94E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35"/>
      </w:pPr>
      <w:rPr>
        <w:rFonts w:hint="default"/>
      </w:rPr>
    </w:lvl>
  </w:abstractNum>
  <w:abstractNum w:abstractNumId="27" w15:restartNumberingAfterBreak="0">
    <w:nsid w:val="46B43A94"/>
    <w:multiLevelType w:val="multilevel"/>
    <w:tmpl w:val="1BD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F6EB3"/>
    <w:multiLevelType w:val="hybridMultilevel"/>
    <w:tmpl w:val="1B60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67F01"/>
    <w:multiLevelType w:val="multilevel"/>
    <w:tmpl w:val="3AC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A028A4"/>
    <w:multiLevelType w:val="multilevel"/>
    <w:tmpl w:val="C3BC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57228"/>
    <w:multiLevelType w:val="multilevel"/>
    <w:tmpl w:val="4E7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A7EEA"/>
    <w:multiLevelType w:val="hybridMultilevel"/>
    <w:tmpl w:val="78D2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D3459"/>
    <w:multiLevelType w:val="hybridMultilevel"/>
    <w:tmpl w:val="F1CA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20136"/>
    <w:multiLevelType w:val="hybridMultilevel"/>
    <w:tmpl w:val="622E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B1949"/>
    <w:multiLevelType w:val="multilevel"/>
    <w:tmpl w:val="8E0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D2348"/>
    <w:multiLevelType w:val="hybridMultilevel"/>
    <w:tmpl w:val="82FC6006"/>
    <w:lvl w:ilvl="0" w:tplc="9A18FAFE">
      <w:start w:val="6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93AF0"/>
    <w:multiLevelType w:val="hybridMultilevel"/>
    <w:tmpl w:val="933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939FD"/>
    <w:multiLevelType w:val="hybridMultilevel"/>
    <w:tmpl w:val="9B9C21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7079F0"/>
    <w:multiLevelType w:val="multilevel"/>
    <w:tmpl w:val="5FC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F0F83"/>
    <w:multiLevelType w:val="hybridMultilevel"/>
    <w:tmpl w:val="5CE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5251E"/>
    <w:multiLevelType w:val="hybridMultilevel"/>
    <w:tmpl w:val="855EE5FE"/>
    <w:lvl w:ilvl="0" w:tplc="A90EEB88">
      <w:start w:val="7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D09CA"/>
    <w:multiLevelType w:val="hybridMultilevel"/>
    <w:tmpl w:val="1EA40478"/>
    <w:lvl w:ilvl="0" w:tplc="B62C4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76C6D"/>
    <w:multiLevelType w:val="hybridMultilevel"/>
    <w:tmpl w:val="A5D6B6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47C14E4"/>
    <w:multiLevelType w:val="hybridMultilevel"/>
    <w:tmpl w:val="4A3A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C770F"/>
    <w:multiLevelType w:val="hybridMultilevel"/>
    <w:tmpl w:val="C0702664"/>
    <w:lvl w:ilvl="0" w:tplc="8C669326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51073">
    <w:abstractNumId w:val="3"/>
  </w:num>
  <w:num w:numId="2" w16cid:durableId="232738955">
    <w:abstractNumId w:val="26"/>
  </w:num>
  <w:num w:numId="3" w16cid:durableId="494803805">
    <w:abstractNumId w:val="1"/>
  </w:num>
  <w:num w:numId="4" w16cid:durableId="313412747">
    <w:abstractNumId w:val="27"/>
  </w:num>
  <w:num w:numId="5" w16cid:durableId="1657108293">
    <w:abstractNumId w:val="39"/>
  </w:num>
  <w:num w:numId="6" w16cid:durableId="1914777228">
    <w:abstractNumId w:val="13"/>
  </w:num>
  <w:num w:numId="7" w16cid:durableId="814567254">
    <w:abstractNumId w:val="30"/>
  </w:num>
  <w:num w:numId="8" w16cid:durableId="228199798">
    <w:abstractNumId w:val="8"/>
  </w:num>
  <w:num w:numId="9" w16cid:durableId="1814906584">
    <w:abstractNumId w:val="21"/>
  </w:num>
  <w:num w:numId="10" w16cid:durableId="243031810">
    <w:abstractNumId w:val="29"/>
  </w:num>
  <w:num w:numId="11" w16cid:durableId="1191796764">
    <w:abstractNumId w:val="34"/>
  </w:num>
  <w:num w:numId="12" w16cid:durableId="1682705983">
    <w:abstractNumId w:val="31"/>
  </w:num>
  <w:num w:numId="13" w16cid:durableId="1985160300">
    <w:abstractNumId w:val="10"/>
  </w:num>
  <w:num w:numId="14" w16cid:durableId="1194417229">
    <w:abstractNumId w:val="42"/>
  </w:num>
  <w:num w:numId="15" w16cid:durableId="785268788">
    <w:abstractNumId w:val="33"/>
  </w:num>
  <w:num w:numId="16" w16cid:durableId="1177890031">
    <w:abstractNumId w:val="28"/>
  </w:num>
  <w:num w:numId="17" w16cid:durableId="1868056526">
    <w:abstractNumId w:val="35"/>
  </w:num>
  <w:num w:numId="18" w16cid:durableId="1573655479">
    <w:abstractNumId w:val="15"/>
  </w:num>
  <w:num w:numId="19" w16cid:durableId="2086683357">
    <w:abstractNumId w:val="22"/>
  </w:num>
  <w:num w:numId="20" w16cid:durableId="496264902">
    <w:abstractNumId w:val="12"/>
  </w:num>
  <w:num w:numId="21" w16cid:durableId="541795379">
    <w:abstractNumId w:val="38"/>
  </w:num>
  <w:num w:numId="22" w16cid:durableId="1179084757">
    <w:abstractNumId w:val="45"/>
  </w:num>
  <w:num w:numId="23" w16cid:durableId="1993831456">
    <w:abstractNumId w:val="23"/>
  </w:num>
  <w:num w:numId="24" w16cid:durableId="2089689984">
    <w:abstractNumId w:val="44"/>
  </w:num>
  <w:num w:numId="25" w16cid:durableId="510337357">
    <w:abstractNumId w:val="5"/>
  </w:num>
  <w:num w:numId="26" w16cid:durableId="1173448260">
    <w:abstractNumId w:val="32"/>
  </w:num>
  <w:num w:numId="27" w16cid:durableId="1300844097">
    <w:abstractNumId w:val="24"/>
  </w:num>
  <w:num w:numId="28" w16cid:durableId="1406100341">
    <w:abstractNumId w:val="2"/>
  </w:num>
  <w:num w:numId="29" w16cid:durableId="423495617">
    <w:abstractNumId w:val="4"/>
  </w:num>
  <w:num w:numId="30" w16cid:durableId="225335184">
    <w:abstractNumId w:val="43"/>
  </w:num>
  <w:num w:numId="31" w16cid:durableId="1120302817">
    <w:abstractNumId w:val="41"/>
  </w:num>
  <w:num w:numId="32" w16cid:durableId="538856077">
    <w:abstractNumId w:val="16"/>
  </w:num>
  <w:num w:numId="33" w16cid:durableId="211424495">
    <w:abstractNumId w:val="14"/>
  </w:num>
  <w:num w:numId="34" w16cid:durableId="1613975789">
    <w:abstractNumId w:val="0"/>
  </w:num>
  <w:num w:numId="35" w16cid:durableId="1215118460">
    <w:abstractNumId w:val="20"/>
  </w:num>
  <w:num w:numId="36" w16cid:durableId="1924290756">
    <w:abstractNumId w:val="25"/>
  </w:num>
  <w:num w:numId="37" w16cid:durableId="1301616758">
    <w:abstractNumId w:val="17"/>
  </w:num>
  <w:num w:numId="38" w16cid:durableId="1185484956">
    <w:abstractNumId w:val="37"/>
  </w:num>
  <w:num w:numId="39" w16cid:durableId="1900283173">
    <w:abstractNumId w:val="9"/>
  </w:num>
  <w:num w:numId="40" w16cid:durableId="1700281374">
    <w:abstractNumId w:val="7"/>
  </w:num>
  <w:num w:numId="41" w16cid:durableId="40518909">
    <w:abstractNumId w:val="40"/>
  </w:num>
  <w:num w:numId="42" w16cid:durableId="2108455706">
    <w:abstractNumId w:val="11"/>
  </w:num>
  <w:num w:numId="43" w16cid:durableId="1926258022">
    <w:abstractNumId w:val="18"/>
  </w:num>
  <w:num w:numId="44" w16cid:durableId="1222641888">
    <w:abstractNumId w:val="19"/>
  </w:num>
  <w:num w:numId="45" w16cid:durableId="912667572">
    <w:abstractNumId w:val="36"/>
  </w:num>
  <w:num w:numId="46" w16cid:durableId="10953218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34"/>
    <w:rsid w:val="000000FE"/>
    <w:rsid w:val="00000619"/>
    <w:rsid w:val="00000BE7"/>
    <w:rsid w:val="00000C94"/>
    <w:rsid w:val="000014C7"/>
    <w:rsid w:val="00002F1A"/>
    <w:rsid w:val="00003099"/>
    <w:rsid w:val="0000344D"/>
    <w:rsid w:val="0000371F"/>
    <w:rsid w:val="00003B5F"/>
    <w:rsid w:val="00003C5E"/>
    <w:rsid w:val="00004474"/>
    <w:rsid w:val="0000512E"/>
    <w:rsid w:val="00005824"/>
    <w:rsid w:val="00006752"/>
    <w:rsid w:val="00006ECC"/>
    <w:rsid w:val="000076F8"/>
    <w:rsid w:val="0001019C"/>
    <w:rsid w:val="0001029A"/>
    <w:rsid w:val="00010852"/>
    <w:rsid w:val="00010984"/>
    <w:rsid w:val="00010E08"/>
    <w:rsid w:val="000115E6"/>
    <w:rsid w:val="00011976"/>
    <w:rsid w:val="00011BB8"/>
    <w:rsid w:val="00011F1F"/>
    <w:rsid w:val="00013B08"/>
    <w:rsid w:val="00013B92"/>
    <w:rsid w:val="00013DB3"/>
    <w:rsid w:val="00013DD9"/>
    <w:rsid w:val="0001416E"/>
    <w:rsid w:val="000146B6"/>
    <w:rsid w:val="00014AD7"/>
    <w:rsid w:val="00014F56"/>
    <w:rsid w:val="0001507C"/>
    <w:rsid w:val="000156C5"/>
    <w:rsid w:val="00015C55"/>
    <w:rsid w:val="00015D4B"/>
    <w:rsid w:val="00016B55"/>
    <w:rsid w:val="00016D81"/>
    <w:rsid w:val="000175D2"/>
    <w:rsid w:val="000179DB"/>
    <w:rsid w:val="000215D4"/>
    <w:rsid w:val="00021BA5"/>
    <w:rsid w:val="00021ED1"/>
    <w:rsid w:val="00022D90"/>
    <w:rsid w:val="000231C7"/>
    <w:rsid w:val="00023C52"/>
    <w:rsid w:val="00024EB8"/>
    <w:rsid w:val="000250FB"/>
    <w:rsid w:val="0002520F"/>
    <w:rsid w:val="00025B2F"/>
    <w:rsid w:val="00025C35"/>
    <w:rsid w:val="00025ED0"/>
    <w:rsid w:val="00026677"/>
    <w:rsid w:val="0002668A"/>
    <w:rsid w:val="000314D3"/>
    <w:rsid w:val="0003170B"/>
    <w:rsid w:val="00031788"/>
    <w:rsid w:val="00031C7B"/>
    <w:rsid w:val="00031CE2"/>
    <w:rsid w:val="000336E1"/>
    <w:rsid w:val="0003373E"/>
    <w:rsid w:val="00033885"/>
    <w:rsid w:val="00033AAA"/>
    <w:rsid w:val="00033E07"/>
    <w:rsid w:val="000344FC"/>
    <w:rsid w:val="000345ED"/>
    <w:rsid w:val="00035098"/>
    <w:rsid w:val="00035586"/>
    <w:rsid w:val="00035BD3"/>
    <w:rsid w:val="00035F3E"/>
    <w:rsid w:val="000363C7"/>
    <w:rsid w:val="0003670B"/>
    <w:rsid w:val="00036A71"/>
    <w:rsid w:val="00037B65"/>
    <w:rsid w:val="00040324"/>
    <w:rsid w:val="00040661"/>
    <w:rsid w:val="00040B65"/>
    <w:rsid w:val="00041C10"/>
    <w:rsid w:val="00042DA5"/>
    <w:rsid w:val="00043091"/>
    <w:rsid w:val="0004326B"/>
    <w:rsid w:val="00043F93"/>
    <w:rsid w:val="00044272"/>
    <w:rsid w:val="00044AE0"/>
    <w:rsid w:val="00044C5B"/>
    <w:rsid w:val="000459A6"/>
    <w:rsid w:val="00045CDE"/>
    <w:rsid w:val="00045DEE"/>
    <w:rsid w:val="0004612D"/>
    <w:rsid w:val="00046891"/>
    <w:rsid w:val="00047FEC"/>
    <w:rsid w:val="0005143A"/>
    <w:rsid w:val="00051A00"/>
    <w:rsid w:val="00051EEF"/>
    <w:rsid w:val="0005200D"/>
    <w:rsid w:val="00053193"/>
    <w:rsid w:val="00053A98"/>
    <w:rsid w:val="00053BCA"/>
    <w:rsid w:val="000540CA"/>
    <w:rsid w:val="0005473C"/>
    <w:rsid w:val="0005481D"/>
    <w:rsid w:val="00054BE2"/>
    <w:rsid w:val="00056BAA"/>
    <w:rsid w:val="00056EFD"/>
    <w:rsid w:val="000570CD"/>
    <w:rsid w:val="00057307"/>
    <w:rsid w:val="0005760D"/>
    <w:rsid w:val="000606D0"/>
    <w:rsid w:val="00061573"/>
    <w:rsid w:val="000618EE"/>
    <w:rsid w:val="00062A17"/>
    <w:rsid w:val="00064191"/>
    <w:rsid w:val="0006477E"/>
    <w:rsid w:val="00064B16"/>
    <w:rsid w:val="00064B7F"/>
    <w:rsid w:val="00064BE4"/>
    <w:rsid w:val="000650C6"/>
    <w:rsid w:val="000662B8"/>
    <w:rsid w:val="00066363"/>
    <w:rsid w:val="0006641C"/>
    <w:rsid w:val="00066C2A"/>
    <w:rsid w:val="000677AF"/>
    <w:rsid w:val="00067906"/>
    <w:rsid w:val="00067D28"/>
    <w:rsid w:val="00070680"/>
    <w:rsid w:val="00070E6E"/>
    <w:rsid w:val="0007199E"/>
    <w:rsid w:val="00072701"/>
    <w:rsid w:val="00072D2F"/>
    <w:rsid w:val="000736D5"/>
    <w:rsid w:val="00073BF9"/>
    <w:rsid w:val="00073EFB"/>
    <w:rsid w:val="000744CD"/>
    <w:rsid w:val="00074538"/>
    <w:rsid w:val="000750C6"/>
    <w:rsid w:val="00075346"/>
    <w:rsid w:val="0007575C"/>
    <w:rsid w:val="00075FB3"/>
    <w:rsid w:val="000766FB"/>
    <w:rsid w:val="00076A3B"/>
    <w:rsid w:val="00076F19"/>
    <w:rsid w:val="0007752A"/>
    <w:rsid w:val="0007772A"/>
    <w:rsid w:val="00080788"/>
    <w:rsid w:val="00080E52"/>
    <w:rsid w:val="0008102A"/>
    <w:rsid w:val="00081D16"/>
    <w:rsid w:val="000822AC"/>
    <w:rsid w:val="000824B6"/>
    <w:rsid w:val="00082D33"/>
    <w:rsid w:val="000834B1"/>
    <w:rsid w:val="0008366A"/>
    <w:rsid w:val="00083B5B"/>
    <w:rsid w:val="00083B99"/>
    <w:rsid w:val="000840AF"/>
    <w:rsid w:val="000849D0"/>
    <w:rsid w:val="00084B48"/>
    <w:rsid w:val="0008507D"/>
    <w:rsid w:val="00085190"/>
    <w:rsid w:val="00085365"/>
    <w:rsid w:val="000859F4"/>
    <w:rsid w:val="00086E20"/>
    <w:rsid w:val="00086FA8"/>
    <w:rsid w:val="0008718D"/>
    <w:rsid w:val="0008723B"/>
    <w:rsid w:val="00087DA9"/>
    <w:rsid w:val="0009077D"/>
    <w:rsid w:val="000919A5"/>
    <w:rsid w:val="00091C43"/>
    <w:rsid w:val="00092761"/>
    <w:rsid w:val="00093566"/>
    <w:rsid w:val="00093923"/>
    <w:rsid w:val="00093E2E"/>
    <w:rsid w:val="00094125"/>
    <w:rsid w:val="000948BF"/>
    <w:rsid w:val="00094D1B"/>
    <w:rsid w:val="00096161"/>
    <w:rsid w:val="00096690"/>
    <w:rsid w:val="00096E96"/>
    <w:rsid w:val="00097C71"/>
    <w:rsid w:val="00097E5F"/>
    <w:rsid w:val="000A0B47"/>
    <w:rsid w:val="000A1D61"/>
    <w:rsid w:val="000A2785"/>
    <w:rsid w:val="000A29F1"/>
    <w:rsid w:val="000A33BE"/>
    <w:rsid w:val="000A3707"/>
    <w:rsid w:val="000A3830"/>
    <w:rsid w:val="000A4355"/>
    <w:rsid w:val="000A4AD3"/>
    <w:rsid w:val="000A4C81"/>
    <w:rsid w:val="000A510A"/>
    <w:rsid w:val="000A5E42"/>
    <w:rsid w:val="000A6CC2"/>
    <w:rsid w:val="000A7C94"/>
    <w:rsid w:val="000A7CD8"/>
    <w:rsid w:val="000B003C"/>
    <w:rsid w:val="000B027A"/>
    <w:rsid w:val="000B0649"/>
    <w:rsid w:val="000B17FD"/>
    <w:rsid w:val="000B1AAE"/>
    <w:rsid w:val="000B1D9B"/>
    <w:rsid w:val="000B2CA5"/>
    <w:rsid w:val="000B48D9"/>
    <w:rsid w:val="000B49A7"/>
    <w:rsid w:val="000B4E42"/>
    <w:rsid w:val="000B4EF7"/>
    <w:rsid w:val="000B54E7"/>
    <w:rsid w:val="000B5833"/>
    <w:rsid w:val="000B5A19"/>
    <w:rsid w:val="000B5C26"/>
    <w:rsid w:val="000B5C50"/>
    <w:rsid w:val="000B61E5"/>
    <w:rsid w:val="000B6262"/>
    <w:rsid w:val="000B6BD3"/>
    <w:rsid w:val="000B7E31"/>
    <w:rsid w:val="000B7E32"/>
    <w:rsid w:val="000C02B0"/>
    <w:rsid w:val="000C16D3"/>
    <w:rsid w:val="000C2194"/>
    <w:rsid w:val="000C2B58"/>
    <w:rsid w:val="000C31AA"/>
    <w:rsid w:val="000C3675"/>
    <w:rsid w:val="000C3741"/>
    <w:rsid w:val="000C50BD"/>
    <w:rsid w:val="000C50DC"/>
    <w:rsid w:val="000C524E"/>
    <w:rsid w:val="000C5EA3"/>
    <w:rsid w:val="000C631B"/>
    <w:rsid w:val="000D0288"/>
    <w:rsid w:val="000D0C48"/>
    <w:rsid w:val="000D1171"/>
    <w:rsid w:val="000D1EB1"/>
    <w:rsid w:val="000D3383"/>
    <w:rsid w:val="000D3BF3"/>
    <w:rsid w:val="000D55AF"/>
    <w:rsid w:val="000D5AB8"/>
    <w:rsid w:val="000D673C"/>
    <w:rsid w:val="000D6D9E"/>
    <w:rsid w:val="000D6F27"/>
    <w:rsid w:val="000D750A"/>
    <w:rsid w:val="000E025D"/>
    <w:rsid w:val="000E028D"/>
    <w:rsid w:val="000E0F7A"/>
    <w:rsid w:val="000E1C37"/>
    <w:rsid w:val="000E1DE7"/>
    <w:rsid w:val="000E27D3"/>
    <w:rsid w:val="000E2BC7"/>
    <w:rsid w:val="000E30C3"/>
    <w:rsid w:val="000E334D"/>
    <w:rsid w:val="000E347C"/>
    <w:rsid w:val="000E3697"/>
    <w:rsid w:val="000E39BC"/>
    <w:rsid w:val="000E3DF7"/>
    <w:rsid w:val="000E54E7"/>
    <w:rsid w:val="000E56ED"/>
    <w:rsid w:val="000E65DC"/>
    <w:rsid w:val="000E693B"/>
    <w:rsid w:val="000E6CBE"/>
    <w:rsid w:val="000E75DE"/>
    <w:rsid w:val="000F0204"/>
    <w:rsid w:val="000F0216"/>
    <w:rsid w:val="000F021A"/>
    <w:rsid w:val="000F1122"/>
    <w:rsid w:val="000F1955"/>
    <w:rsid w:val="000F19B7"/>
    <w:rsid w:val="000F1BAC"/>
    <w:rsid w:val="000F22C2"/>
    <w:rsid w:val="000F2571"/>
    <w:rsid w:val="000F2DA9"/>
    <w:rsid w:val="000F3106"/>
    <w:rsid w:val="000F4F1C"/>
    <w:rsid w:val="000F551C"/>
    <w:rsid w:val="000F56C9"/>
    <w:rsid w:val="000F58F7"/>
    <w:rsid w:val="000F5BD9"/>
    <w:rsid w:val="000F5D69"/>
    <w:rsid w:val="000F5EBC"/>
    <w:rsid w:val="000F6915"/>
    <w:rsid w:val="000F6BDB"/>
    <w:rsid w:val="000F716A"/>
    <w:rsid w:val="000F7780"/>
    <w:rsid w:val="000F7804"/>
    <w:rsid w:val="000F7831"/>
    <w:rsid w:val="000F7BDA"/>
    <w:rsid w:val="001001E7"/>
    <w:rsid w:val="00100265"/>
    <w:rsid w:val="00100D49"/>
    <w:rsid w:val="00101954"/>
    <w:rsid w:val="00101E77"/>
    <w:rsid w:val="00103A49"/>
    <w:rsid w:val="00104C17"/>
    <w:rsid w:val="001056FB"/>
    <w:rsid w:val="00105B3E"/>
    <w:rsid w:val="0010610C"/>
    <w:rsid w:val="00106FE0"/>
    <w:rsid w:val="001072ED"/>
    <w:rsid w:val="001074F5"/>
    <w:rsid w:val="001074F6"/>
    <w:rsid w:val="0010771C"/>
    <w:rsid w:val="00107805"/>
    <w:rsid w:val="00107927"/>
    <w:rsid w:val="0010795D"/>
    <w:rsid w:val="00107C0D"/>
    <w:rsid w:val="00107DDF"/>
    <w:rsid w:val="0011074D"/>
    <w:rsid w:val="001108A8"/>
    <w:rsid w:val="001113BD"/>
    <w:rsid w:val="00113122"/>
    <w:rsid w:val="001137A5"/>
    <w:rsid w:val="001151DA"/>
    <w:rsid w:val="00117EE2"/>
    <w:rsid w:val="00120FDB"/>
    <w:rsid w:val="001227AF"/>
    <w:rsid w:val="001234D0"/>
    <w:rsid w:val="001235EA"/>
    <w:rsid w:val="001240AC"/>
    <w:rsid w:val="00124B05"/>
    <w:rsid w:val="001252F9"/>
    <w:rsid w:val="00125437"/>
    <w:rsid w:val="00125805"/>
    <w:rsid w:val="00126748"/>
    <w:rsid w:val="001269FB"/>
    <w:rsid w:val="00126B3D"/>
    <w:rsid w:val="00127073"/>
    <w:rsid w:val="00127797"/>
    <w:rsid w:val="001279FE"/>
    <w:rsid w:val="001305C9"/>
    <w:rsid w:val="00130937"/>
    <w:rsid w:val="00130E13"/>
    <w:rsid w:val="0013108F"/>
    <w:rsid w:val="001313DF"/>
    <w:rsid w:val="00131FEE"/>
    <w:rsid w:val="00131FF5"/>
    <w:rsid w:val="0013238D"/>
    <w:rsid w:val="001324C7"/>
    <w:rsid w:val="00132612"/>
    <w:rsid w:val="00132A28"/>
    <w:rsid w:val="00132C8C"/>
    <w:rsid w:val="00132F90"/>
    <w:rsid w:val="00133F35"/>
    <w:rsid w:val="001340A9"/>
    <w:rsid w:val="0013457A"/>
    <w:rsid w:val="001346CE"/>
    <w:rsid w:val="00134DD1"/>
    <w:rsid w:val="00135C54"/>
    <w:rsid w:val="00135D1C"/>
    <w:rsid w:val="00137677"/>
    <w:rsid w:val="00137A86"/>
    <w:rsid w:val="00140A91"/>
    <w:rsid w:val="0014151D"/>
    <w:rsid w:val="00141700"/>
    <w:rsid w:val="00141EF4"/>
    <w:rsid w:val="00143660"/>
    <w:rsid w:val="00143689"/>
    <w:rsid w:val="001437F2"/>
    <w:rsid w:val="00143F47"/>
    <w:rsid w:val="0014430A"/>
    <w:rsid w:val="00144ABE"/>
    <w:rsid w:val="00145875"/>
    <w:rsid w:val="001459AE"/>
    <w:rsid w:val="00145D42"/>
    <w:rsid w:val="00146439"/>
    <w:rsid w:val="001469CF"/>
    <w:rsid w:val="00146DE3"/>
    <w:rsid w:val="00146EC5"/>
    <w:rsid w:val="001470C8"/>
    <w:rsid w:val="0014725E"/>
    <w:rsid w:val="001475E6"/>
    <w:rsid w:val="0015068D"/>
    <w:rsid w:val="00151146"/>
    <w:rsid w:val="001512A8"/>
    <w:rsid w:val="00151583"/>
    <w:rsid w:val="0015163B"/>
    <w:rsid w:val="00151E27"/>
    <w:rsid w:val="001528B7"/>
    <w:rsid w:val="00153EF1"/>
    <w:rsid w:val="00154037"/>
    <w:rsid w:val="001545B5"/>
    <w:rsid w:val="001549DF"/>
    <w:rsid w:val="001559D5"/>
    <w:rsid w:val="00155ACC"/>
    <w:rsid w:val="0015606D"/>
    <w:rsid w:val="00156B53"/>
    <w:rsid w:val="0015773F"/>
    <w:rsid w:val="001600BB"/>
    <w:rsid w:val="00160632"/>
    <w:rsid w:val="00163DD6"/>
    <w:rsid w:val="00164648"/>
    <w:rsid w:val="00164A42"/>
    <w:rsid w:val="00164ED3"/>
    <w:rsid w:val="00165722"/>
    <w:rsid w:val="0016596D"/>
    <w:rsid w:val="00165DD1"/>
    <w:rsid w:val="00165E6C"/>
    <w:rsid w:val="00166042"/>
    <w:rsid w:val="00166844"/>
    <w:rsid w:val="00166F4D"/>
    <w:rsid w:val="00166F6B"/>
    <w:rsid w:val="001677F6"/>
    <w:rsid w:val="00167930"/>
    <w:rsid w:val="001702EA"/>
    <w:rsid w:val="00171005"/>
    <w:rsid w:val="00171374"/>
    <w:rsid w:val="001713CA"/>
    <w:rsid w:val="0017248A"/>
    <w:rsid w:val="00173079"/>
    <w:rsid w:val="00173621"/>
    <w:rsid w:val="00173FC3"/>
    <w:rsid w:val="00174050"/>
    <w:rsid w:val="001758A0"/>
    <w:rsid w:val="001767FD"/>
    <w:rsid w:val="00176E23"/>
    <w:rsid w:val="001775AF"/>
    <w:rsid w:val="001802D2"/>
    <w:rsid w:val="0018098B"/>
    <w:rsid w:val="00180D0C"/>
    <w:rsid w:val="00181289"/>
    <w:rsid w:val="00182216"/>
    <w:rsid w:val="0018230A"/>
    <w:rsid w:val="001824C0"/>
    <w:rsid w:val="00182BD7"/>
    <w:rsid w:val="0018330D"/>
    <w:rsid w:val="0018395B"/>
    <w:rsid w:val="00184362"/>
    <w:rsid w:val="001843F9"/>
    <w:rsid w:val="0018472A"/>
    <w:rsid w:val="00184A4C"/>
    <w:rsid w:val="00185258"/>
    <w:rsid w:val="001854AC"/>
    <w:rsid w:val="001857C5"/>
    <w:rsid w:val="001858C0"/>
    <w:rsid w:val="00185C03"/>
    <w:rsid w:val="001860BF"/>
    <w:rsid w:val="001861AD"/>
    <w:rsid w:val="00186288"/>
    <w:rsid w:val="00186760"/>
    <w:rsid w:val="00186B06"/>
    <w:rsid w:val="00187EB6"/>
    <w:rsid w:val="00187F03"/>
    <w:rsid w:val="00190F1F"/>
    <w:rsid w:val="001912C8"/>
    <w:rsid w:val="001913CB"/>
    <w:rsid w:val="001916DD"/>
    <w:rsid w:val="00191742"/>
    <w:rsid w:val="00191BDB"/>
    <w:rsid w:val="00191FD0"/>
    <w:rsid w:val="00192816"/>
    <w:rsid w:val="00192A78"/>
    <w:rsid w:val="00193244"/>
    <w:rsid w:val="0019391A"/>
    <w:rsid w:val="00194030"/>
    <w:rsid w:val="00194780"/>
    <w:rsid w:val="00194B86"/>
    <w:rsid w:val="00195F79"/>
    <w:rsid w:val="001962C7"/>
    <w:rsid w:val="00196B20"/>
    <w:rsid w:val="00196D41"/>
    <w:rsid w:val="00197F5E"/>
    <w:rsid w:val="001A06E7"/>
    <w:rsid w:val="001A0D72"/>
    <w:rsid w:val="001A1BCB"/>
    <w:rsid w:val="001A2072"/>
    <w:rsid w:val="001A46B9"/>
    <w:rsid w:val="001A47A8"/>
    <w:rsid w:val="001A4970"/>
    <w:rsid w:val="001A4A52"/>
    <w:rsid w:val="001A64E2"/>
    <w:rsid w:val="001A68CA"/>
    <w:rsid w:val="001A779E"/>
    <w:rsid w:val="001A7C91"/>
    <w:rsid w:val="001B0102"/>
    <w:rsid w:val="001B03B8"/>
    <w:rsid w:val="001B147C"/>
    <w:rsid w:val="001B19F4"/>
    <w:rsid w:val="001B2584"/>
    <w:rsid w:val="001B2859"/>
    <w:rsid w:val="001B3103"/>
    <w:rsid w:val="001B3398"/>
    <w:rsid w:val="001B3717"/>
    <w:rsid w:val="001B4885"/>
    <w:rsid w:val="001B49E9"/>
    <w:rsid w:val="001B4DC7"/>
    <w:rsid w:val="001B56DB"/>
    <w:rsid w:val="001B5FA0"/>
    <w:rsid w:val="001B7698"/>
    <w:rsid w:val="001C048C"/>
    <w:rsid w:val="001C1046"/>
    <w:rsid w:val="001C11D7"/>
    <w:rsid w:val="001C22A4"/>
    <w:rsid w:val="001C2AD4"/>
    <w:rsid w:val="001C3B65"/>
    <w:rsid w:val="001C3DEB"/>
    <w:rsid w:val="001C490B"/>
    <w:rsid w:val="001C4EE1"/>
    <w:rsid w:val="001C519B"/>
    <w:rsid w:val="001C5534"/>
    <w:rsid w:val="001C5855"/>
    <w:rsid w:val="001C64D6"/>
    <w:rsid w:val="001D04A9"/>
    <w:rsid w:val="001D0B6D"/>
    <w:rsid w:val="001D1494"/>
    <w:rsid w:val="001D1AD4"/>
    <w:rsid w:val="001D1DE1"/>
    <w:rsid w:val="001D204A"/>
    <w:rsid w:val="001D2338"/>
    <w:rsid w:val="001D25F4"/>
    <w:rsid w:val="001D277B"/>
    <w:rsid w:val="001D35E9"/>
    <w:rsid w:val="001D3639"/>
    <w:rsid w:val="001D3A29"/>
    <w:rsid w:val="001D3A78"/>
    <w:rsid w:val="001D3DD8"/>
    <w:rsid w:val="001D4867"/>
    <w:rsid w:val="001D5DB7"/>
    <w:rsid w:val="001D64AB"/>
    <w:rsid w:val="001D6E26"/>
    <w:rsid w:val="001D7A0D"/>
    <w:rsid w:val="001D7AB9"/>
    <w:rsid w:val="001D7DDE"/>
    <w:rsid w:val="001D7FF3"/>
    <w:rsid w:val="001E0B82"/>
    <w:rsid w:val="001E1C4A"/>
    <w:rsid w:val="001E2C2D"/>
    <w:rsid w:val="001E31ED"/>
    <w:rsid w:val="001E3F51"/>
    <w:rsid w:val="001E42DC"/>
    <w:rsid w:val="001E448B"/>
    <w:rsid w:val="001E449E"/>
    <w:rsid w:val="001E456E"/>
    <w:rsid w:val="001E6367"/>
    <w:rsid w:val="001E63B1"/>
    <w:rsid w:val="001E6449"/>
    <w:rsid w:val="001E657D"/>
    <w:rsid w:val="001E78DE"/>
    <w:rsid w:val="001E7FC5"/>
    <w:rsid w:val="001F08C5"/>
    <w:rsid w:val="001F0C71"/>
    <w:rsid w:val="001F0CCF"/>
    <w:rsid w:val="001F0F3B"/>
    <w:rsid w:val="001F117C"/>
    <w:rsid w:val="001F12CB"/>
    <w:rsid w:val="001F21AE"/>
    <w:rsid w:val="001F236B"/>
    <w:rsid w:val="001F3541"/>
    <w:rsid w:val="001F3588"/>
    <w:rsid w:val="001F377F"/>
    <w:rsid w:val="001F3F57"/>
    <w:rsid w:val="001F461C"/>
    <w:rsid w:val="001F4A88"/>
    <w:rsid w:val="001F4D57"/>
    <w:rsid w:val="001F4EB4"/>
    <w:rsid w:val="001F5778"/>
    <w:rsid w:val="001F585F"/>
    <w:rsid w:val="001F5BC7"/>
    <w:rsid w:val="001F63FB"/>
    <w:rsid w:val="001F647C"/>
    <w:rsid w:val="001F6B24"/>
    <w:rsid w:val="001F6FEF"/>
    <w:rsid w:val="001F753C"/>
    <w:rsid w:val="00200042"/>
    <w:rsid w:val="00200EB2"/>
    <w:rsid w:val="00201AC0"/>
    <w:rsid w:val="002039C9"/>
    <w:rsid w:val="00203A00"/>
    <w:rsid w:val="00205A61"/>
    <w:rsid w:val="00206245"/>
    <w:rsid w:val="002067DC"/>
    <w:rsid w:val="0020691C"/>
    <w:rsid w:val="00206B7F"/>
    <w:rsid w:val="00206C58"/>
    <w:rsid w:val="00207258"/>
    <w:rsid w:val="00207824"/>
    <w:rsid w:val="00207D4F"/>
    <w:rsid w:val="00207D5C"/>
    <w:rsid w:val="002111C5"/>
    <w:rsid w:val="00211596"/>
    <w:rsid w:val="00211FEE"/>
    <w:rsid w:val="002121EF"/>
    <w:rsid w:val="00212269"/>
    <w:rsid w:val="002123E4"/>
    <w:rsid w:val="00212635"/>
    <w:rsid w:val="00212908"/>
    <w:rsid w:val="00213424"/>
    <w:rsid w:val="00213C27"/>
    <w:rsid w:val="00213FBE"/>
    <w:rsid w:val="002160DC"/>
    <w:rsid w:val="002164D4"/>
    <w:rsid w:val="00216927"/>
    <w:rsid w:val="00216ABB"/>
    <w:rsid w:val="002171D5"/>
    <w:rsid w:val="00217617"/>
    <w:rsid w:val="00217B07"/>
    <w:rsid w:val="00217D3D"/>
    <w:rsid w:val="002205AC"/>
    <w:rsid w:val="00220801"/>
    <w:rsid w:val="00220D17"/>
    <w:rsid w:val="00221D5D"/>
    <w:rsid w:val="002226BC"/>
    <w:rsid w:val="00223511"/>
    <w:rsid w:val="00223972"/>
    <w:rsid w:val="0022399E"/>
    <w:rsid w:val="00224770"/>
    <w:rsid w:val="00224B87"/>
    <w:rsid w:val="00224C60"/>
    <w:rsid w:val="002254CB"/>
    <w:rsid w:val="00225F5D"/>
    <w:rsid w:val="00226F63"/>
    <w:rsid w:val="002273A6"/>
    <w:rsid w:val="00227C9D"/>
    <w:rsid w:val="00231020"/>
    <w:rsid w:val="002329DF"/>
    <w:rsid w:val="00233847"/>
    <w:rsid w:val="00233B9F"/>
    <w:rsid w:val="00233C48"/>
    <w:rsid w:val="00233CBD"/>
    <w:rsid w:val="002342D8"/>
    <w:rsid w:val="002344E1"/>
    <w:rsid w:val="00234EBC"/>
    <w:rsid w:val="0023645A"/>
    <w:rsid w:val="002364BF"/>
    <w:rsid w:val="00236C35"/>
    <w:rsid w:val="002378B6"/>
    <w:rsid w:val="00237BC3"/>
    <w:rsid w:val="00237E8C"/>
    <w:rsid w:val="002409E5"/>
    <w:rsid w:val="00242195"/>
    <w:rsid w:val="002435B8"/>
    <w:rsid w:val="0024375E"/>
    <w:rsid w:val="00243F9A"/>
    <w:rsid w:val="002444FF"/>
    <w:rsid w:val="0024460C"/>
    <w:rsid w:val="002459E7"/>
    <w:rsid w:val="00246B07"/>
    <w:rsid w:val="00246F97"/>
    <w:rsid w:val="00247543"/>
    <w:rsid w:val="002503D4"/>
    <w:rsid w:val="00250D0F"/>
    <w:rsid w:val="00251917"/>
    <w:rsid w:val="00252999"/>
    <w:rsid w:val="002534EC"/>
    <w:rsid w:val="0025362D"/>
    <w:rsid w:val="0025373B"/>
    <w:rsid w:val="002542FB"/>
    <w:rsid w:val="0025451F"/>
    <w:rsid w:val="00255579"/>
    <w:rsid w:val="0025577E"/>
    <w:rsid w:val="00255C0A"/>
    <w:rsid w:val="00256299"/>
    <w:rsid w:val="002563A3"/>
    <w:rsid w:val="00256FE4"/>
    <w:rsid w:val="0025787B"/>
    <w:rsid w:val="002604BF"/>
    <w:rsid w:val="00260706"/>
    <w:rsid w:val="00260C02"/>
    <w:rsid w:val="002618BD"/>
    <w:rsid w:val="00261AC4"/>
    <w:rsid w:val="00262DD0"/>
    <w:rsid w:val="00263375"/>
    <w:rsid w:val="002635F8"/>
    <w:rsid w:val="0026368A"/>
    <w:rsid w:val="002637C1"/>
    <w:rsid w:val="00264545"/>
    <w:rsid w:val="002648EA"/>
    <w:rsid w:val="00265449"/>
    <w:rsid w:val="002658AC"/>
    <w:rsid w:val="00265B77"/>
    <w:rsid w:val="00266CC1"/>
    <w:rsid w:val="00266E06"/>
    <w:rsid w:val="0026742C"/>
    <w:rsid w:val="00267A82"/>
    <w:rsid w:val="00267D59"/>
    <w:rsid w:val="002707D7"/>
    <w:rsid w:val="002711B6"/>
    <w:rsid w:val="002713B4"/>
    <w:rsid w:val="0027140D"/>
    <w:rsid w:val="00271B47"/>
    <w:rsid w:val="00271C38"/>
    <w:rsid w:val="002720F2"/>
    <w:rsid w:val="0027212F"/>
    <w:rsid w:val="002724D9"/>
    <w:rsid w:val="00272FE3"/>
    <w:rsid w:val="0027496D"/>
    <w:rsid w:val="002749D8"/>
    <w:rsid w:val="00274A8C"/>
    <w:rsid w:val="00274F10"/>
    <w:rsid w:val="0027516D"/>
    <w:rsid w:val="00275396"/>
    <w:rsid w:val="00275E42"/>
    <w:rsid w:val="00276129"/>
    <w:rsid w:val="0027674F"/>
    <w:rsid w:val="00277B56"/>
    <w:rsid w:val="00277C7A"/>
    <w:rsid w:val="00277E17"/>
    <w:rsid w:val="00280468"/>
    <w:rsid w:val="00280885"/>
    <w:rsid w:val="00281A16"/>
    <w:rsid w:val="0028223B"/>
    <w:rsid w:val="00282504"/>
    <w:rsid w:val="00283521"/>
    <w:rsid w:val="002835C3"/>
    <w:rsid w:val="002836F6"/>
    <w:rsid w:val="0028399D"/>
    <w:rsid w:val="00283C14"/>
    <w:rsid w:val="00283F19"/>
    <w:rsid w:val="002843A1"/>
    <w:rsid w:val="0028454B"/>
    <w:rsid w:val="00285DD6"/>
    <w:rsid w:val="00286AA0"/>
    <w:rsid w:val="00286AFC"/>
    <w:rsid w:val="002906D3"/>
    <w:rsid w:val="0029077B"/>
    <w:rsid w:val="00291B75"/>
    <w:rsid w:val="00292B71"/>
    <w:rsid w:val="0029333E"/>
    <w:rsid w:val="00293697"/>
    <w:rsid w:val="00293844"/>
    <w:rsid w:val="00293BFA"/>
    <w:rsid w:val="00293EBB"/>
    <w:rsid w:val="002944B4"/>
    <w:rsid w:val="0029500D"/>
    <w:rsid w:val="0029615D"/>
    <w:rsid w:val="002962E3"/>
    <w:rsid w:val="0029646E"/>
    <w:rsid w:val="002978C5"/>
    <w:rsid w:val="00297B83"/>
    <w:rsid w:val="00297C03"/>
    <w:rsid w:val="00297F0E"/>
    <w:rsid w:val="002A06A6"/>
    <w:rsid w:val="002A06F8"/>
    <w:rsid w:val="002A2017"/>
    <w:rsid w:val="002A2D4A"/>
    <w:rsid w:val="002A3B09"/>
    <w:rsid w:val="002A4512"/>
    <w:rsid w:val="002A49FD"/>
    <w:rsid w:val="002A504A"/>
    <w:rsid w:val="002A55A6"/>
    <w:rsid w:val="002A5BB3"/>
    <w:rsid w:val="002A644E"/>
    <w:rsid w:val="002A72EA"/>
    <w:rsid w:val="002A7C46"/>
    <w:rsid w:val="002A7DC7"/>
    <w:rsid w:val="002A7EE0"/>
    <w:rsid w:val="002B03F4"/>
    <w:rsid w:val="002B09B4"/>
    <w:rsid w:val="002B0B27"/>
    <w:rsid w:val="002B1150"/>
    <w:rsid w:val="002B20C5"/>
    <w:rsid w:val="002B2411"/>
    <w:rsid w:val="002B2417"/>
    <w:rsid w:val="002B299C"/>
    <w:rsid w:val="002B2AF4"/>
    <w:rsid w:val="002B30E9"/>
    <w:rsid w:val="002B382F"/>
    <w:rsid w:val="002B3E49"/>
    <w:rsid w:val="002B42FE"/>
    <w:rsid w:val="002B459E"/>
    <w:rsid w:val="002B4F38"/>
    <w:rsid w:val="002B56D1"/>
    <w:rsid w:val="002B5928"/>
    <w:rsid w:val="002B69A6"/>
    <w:rsid w:val="002B7394"/>
    <w:rsid w:val="002B76A6"/>
    <w:rsid w:val="002C0341"/>
    <w:rsid w:val="002C0796"/>
    <w:rsid w:val="002C0961"/>
    <w:rsid w:val="002C0A42"/>
    <w:rsid w:val="002C0BA0"/>
    <w:rsid w:val="002C0D83"/>
    <w:rsid w:val="002C11B5"/>
    <w:rsid w:val="002C1A14"/>
    <w:rsid w:val="002C2AF4"/>
    <w:rsid w:val="002C2B1E"/>
    <w:rsid w:val="002C2C5B"/>
    <w:rsid w:val="002C3206"/>
    <w:rsid w:val="002C471B"/>
    <w:rsid w:val="002C4826"/>
    <w:rsid w:val="002C4BA2"/>
    <w:rsid w:val="002C4F85"/>
    <w:rsid w:val="002C508C"/>
    <w:rsid w:val="002C5115"/>
    <w:rsid w:val="002C5673"/>
    <w:rsid w:val="002C5B29"/>
    <w:rsid w:val="002C5EE4"/>
    <w:rsid w:val="002C6574"/>
    <w:rsid w:val="002C69E0"/>
    <w:rsid w:val="002C6AE6"/>
    <w:rsid w:val="002C76F4"/>
    <w:rsid w:val="002C7923"/>
    <w:rsid w:val="002D0CB2"/>
    <w:rsid w:val="002D0EE9"/>
    <w:rsid w:val="002D1183"/>
    <w:rsid w:val="002D1230"/>
    <w:rsid w:val="002D145A"/>
    <w:rsid w:val="002D18F8"/>
    <w:rsid w:val="002D1B17"/>
    <w:rsid w:val="002D287C"/>
    <w:rsid w:val="002D2C66"/>
    <w:rsid w:val="002D2D08"/>
    <w:rsid w:val="002D3226"/>
    <w:rsid w:val="002D3EFD"/>
    <w:rsid w:val="002D3FA4"/>
    <w:rsid w:val="002D40BA"/>
    <w:rsid w:val="002D4A02"/>
    <w:rsid w:val="002D4D30"/>
    <w:rsid w:val="002D4EF1"/>
    <w:rsid w:val="002D5FF8"/>
    <w:rsid w:val="002D6376"/>
    <w:rsid w:val="002D643F"/>
    <w:rsid w:val="002D778B"/>
    <w:rsid w:val="002D7FF8"/>
    <w:rsid w:val="002E05BF"/>
    <w:rsid w:val="002E09FA"/>
    <w:rsid w:val="002E10B7"/>
    <w:rsid w:val="002E1771"/>
    <w:rsid w:val="002E1866"/>
    <w:rsid w:val="002E18B5"/>
    <w:rsid w:val="002E2B30"/>
    <w:rsid w:val="002E36F5"/>
    <w:rsid w:val="002E474F"/>
    <w:rsid w:val="002E4B73"/>
    <w:rsid w:val="002E5F90"/>
    <w:rsid w:val="002E6C3B"/>
    <w:rsid w:val="002E7456"/>
    <w:rsid w:val="002E78EA"/>
    <w:rsid w:val="002E7D33"/>
    <w:rsid w:val="002E7DA7"/>
    <w:rsid w:val="002F00DA"/>
    <w:rsid w:val="002F0407"/>
    <w:rsid w:val="002F11FA"/>
    <w:rsid w:val="002F1363"/>
    <w:rsid w:val="002F23AD"/>
    <w:rsid w:val="002F2879"/>
    <w:rsid w:val="002F2E3C"/>
    <w:rsid w:val="002F43BC"/>
    <w:rsid w:val="002F465A"/>
    <w:rsid w:val="002F4754"/>
    <w:rsid w:val="002F4A70"/>
    <w:rsid w:val="002F5069"/>
    <w:rsid w:val="002F53BB"/>
    <w:rsid w:val="002F58FA"/>
    <w:rsid w:val="002F5EBE"/>
    <w:rsid w:val="002F60D8"/>
    <w:rsid w:val="002F614A"/>
    <w:rsid w:val="002F64E8"/>
    <w:rsid w:val="002F6875"/>
    <w:rsid w:val="002F7C09"/>
    <w:rsid w:val="003003F0"/>
    <w:rsid w:val="003005A0"/>
    <w:rsid w:val="00300E48"/>
    <w:rsid w:val="003011DA"/>
    <w:rsid w:val="00301505"/>
    <w:rsid w:val="0030272B"/>
    <w:rsid w:val="003029C3"/>
    <w:rsid w:val="00303FD4"/>
    <w:rsid w:val="003047B1"/>
    <w:rsid w:val="003049B2"/>
    <w:rsid w:val="00304A16"/>
    <w:rsid w:val="0030507F"/>
    <w:rsid w:val="003058A4"/>
    <w:rsid w:val="00305DF2"/>
    <w:rsid w:val="00306477"/>
    <w:rsid w:val="00306BFD"/>
    <w:rsid w:val="00306E56"/>
    <w:rsid w:val="0031093D"/>
    <w:rsid w:val="00310BED"/>
    <w:rsid w:val="00310F10"/>
    <w:rsid w:val="00311023"/>
    <w:rsid w:val="00311A02"/>
    <w:rsid w:val="00312EF4"/>
    <w:rsid w:val="00313199"/>
    <w:rsid w:val="003134E6"/>
    <w:rsid w:val="00313860"/>
    <w:rsid w:val="00313C7D"/>
    <w:rsid w:val="00314B80"/>
    <w:rsid w:val="00315C18"/>
    <w:rsid w:val="00315EF0"/>
    <w:rsid w:val="00315F04"/>
    <w:rsid w:val="00316510"/>
    <w:rsid w:val="003175C8"/>
    <w:rsid w:val="0031771F"/>
    <w:rsid w:val="0031772A"/>
    <w:rsid w:val="00317806"/>
    <w:rsid w:val="003202A4"/>
    <w:rsid w:val="00321F5F"/>
    <w:rsid w:val="00322668"/>
    <w:rsid w:val="003229F1"/>
    <w:rsid w:val="00323422"/>
    <w:rsid w:val="003237B9"/>
    <w:rsid w:val="003237D7"/>
    <w:rsid w:val="00323DFF"/>
    <w:rsid w:val="00323E18"/>
    <w:rsid w:val="00324CC8"/>
    <w:rsid w:val="00324CF2"/>
    <w:rsid w:val="00325D33"/>
    <w:rsid w:val="00325FD4"/>
    <w:rsid w:val="00326B12"/>
    <w:rsid w:val="00330F6B"/>
    <w:rsid w:val="0033212E"/>
    <w:rsid w:val="00332457"/>
    <w:rsid w:val="00332719"/>
    <w:rsid w:val="00332AB5"/>
    <w:rsid w:val="00332B7E"/>
    <w:rsid w:val="00333A83"/>
    <w:rsid w:val="00334722"/>
    <w:rsid w:val="003348D8"/>
    <w:rsid w:val="003351D3"/>
    <w:rsid w:val="00336314"/>
    <w:rsid w:val="00336736"/>
    <w:rsid w:val="00336804"/>
    <w:rsid w:val="00336CDF"/>
    <w:rsid w:val="003371B0"/>
    <w:rsid w:val="00337887"/>
    <w:rsid w:val="00340E14"/>
    <w:rsid w:val="0034102C"/>
    <w:rsid w:val="0034125C"/>
    <w:rsid w:val="003413F6"/>
    <w:rsid w:val="00341682"/>
    <w:rsid w:val="0034176D"/>
    <w:rsid w:val="00341D93"/>
    <w:rsid w:val="00341E97"/>
    <w:rsid w:val="00341EF6"/>
    <w:rsid w:val="003420AB"/>
    <w:rsid w:val="003422A9"/>
    <w:rsid w:val="003429D4"/>
    <w:rsid w:val="00343CCC"/>
    <w:rsid w:val="0034410C"/>
    <w:rsid w:val="00344426"/>
    <w:rsid w:val="00344427"/>
    <w:rsid w:val="00344549"/>
    <w:rsid w:val="00345262"/>
    <w:rsid w:val="00347378"/>
    <w:rsid w:val="0034793C"/>
    <w:rsid w:val="00347B39"/>
    <w:rsid w:val="003504BB"/>
    <w:rsid w:val="003505B5"/>
    <w:rsid w:val="0035204B"/>
    <w:rsid w:val="00352331"/>
    <w:rsid w:val="003524BF"/>
    <w:rsid w:val="00352F86"/>
    <w:rsid w:val="00353209"/>
    <w:rsid w:val="00353526"/>
    <w:rsid w:val="00353688"/>
    <w:rsid w:val="0035377C"/>
    <w:rsid w:val="00353E89"/>
    <w:rsid w:val="00354040"/>
    <w:rsid w:val="00354978"/>
    <w:rsid w:val="00355EF7"/>
    <w:rsid w:val="0035625C"/>
    <w:rsid w:val="0035660E"/>
    <w:rsid w:val="00356B1E"/>
    <w:rsid w:val="00356CAE"/>
    <w:rsid w:val="00357577"/>
    <w:rsid w:val="00357CCF"/>
    <w:rsid w:val="003606DE"/>
    <w:rsid w:val="00361C67"/>
    <w:rsid w:val="00361D18"/>
    <w:rsid w:val="00362062"/>
    <w:rsid w:val="00362518"/>
    <w:rsid w:val="00362784"/>
    <w:rsid w:val="00362A0E"/>
    <w:rsid w:val="0036436C"/>
    <w:rsid w:val="0036441F"/>
    <w:rsid w:val="00364524"/>
    <w:rsid w:val="00364D06"/>
    <w:rsid w:val="00364FE6"/>
    <w:rsid w:val="003661BE"/>
    <w:rsid w:val="0036777A"/>
    <w:rsid w:val="00367A9E"/>
    <w:rsid w:val="003706D7"/>
    <w:rsid w:val="00370BF2"/>
    <w:rsid w:val="00371052"/>
    <w:rsid w:val="00371433"/>
    <w:rsid w:val="00371CC8"/>
    <w:rsid w:val="003720A0"/>
    <w:rsid w:val="003722D5"/>
    <w:rsid w:val="0037250B"/>
    <w:rsid w:val="00372925"/>
    <w:rsid w:val="00372BF2"/>
    <w:rsid w:val="00373A3C"/>
    <w:rsid w:val="00374267"/>
    <w:rsid w:val="00374870"/>
    <w:rsid w:val="00374C8F"/>
    <w:rsid w:val="00375673"/>
    <w:rsid w:val="00376209"/>
    <w:rsid w:val="00376308"/>
    <w:rsid w:val="00376386"/>
    <w:rsid w:val="0037652C"/>
    <w:rsid w:val="0037696D"/>
    <w:rsid w:val="00377580"/>
    <w:rsid w:val="003802E6"/>
    <w:rsid w:val="00380882"/>
    <w:rsid w:val="00381184"/>
    <w:rsid w:val="00381193"/>
    <w:rsid w:val="003813C5"/>
    <w:rsid w:val="00381721"/>
    <w:rsid w:val="003818AA"/>
    <w:rsid w:val="00382A78"/>
    <w:rsid w:val="00382E6E"/>
    <w:rsid w:val="00383FBB"/>
    <w:rsid w:val="00385570"/>
    <w:rsid w:val="00386BE8"/>
    <w:rsid w:val="00387700"/>
    <w:rsid w:val="00390382"/>
    <w:rsid w:val="003905C1"/>
    <w:rsid w:val="003909A0"/>
    <w:rsid w:val="0039170E"/>
    <w:rsid w:val="00391BDA"/>
    <w:rsid w:val="00391C40"/>
    <w:rsid w:val="003920E6"/>
    <w:rsid w:val="0039220C"/>
    <w:rsid w:val="003927AE"/>
    <w:rsid w:val="00394D28"/>
    <w:rsid w:val="00395776"/>
    <w:rsid w:val="00395E9E"/>
    <w:rsid w:val="00396D02"/>
    <w:rsid w:val="00397543"/>
    <w:rsid w:val="00397E09"/>
    <w:rsid w:val="00397FC5"/>
    <w:rsid w:val="003A0158"/>
    <w:rsid w:val="003A0969"/>
    <w:rsid w:val="003A09D3"/>
    <w:rsid w:val="003A17DD"/>
    <w:rsid w:val="003A18E1"/>
    <w:rsid w:val="003A1CC5"/>
    <w:rsid w:val="003A1F4A"/>
    <w:rsid w:val="003A2190"/>
    <w:rsid w:val="003A29AA"/>
    <w:rsid w:val="003A2EE6"/>
    <w:rsid w:val="003A5990"/>
    <w:rsid w:val="003A6632"/>
    <w:rsid w:val="003A6B36"/>
    <w:rsid w:val="003A6BC1"/>
    <w:rsid w:val="003A712D"/>
    <w:rsid w:val="003A7A6A"/>
    <w:rsid w:val="003B0255"/>
    <w:rsid w:val="003B14C3"/>
    <w:rsid w:val="003B18EC"/>
    <w:rsid w:val="003B21B2"/>
    <w:rsid w:val="003B2314"/>
    <w:rsid w:val="003B25AB"/>
    <w:rsid w:val="003B2C5A"/>
    <w:rsid w:val="003B308A"/>
    <w:rsid w:val="003B3144"/>
    <w:rsid w:val="003B36F2"/>
    <w:rsid w:val="003B3927"/>
    <w:rsid w:val="003B4DF4"/>
    <w:rsid w:val="003B4F40"/>
    <w:rsid w:val="003B51FE"/>
    <w:rsid w:val="003B5228"/>
    <w:rsid w:val="003B572E"/>
    <w:rsid w:val="003B5C16"/>
    <w:rsid w:val="003B602D"/>
    <w:rsid w:val="003B6787"/>
    <w:rsid w:val="003B7511"/>
    <w:rsid w:val="003B7B52"/>
    <w:rsid w:val="003B7CCC"/>
    <w:rsid w:val="003B7ECA"/>
    <w:rsid w:val="003B7ED3"/>
    <w:rsid w:val="003B7FD9"/>
    <w:rsid w:val="003C027A"/>
    <w:rsid w:val="003C0583"/>
    <w:rsid w:val="003C05F5"/>
    <w:rsid w:val="003C1139"/>
    <w:rsid w:val="003C1EF1"/>
    <w:rsid w:val="003C1F82"/>
    <w:rsid w:val="003C2352"/>
    <w:rsid w:val="003C340F"/>
    <w:rsid w:val="003C3442"/>
    <w:rsid w:val="003C36CA"/>
    <w:rsid w:val="003C4AFB"/>
    <w:rsid w:val="003C4E99"/>
    <w:rsid w:val="003C54F7"/>
    <w:rsid w:val="003C57B2"/>
    <w:rsid w:val="003C5DD1"/>
    <w:rsid w:val="003C5F23"/>
    <w:rsid w:val="003C6E67"/>
    <w:rsid w:val="003C70CA"/>
    <w:rsid w:val="003C7102"/>
    <w:rsid w:val="003D0560"/>
    <w:rsid w:val="003D0CBA"/>
    <w:rsid w:val="003D10EC"/>
    <w:rsid w:val="003D1604"/>
    <w:rsid w:val="003D17CF"/>
    <w:rsid w:val="003D2326"/>
    <w:rsid w:val="003D2CC6"/>
    <w:rsid w:val="003D32F2"/>
    <w:rsid w:val="003D4CC7"/>
    <w:rsid w:val="003D4FFF"/>
    <w:rsid w:val="003D5E30"/>
    <w:rsid w:val="003D703B"/>
    <w:rsid w:val="003D7AC9"/>
    <w:rsid w:val="003D7DFB"/>
    <w:rsid w:val="003E0C06"/>
    <w:rsid w:val="003E198B"/>
    <w:rsid w:val="003E47F2"/>
    <w:rsid w:val="003E5902"/>
    <w:rsid w:val="003E6376"/>
    <w:rsid w:val="003E7063"/>
    <w:rsid w:val="003E7119"/>
    <w:rsid w:val="003E777E"/>
    <w:rsid w:val="003E79BE"/>
    <w:rsid w:val="003E7FF9"/>
    <w:rsid w:val="003F0BD5"/>
    <w:rsid w:val="003F1DD3"/>
    <w:rsid w:val="003F399E"/>
    <w:rsid w:val="003F3A79"/>
    <w:rsid w:val="003F3AF2"/>
    <w:rsid w:val="003F3B6B"/>
    <w:rsid w:val="003F3DD5"/>
    <w:rsid w:val="003F459A"/>
    <w:rsid w:val="003F4959"/>
    <w:rsid w:val="003F559C"/>
    <w:rsid w:val="003F5FD7"/>
    <w:rsid w:val="003F699E"/>
    <w:rsid w:val="003F69DC"/>
    <w:rsid w:val="003F6C6D"/>
    <w:rsid w:val="003F7CD4"/>
    <w:rsid w:val="003F7DAE"/>
    <w:rsid w:val="003F7E9F"/>
    <w:rsid w:val="00400085"/>
    <w:rsid w:val="00400A98"/>
    <w:rsid w:val="00401779"/>
    <w:rsid w:val="00402263"/>
    <w:rsid w:val="00402917"/>
    <w:rsid w:val="00402E08"/>
    <w:rsid w:val="0040316B"/>
    <w:rsid w:val="00403B0D"/>
    <w:rsid w:val="00403B53"/>
    <w:rsid w:val="00403DAC"/>
    <w:rsid w:val="00404092"/>
    <w:rsid w:val="004045F0"/>
    <w:rsid w:val="00404955"/>
    <w:rsid w:val="00404A1D"/>
    <w:rsid w:val="0040513C"/>
    <w:rsid w:val="0040520D"/>
    <w:rsid w:val="004065C7"/>
    <w:rsid w:val="00406C44"/>
    <w:rsid w:val="00406F73"/>
    <w:rsid w:val="00406FF6"/>
    <w:rsid w:val="00407034"/>
    <w:rsid w:val="0041054D"/>
    <w:rsid w:val="004105A9"/>
    <w:rsid w:val="0041070B"/>
    <w:rsid w:val="00410D83"/>
    <w:rsid w:val="00410EB2"/>
    <w:rsid w:val="00411C86"/>
    <w:rsid w:val="00411D44"/>
    <w:rsid w:val="00411F2C"/>
    <w:rsid w:val="00413C88"/>
    <w:rsid w:val="0041532A"/>
    <w:rsid w:val="00415D68"/>
    <w:rsid w:val="00416290"/>
    <w:rsid w:val="00416BCE"/>
    <w:rsid w:val="00416DF8"/>
    <w:rsid w:val="0041725F"/>
    <w:rsid w:val="00417281"/>
    <w:rsid w:val="0041738D"/>
    <w:rsid w:val="00417429"/>
    <w:rsid w:val="00420261"/>
    <w:rsid w:val="004209B9"/>
    <w:rsid w:val="00420D28"/>
    <w:rsid w:val="00420E24"/>
    <w:rsid w:val="00420FDF"/>
    <w:rsid w:val="0042117A"/>
    <w:rsid w:val="004213C2"/>
    <w:rsid w:val="004213CB"/>
    <w:rsid w:val="0042142E"/>
    <w:rsid w:val="00421563"/>
    <w:rsid w:val="00423060"/>
    <w:rsid w:val="00423B00"/>
    <w:rsid w:val="00424055"/>
    <w:rsid w:val="00424594"/>
    <w:rsid w:val="00424FDB"/>
    <w:rsid w:val="004255D6"/>
    <w:rsid w:val="004255DA"/>
    <w:rsid w:val="00425FC1"/>
    <w:rsid w:val="004260BF"/>
    <w:rsid w:val="00426255"/>
    <w:rsid w:val="00426279"/>
    <w:rsid w:val="00426E33"/>
    <w:rsid w:val="00427185"/>
    <w:rsid w:val="0042728C"/>
    <w:rsid w:val="0042738A"/>
    <w:rsid w:val="00430498"/>
    <w:rsid w:val="00430938"/>
    <w:rsid w:val="004311D8"/>
    <w:rsid w:val="00431D1D"/>
    <w:rsid w:val="00432761"/>
    <w:rsid w:val="00432B91"/>
    <w:rsid w:val="00432DC9"/>
    <w:rsid w:val="00432F1C"/>
    <w:rsid w:val="004333B8"/>
    <w:rsid w:val="004334AF"/>
    <w:rsid w:val="00434322"/>
    <w:rsid w:val="004354EC"/>
    <w:rsid w:val="00436786"/>
    <w:rsid w:val="00436E12"/>
    <w:rsid w:val="00437069"/>
    <w:rsid w:val="00437321"/>
    <w:rsid w:val="00437504"/>
    <w:rsid w:val="004378E0"/>
    <w:rsid w:val="004378F2"/>
    <w:rsid w:val="00437E1A"/>
    <w:rsid w:val="00440111"/>
    <w:rsid w:val="004410DF"/>
    <w:rsid w:val="00441F9C"/>
    <w:rsid w:val="004425FD"/>
    <w:rsid w:val="00442B1C"/>
    <w:rsid w:val="00442CB5"/>
    <w:rsid w:val="00444948"/>
    <w:rsid w:val="00444C0F"/>
    <w:rsid w:val="00444FE4"/>
    <w:rsid w:val="00445B45"/>
    <w:rsid w:val="004465DF"/>
    <w:rsid w:val="00446906"/>
    <w:rsid w:val="004470F3"/>
    <w:rsid w:val="00447151"/>
    <w:rsid w:val="004478EE"/>
    <w:rsid w:val="00447A89"/>
    <w:rsid w:val="004502D9"/>
    <w:rsid w:val="00451D5A"/>
    <w:rsid w:val="0045276E"/>
    <w:rsid w:val="00452D9C"/>
    <w:rsid w:val="004538F5"/>
    <w:rsid w:val="00453B9C"/>
    <w:rsid w:val="004541C7"/>
    <w:rsid w:val="00454336"/>
    <w:rsid w:val="00455075"/>
    <w:rsid w:val="004556FA"/>
    <w:rsid w:val="00455A96"/>
    <w:rsid w:val="00456A20"/>
    <w:rsid w:val="00456FAD"/>
    <w:rsid w:val="0045729C"/>
    <w:rsid w:val="00457B6B"/>
    <w:rsid w:val="00457C25"/>
    <w:rsid w:val="00460742"/>
    <w:rsid w:val="00462090"/>
    <w:rsid w:val="00462221"/>
    <w:rsid w:val="004637DF"/>
    <w:rsid w:val="00463888"/>
    <w:rsid w:val="00463C78"/>
    <w:rsid w:val="0046459F"/>
    <w:rsid w:val="00464F3F"/>
    <w:rsid w:val="0046553C"/>
    <w:rsid w:val="004663AF"/>
    <w:rsid w:val="004677E4"/>
    <w:rsid w:val="00467904"/>
    <w:rsid w:val="00467ACD"/>
    <w:rsid w:val="00470273"/>
    <w:rsid w:val="0047032E"/>
    <w:rsid w:val="00470800"/>
    <w:rsid w:val="0047087B"/>
    <w:rsid w:val="00470F83"/>
    <w:rsid w:val="00471569"/>
    <w:rsid w:val="004717AE"/>
    <w:rsid w:val="00471B7F"/>
    <w:rsid w:val="00471BD1"/>
    <w:rsid w:val="004724FC"/>
    <w:rsid w:val="0047277D"/>
    <w:rsid w:val="00472A6E"/>
    <w:rsid w:val="00472C52"/>
    <w:rsid w:val="00473F0E"/>
    <w:rsid w:val="00474021"/>
    <w:rsid w:val="004740E6"/>
    <w:rsid w:val="00474871"/>
    <w:rsid w:val="00474A62"/>
    <w:rsid w:val="00474F54"/>
    <w:rsid w:val="00474F67"/>
    <w:rsid w:val="0047538C"/>
    <w:rsid w:val="00475529"/>
    <w:rsid w:val="004758E7"/>
    <w:rsid w:val="00475937"/>
    <w:rsid w:val="00475A0A"/>
    <w:rsid w:val="00475D8F"/>
    <w:rsid w:val="00475F10"/>
    <w:rsid w:val="00476158"/>
    <w:rsid w:val="00476D0E"/>
    <w:rsid w:val="004803C9"/>
    <w:rsid w:val="00480ADC"/>
    <w:rsid w:val="00480EC9"/>
    <w:rsid w:val="00481478"/>
    <w:rsid w:val="004817FC"/>
    <w:rsid w:val="00481DA5"/>
    <w:rsid w:val="0048305E"/>
    <w:rsid w:val="004839EE"/>
    <w:rsid w:val="00484419"/>
    <w:rsid w:val="004844AF"/>
    <w:rsid w:val="004847A6"/>
    <w:rsid w:val="004848AF"/>
    <w:rsid w:val="00484C39"/>
    <w:rsid w:val="00484C5D"/>
    <w:rsid w:val="004855E5"/>
    <w:rsid w:val="00485F48"/>
    <w:rsid w:val="00486095"/>
    <w:rsid w:val="0048694E"/>
    <w:rsid w:val="004875AB"/>
    <w:rsid w:val="00490AB6"/>
    <w:rsid w:val="00490B47"/>
    <w:rsid w:val="00491C9E"/>
    <w:rsid w:val="00491F99"/>
    <w:rsid w:val="004922F1"/>
    <w:rsid w:val="00492C2A"/>
    <w:rsid w:val="00493281"/>
    <w:rsid w:val="00493CDB"/>
    <w:rsid w:val="004942E4"/>
    <w:rsid w:val="004944A3"/>
    <w:rsid w:val="004948DA"/>
    <w:rsid w:val="00494B70"/>
    <w:rsid w:val="00495311"/>
    <w:rsid w:val="0049541D"/>
    <w:rsid w:val="0049569E"/>
    <w:rsid w:val="00496F34"/>
    <w:rsid w:val="00496FBC"/>
    <w:rsid w:val="00497371"/>
    <w:rsid w:val="004979A6"/>
    <w:rsid w:val="004A0559"/>
    <w:rsid w:val="004A24CA"/>
    <w:rsid w:val="004A2951"/>
    <w:rsid w:val="004A2C1E"/>
    <w:rsid w:val="004A2C97"/>
    <w:rsid w:val="004A2E70"/>
    <w:rsid w:val="004A32C9"/>
    <w:rsid w:val="004A3FCC"/>
    <w:rsid w:val="004A403A"/>
    <w:rsid w:val="004A4FA4"/>
    <w:rsid w:val="004A56A1"/>
    <w:rsid w:val="004A6A23"/>
    <w:rsid w:val="004A6C1F"/>
    <w:rsid w:val="004A6FC0"/>
    <w:rsid w:val="004B0004"/>
    <w:rsid w:val="004B0709"/>
    <w:rsid w:val="004B0CFD"/>
    <w:rsid w:val="004B1253"/>
    <w:rsid w:val="004B13C2"/>
    <w:rsid w:val="004B2089"/>
    <w:rsid w:val="004B22C8"/>
    <w:rsid w:val="004B2499"/>
    <w:rsid w:val="004B28BF"/>
    <w:rsid w:val="004B33BD"/>
    <w:rsid w:val="004B34DF"/>
    <w:rsid w:val="004B3744"/>
    <w:rsid w:val="004B3BD8"/>
    <w:rsid w:val="004B6063"/>
    <w:rsid w:val="004B6429"/>
    <w:rsid w:val="004B6F3B"/>
    <w:rsid w:val="004C05D8"/>
    <w:rsid w:val="004C09C8"/>
    <w:rsid w:val="004C0C62"/>
    <w:rsid w:val="004C0D8A"/>
    <w:rsid w:val="004C0E1F"/>
    <w:rsid w:val="004C1544"/>
    <w:rsid w:val="004C156A"/>
    <w:rsid w:val="004C27A4"/>
    <w:rsid w:val="004C28AE"/>
    <w:rsid w:val="004C35BE"/>
    <w:rsid w:val="004C39E8"/>
    <w:rsid w:val="004C3E56"/>
    <w:rsid w:val="004C3EEA"/>
    <w:rsid w:val="004C3F32"/>
    <w:rsid w:val="004C4041"/>
    <w:rsid w:val="004C45CE"/>
    <w:rsid w:val="004C48D1"/>
    <w:rsid w:val="004C4CFF"/>
    <w:rsid w:val="004C5A83"/>
    <w:rsid w:val="004C5C6F"/>
    <w:rsid w:val="004C6B91"/>
    <w:rsid w:val="004C6EAA"/>
    <w:rsid w:val="004C70BD"/>
    <w:rsid w:val="004C7311"/>
    <w:rsid w:val="004D06B2"/>
    <w:rsid w:val="004D0AC3"/>
    <w:rsid w:val="004D0CCA"/>
    <w:rsid w:val="004D0DE2"/>
    <w:rsid w:val="004D2A3F"/>
    <w:rsid w:val="004D2BFE"/>
    <w:rsid w:val="004D3011"/>
    <w:rsid w:val="004D38F3"/>
    <w:rsid w:val="004D403A"/>
    <w:rsid w:val="004D47E4"/>
    <w:rsid w:val="004D4B26"/>
    <w:rsid w:val="004D4B33"/>
    <w:rsid w:val="004D509F"/>
    <w:rsid w:val="004D5364"/>
    <w:rsid w:val="004D58CA"/>
    <w:rsid w:val="004D5A1F"/>
    <w:rsid w:val="004D5B94"/>
    <w:rsid w:val="004D6039"/>
    <w:rsid w:val="004D6566"/>
    <w:rsid w:val="004D6C66"/>
    <w:rsid w:val="004D6D58"/>
    <w:rsid w:val="004D6FC9"/>
    <w:rsid w:val="004D77A9"/>
    <w:rsid w:val="004D77C7"/>
    <w:rsid w:val="004D79A8"/>
    <w:rsid w:val="004D7ADD"/>
    <w:rsid w:val="004D7B7C"/>
    <w:rsid w:val="004D7D66"/>
    <w:rsid w:val="004E0356"/>
    <w:rsid w:val="004E0519"/>
    <w:rsid w:val="004E065E"/>
    <w:rsid w:val="004E10DD"/>
    <w:rsid w:val="004E1360"/>
    <w:rsid w:val="004E1823"/>
    <w:rsid w:val="004E2241"/>
    <w:rsid w:val="004E2520"/>
    <w:rsid w:val="004E26FA"/>
    <w:rsid w:val="004E3B5E"/>
    <w:rsid w:val="004E3E06"/>
    <w:rsid w:val="004E4115"/>
    <w:rsid w:val="004E42DB"/>
    <w:rsid w:val="004E452B"/>
    <w:rsid w:val="004E46A9"/>
    <w:rsid w:val="004E49B7"/>
    <w:rsid w:val="004E4AFC"/>
    <w:rsid w:val="004E50B8"/>
    <w:rsid w:val="004E561D"/>
    <w:rsid w:val="004E586F"/>
    <w:rsid w:val="004E5D5B"/>
    <w:rsid w:val="004E65B2"/>
    <w:rsid w:val="004E65D2"/>
    <w:rsid w:val="004E697E"/>
    <w:rsid w:val="004E6D89"/>
    <w:rsid w:val="004E7CB8"/>
    <w:rsid w:val="004F15CC"/>
    <w:rsid w:val="004F167F"/>
    <w:rsid w:val="004F3342"/>
    <w:rsid w:val="004F351F"/>
    <w:rsid w:val="004F36BE"/>
    <w:rsid w:val="004F3E5C"/>
    <w:rsid w:val="004F3F14"/>
    <w:rsid w:val="004F52FD"/>
    <w:rsid w:val="004F5A24"/>
    <w:rsid w:val="004F617E"/>
    <w:rsid w:val="004F63FD"/>
    <w:rsid w:val="004F64CC"/>
    <w:rsid w:val="004F7129"/>
    <w:rsid w:val="004F7948"/>
    <w:rsid w:val="004F7B70"/>
    <w:rsid w:val="004F7D0D"/>
    <w:rsid w:val="004F7D80"/>
    <w:rsid w:val="0050002D"/>
    <w:rsid w:val="005000F8"/>
    <w:rsid w:val="00500B94"/>
    <w:rsid w:val="005031F1"/>
    <w:rsid w:val="00503473"/>
    <w:rsid w:val="0050375A"/>
    <w:rsid w:val="00504711"/>
    <w:rsid w:val="005059DC"/>
    <w:rsid w:val="00505B2C"/>
    <w:rsid w:val="00505BAC"/>
    <w:rsid w:val="00506414"/>
    <w:rsid w:val="00506DD2"/>
    <w:rsid w:val="00507297"/>
    <w:rsid w:val="0050738D"/>
    <w:rsid w:val="00510141"/>
    <w:rsid w:val="00510C41"/>
    <w:rsid w:val="0051118D"/>
    <w:rsid w:val="005115AF"/>
    <w:rsid w:val="005122D2"/>
    <w:rsid w:val="005124DD"/>
    <w:rsid w:val="005125B4"/>
    <w:rsid w:val="005125F0"/>
    <w:rsid w:val="00512D55"/>
    <w:rsid w:val="005132CF"/>
    <w:rsid w:val="00514233"/>
    <w:rsid w:val="00514300"/>
    <w:rsid w:val="0051487D"/>
    <w:rsid w:val="00514AA0"/>
    <w:rsid w:val="00514AA2"/>
    <w:rsid w:val="00514D7F"/>
    <w:rsid w:val="005158FF"/>
    <w:rsid w:val="00516532"/>
    <w:rsid w:val="0051699E"/>
    <w:rsid w:val="005175B9"/>
    <w:rsid w:val="00520124"/>
    <w:rsid w:val="005202E6"/>
    <w:rsid w:val="005212F6"/>
    <w:rsid w:val="00521635"/>
    <w:rsid w:val="00521CC5"/>
    <w:rsid w:val="00521DA9"/>
    <w:rsid w:val="00521DBB"/>
    <w:rsid w:val="00521DFC"/>
    <w:rsid w:val="00522231"/>
    <w:rsid w:val="00522299"/>
    <w:rsid w:val="00523307"/>
    <w:rsid w:val="0052338E"/>
    <w:rsid w:val="005236C2"/>
    <w:rsid w:val="00523A8E"/>
    <w:rsid w:val="00523CFB"/>
    <w:rsid w:val="005253C4"/>
    <w:rsid w:val="005258D8"/>
    <w:rsid w:val="00525923"/>
    <w:rsid w:val="00525CA0"/>
    <w:rsid w:val="00525FB3"/>
    <w:rsid w:val="00526839"/>
    <w:rsid w:val="0052704E"/>
    <w:rsid w:val="005279EE"/>
    <w:rsid w:val="00527BA6"/>
    <w:rsid w:val="005307BA"/>
    <w:rsid w:val="00531237"/>
    <w:rsid w:val="0053140F"/>
    <w:rsid w:val="005317A9"/>
    <w:rsid w:val="00531A1C"/>
    <w:rsid w:val="005324DB"/>
    <w:rsid w:val="00532F89"/>
    <w:rsid w:val="005337D5"/>
    <w:rsid w:val="00533D57"/>
    <w:rsid w:val="00533E39"/>
    <w:rsid w:val="005343C5"/>
    <w:rsid w:val="00534CB7"/>
    <w:rsid w:val="00534F67"/>
    <w:rsid w:val="005352BD"/>
    <w:rsid w:val="00535C5C"/>
    <w:rsid w:val="00536593"/>
    <w:rsid w:val="00536A41"/>
    <w:rsid w:val="0053700C"/>
    <w:rsid w:val="0053717C"/>
    <w:rsid w:val="005371B4"/>
    <w:rsid w:val="0053738A"/>
    <w:rsid w:val="00541179"/>
    <w:rsid w:val="00541346"/>
    <w:rsid w:val="00541E33"/>
    <w:rsid w:val="00542F0B"/>
    <w:rsid w:val="00543C96"/>
    <w:rsid w:val="005445B8"/>
    <w:rsid w:val="00544D7D"/>
    <w:rsid w:val="005450E8"/>
    <w:rsid w:val="00545126"/>
    <w:rsid w:val="00545478"/>
    <w:rsid w:val="005454C2"/>
    <w:rsid w:val="00545AA2"/>
    <w:rsid w:val="0054662B"/>
    <w:rsid w:val="00546CBB"/>
    <w:rsid w:val="00547906"/>
    <w:rsid w:val="005502AD"/>
    <w:rsid w:val="00550713"/>
    <w:rsid w:val="005508D7"/>
    <w:rsid w:val="005508FC"/>
    <w:rsid w:val="005518CB"/>
    <w:rsid w:val="00552CB9"/>
    <w:rsid w:val="00552FC8"/>
    <w:rsid w:val="00553075"/>
    <w:rsid w:val="00553C52"/>
    <w:rsid w:val="00554126"/>
    <w:rsid w:val="00554216"/>
    <w:rsid w:val="00554324"/>
    <w:rsid w:val="00556821"/>
    <w:rsid w:val="00556835"/>
    <w:rsid w:val="005571D6"/>
    <w:rsid w:val="00560074"/>
    <w:rsid w:val="00560EF4"/>
    <w:rsid w:val="00561799"/>
    <w:rsid w:val="0056180D"/>
    <w:rsid w:val="0056268B"/>
    <w:rsid w:val="0056435E"/>
    <w:rsid w:val="005645AF"/>
    <w:rsid w:val="00564FB3"/>
    <w:rsid w:val="00565136"/>
    <w:rsid w:val="005654F4"/>
    <w:rsid w:val="00565856"/>
    <w:rsid w:val="00565A6E"/>
    <w:rsid w:val="00565EFF"/>
    <w:rsid w:val="00567194"/>
    <w:rsid w:val="0056761E"/>
    <w:rsid w:val="0056766A"/>
    <w:rsid w:val="005701BB"/>
    <w:rsid w:val="00570604"/>
    <w:rsid w:val="00570E0B"/>
    <w:rsid w:val="00571C5A"/>
    <w:rsid w:val="00571D0C"/>
    <w:rsid w:val="005731F8"/>
    <w:rsid w:val="005733F9"/>
    <w:rsid w:val="005739A9"/>
    <w:rsid w:val="00573A97"/>
    <w:rsid w:val="00573F8C"/>
    <w:rsid w:val="00574BFD"/>
    <w:rsid w:val="00574FA4"/>
    <w:rsid w:val="0057504E"/>
    <w:rsid w:val="00575A2F"/>
    <w:rsid w:val="00575DDE"/>
    <w:rsid w:val="00576271"/>
    <w:rsid w:val="0057750A"/>
    <w:rsid w:val="00577522"/>
    <w:rsid w:val="005814C8"/>
    <w:rsid w:val="00581B17"/>
    <w:rsid w:val="00581F9F"/>
    <w:rsid w:val="00582219"/>
    <w:rsid w:val="005822F6"/>
    <w:rsid w:val="00582500"/>
    <w:rsid w:val="00582507"/>
    <w:rsid w:val="00582585"/>
    <w:rsid w:val="00582B95"/>
    <w:rsid w:val="0058315A"/>
    <w:rsid w:val="0058322D"/>
    <w:rsid w:val="00584204"/>
    <w:rsid w:val="00584306"/>
    <w:rsid w:val="00584319"/>
    <w:rsid w:val="00584765"/>
    <w:rsid w:val="0058557E"/>
    <w:rsid w:val="0058572B"/>
    <w:rsid w:val="0058630F"/>
    <w:rsid w:val="005869A9"/>
    <w:rsid w:val="00586B1F"/>
    <w:rsid w:val="00586B75"/>
    <w:rsid w:val="005871E0"/>
    <w:rsid w:val="005872EB"/>
    <w:rsid w:val="00587398"/>
    <w:rsid w:val="00590326"/>
    <w:rsid w:val="0059045A"/>
    <w:rsid w:val="005904A5"/>
    <w:rsid w:val="005906BE"/>
    <w:rsid w:val="00590DA7"/>
    <w:rsid w:val="00591071"/>
    <w:rsid w:val="0059116C"/>
    <w:rsid w:val="00591569"/>
    <w:rsid w:val="00592159"/>
    <w:rsid w:val="005928D7"/>
    <w:rsid w:val="00592DC5"/>
    <w:rsid w:val="00592E63"/>
    <w:rsid w:val="00593618"/>
    <w:rsid w:val="00593D48"/>
    <w:rsid w:val="00593F34"/>
    <w:rsid w:val="005944A7"/>
    <w:rsid w:val="005945B8"/>
    <w:rsid w:val="00594667"/>
    <w:rsid w:val="00595264"/>
    <w:rsid w:val="005953F9"/>
    <w:rsid w:val="00595B05"/>
    <w:rsid w:val="00596D62"/>
    <w:rsid w:val="0059724D"/>
    <w:rsid w:val="005975DE"/>
    <w:rsid w:val="00597794"/>
    <w:rsid w:val="005977FD"/>
    <w:rsid w:val="00597CB9"/>
    <w:rsid w:val="005A011E"/>
    <w:rsid w:val="005A07E6"/>
    <w:rsid w:val="005A0817"/>
    <w:rsid w:val="005A0837"/>
    <w:rsid w:val="005A0A06"/>
    <w:rsid w:val="005A0DB7"/>
    <w:rsid w:val="005A14EF"/>
    <w:rsid w:val="005A26B4"/>
    <w:rsid w:val="005A2DE5"/>
    <w:rsid w:val="005A30D6"/>
    <w:rsid w:val="005A40B9"/>
    <w:rsid w:val="005A43DD"/>
    <w:rsid w:val="005A4486"/>
    <w:rsid w:val="005A44F9"/>
    <w:rsid w:val="005A52E1"/>
    <w:rsid w:val="005A5389"/>
    <w:rsid w:val="005A59D4"/>
    <w:rsid w:val="005A5ADC"/>
    <w:rsid w:val="005A6500"/>
    <w:rsid w:val="005A6D7E"/>
    <w:rsid w:val="005A7174"/>
    <w:rsid w:val="005A74D1"/>
    <w:rsid w:val="005A7CFC"/>
    <w:rsid w:val="005B02FC"/>
    <w:rsid w:val="005B1390"/>
    <w:rsid w:val="005B1FCE"/>
    <w:rsid w:val="005B227B"/>
    <w:rsid w:val="005B2FC7"/>
    <w:rsid w:val="005B2FC8"/>
    <w:rsid w:val="005B3182"/>
    <w:rsid w:val="005B3D9D"/>
    <w:rsid w:val="005B42FE"/>
    <w:rsid w:val="005B4A26"/>
    <w:rsid w:val="005B4D7D"/>
    <w:rsid w:val="005B5ECC"/>
    <w:rsid w:val="005B6711"/>
    <w:rsid w:val="005B6A39"/>
    <w:rsid w:val="005C0C10"/>
    <w:rsid w:val="005C0E0C"/>
    <w:rsid w:val="005C4178"/>
    <w:rsid w:val="005C4760"/>
    <w:rsid w:val="005C5EC2"/>
    <w:rsid w:val="005C672A"/>
    <w:rsid w:val="005C69F0"/>
    <w:rsid w:val="005D0711"/>
    <w:rsid w:val="005D0C08"/>
    <w:rsid w:val="005D0CC0"/>
    <w:rsid w:val="005D146E"/>
    <w:rsid w:val="005D1728"/>
    <w:rsid w:val="005D20D5"/>
    <w:rsid w:val="005D2272"/>
    <w:rsid w:val="005D328D"/>
    <w:rsid w:val="005D3810"/>
    <w:rsid w:val="005D43D3"/>
    <w:rsid w:val="005D4975"/>
    <w:rsid w:val="005D4BB3"/>
    <w:rsid w:val="005D5ED7"/>
    <w:rsid w:val="005D5F9A"/>
    <w:rsid w:val="005D69A0"/>
    <w:rsid w:val="005D6D7E"/>
    <w:rsid w:val="005D7555"/>
    <w:rsid w:val="005D78CB"/>
    <w:rsid w:val="005E094F"/>
    <w:rsid w:val="005E146C"/>
    <w:rsid w:val="005E14B2"/>
    <w:rsid w:val="005E1E4A"/>
    <w:rsid w:val="005E2B6F"/>
    <w:rsid w:val="005E2D2B"/>
    <w:rsid w:val="005E2F97"/>
    <w:rsid w:val="005E3D2C"/>
    <w:rsid w:val="005E42BB"/>
    <w:rsid w:val="005E4BC1"/>
    <w:rsid w:val="005E5A00"/>
    <w:rsid w:val="005E5B63"/>
    <w:rsid w:val="005E661E"/>
    <w:rsid w:val="005F045B"/>
    <w:rsid w:val="005F0692"/>
    <w:rsid w:val="005F0BCA"/>
    <w:rsid w:val="005F1382"/>
    <w:rsid w:val="005F219C"/>
    <w:rsid w:val="005F24D4"/>
    <w:rsid w:val="005F2C34"/>
    <w:rsid w:val="005F2EC8"/>
    <w:rsid w:val="005F3273"/>
    <w:rsid w:val="005F3294"/>
    <w:rsid w:val="005F37FC"/>
    <w:rsid w:val="005F4B15"/>
    <w:rsid w:val="005F4E27"/>
    <w:rsid w:val="005F5082"/>
    <w:rsid w:val="005F5128"/>
    <w:rsid w:val="005F5D62"/>
    <w:rsid w:val="005F5E02"/>
    <w:rsid w:val="005F60D8"/>
    <w:rsid w:val="005F6ED5"/>
    <w:rsid w:val="00601638"/>
    <w:rsid w:val="00601B06"/>
    <w:rsid w:val="00601F06"/>
    <w:rsid w:val="006023CF"/>
    <w:rsid w:val="00602C29"/>
    <w:rsid w:val="006030A1"/>
    <w:rsid w:val="006035FB"/>
    <w:rsid w:val="00603E9E"/>
    <w:rsid w:val="0060450D"/>
    <w:rsid w:val="00605377"/>
    <w:rsid w:val="0060541B"/>
    <w:rsid w:val="0060604D"/>
    <w:rsid w:val="0060632A"/>
    <w:rsid w:val="0060639A"/>
    <w:rsid w:val="006073C2"/>
    <w:rsid w:val="00607B23"/>
    <w:rsid w:val="00607E2A"/>
    <w:rsid w:val="006109D9"/>
    <w:rsid w:val="006110F1"/>
    <w:rsid w:val="0061121D"/>
    <w:rsid w:val="006112D3"/>
    <w:rsid w:val="00611C06"/>
    <w:rsid w:val="0061245C"/>
    <w:rsid w:val="00612493"/>
    <w:rsid w:val="00613584"/>
    <w:rsid w:val="0061388E"/>
    <w:rsid w:val="0061548B"/>
    <w:rsid w:val="00615608"/>
    <w:rsid w:val="00615B05"/>
    <w:rsid w:val="00615CC0"/>
    <w:rsid w:val="0061646E"/>
    <w:rsid w:val="006164CF"/>
    <w:rsid w:val="00616972"/>
    <w:rsid w:val="006207BC"/>
    <w:rsid w:val="00621815"/>
    <w:rsid w:val="00621DFB"/>
    <w:rsid w:val="00621DFD"/>
    <w:rsid w:val="00622752"/>
    <w:rsid w:val="00622B7E"/>
    <w:rsid w:val="00623868"/>
    <w:rsid w:val="00623D5A"/>
    <w:rsid w:val="0062406C"/>
    <w:rsid w:val="00624495"/>
    <w:rsid w:val="00624623"/>
    <w:rsid w:val="00624A00"/>
    <w:rsid w:val="00625084"/>
    <w:rsid w:val="00625231"/>
    <w:rsid w:val="0062625A"/>
    <w:rsid w:val="00626582"/>
    <w:rsid w:val="00626E6F"/>
    <w:rsid w:val="006278A5"/>
    <w:rsid w:val="006304A0"/>
    <w:rsid w:val="006305CD"/>
    <w:rsid w:val="0063071F"/>
    <w:rsid w:val="00630A43"/>
    <w:rsid w:val="0063115D"/>
    <w:rsid w:val="006316BE"/>
    <w:rsid w:val="00632637"/>
    <w:rsid w:val="006336D7"/>
    <w:rsid w:val="006338FA"/>
    <w:rsid w:val="006343AB"/>
    <w:rsid w:val="00634A02"/>
    <w:rsid w:val="0063506D"/>
    <w:rsid w:val="00635077"/>
    <w:rsid w:val="00635BB0"/>
    <w:rsid w:val="00635C8D"/>
    <w:rsid w:val="00636C85"/>
    <w:rsid w:val="00636E98"/>
    <w:rsid w:val="00636EEF"/>
    <w:rsid w:val="0063738A"/>
    <w:rsid w:val="006373EF"/>
    <w:rsid w:val="00637886"/>
    <w:rsid w:val="00640F41"/>
    <w:rsid w:val="00641AB5"/>
    <w:rsid w:val="00642488"/>
    <w:rsid w:val="00642624"/>
    <w:rsid w:val="00642A0D"/>
    <w:rsid w:val="00642A0F"/>
    <w:rsid w:val="00643238"/>
    <w:rsid w:val="00643395"/>
    <w:rsid w:val="006434B3"/>
    <w:rsid w:val="0064355D"/>
    <w:rsid w:val="0064386D"/>
    <w:rsid w:val="00643955"/>
    <w:rsid w:val="00643B64"/>
    <w:rsid w:val="00643C12"/>
    <w:rsid w:val="00643D66"/>
    <w:rsid w:val="00643D6D"/>
    <w:rsid w:val="00643E31"/>
    <w:rsid w:val="0064418A"/>
    <w:rsid w:val="0064468F"/>
    <w:rsid w:val="006447C7"/>
    <w:rsid w:val="00646DA4"/>
    <w:rsid w:val="006477C1"/>
    <w:rsid w:val="00647981"/>
    <w:rsid w:val="00650CA6"/>
    <w:rsid w:val="0065112E"/>
    <w:rsid w:val="00652161"/>
    <w:rsid w:val="00652870"/>
    <w:rsid w:val="00653219"/>
    <w:rsid w:val="00653A6B"/>
    <w:rsid w:val="00653A75"/>
    <w:rsid w:val="00653BAB"/>
    <w:rsid w:val="006547D6"/>
    <w:rsid w:val="006561ED"/>
    <w:rsid w:val="0065686F"/>
    <w:rsid w:val="00656C91"/>
    <w:rsid w:val="00656D0D"/>
    <w:rsid w:val="00656FB9"/>
    <w:rsid w:val="00660B59"/>
    <w:rsid w:val="00660D80"/>
    <w:rsid w:val="00661E88"/>
    <w:rsid w:val="0066208E"/>
    <w:rsid w:val="00662E1F"/>
    <w:rsid w:val="0066407A"/>
    <w:rsid w:val="00664FC7"/>
    <w:rsid w:val="006654A8"/>
    <w:rsid w:val="00665613"/>
    <w:rsid w:val="006657F2"/>
    <w:rsid w:val="00665B7E"/>
    <w:rsid w:val="00666218"/>
    <w:rsid w:val="00666CC6"/>
    <w:rsid w:val="00666D0B"/>
    <w:rsid w:val="00666E53"/>
    <w:rsid w:val="0066710D"/>
    <w:rsid w:val="0066790E"/>
    <w:rsid w:val="00667C12"/>
    <w:rsid w:val="00667C7A"/>
    <w:rsid w:val="006703BA"/>
    <w:rsid w:val="00670ECE"/>
    <w:rsid w:val="00672074"/>
    <w:rsid w:val="006724F5"/>
    <w:rsid w:val="0067250C"/>
    <w:rsid w:val="00672961"/>
    <w:rsid w:val="006730EA"/>
    <w:rsid w:val="006736E4"/>
    <w:rsid w:val="00673824"/>
    <w:rsid w:val="00674674"/>
    <w:rsid w:val="006747E8"/>
    <w:rsid w:val="0067562C"/>
    <w:rsid w:val="00675C76"/>
    <w:rsid w:val="006761E7"/>
    <w:rsid w:val="006765EC"/>
    <w:rsid w:val="006771E9"/>
    <w:rsid w:val="0067732C"/>
    <w:rsid w:val="00677F60"/>
    <w:rsid w:val="00680F4B"/>
    <w:rsid w:val="00681C08"/>
    <w:rsid w:val="00682622"/>
    <w:rsid w:val="00682A16"/>
    <w:rsid w:val="00682EFA"/>
    <w:rsid w:val="006834B6"/>
    <w:rsid w:val="006835BF"/>
    <w:rsid w:val="00683A35"/>
    <w:rsid w:val="00684386"/>
    <w:rsid w:val="00684AED"/>
    <w:rsid w:val="00685053"/>
    <w:rsid w:val="006850AB"/>
    <w:rsid w:val="006853F5"/>
    <w:rsid w:val="00685B90"/>
    <w:rsid w:val="00685BF3"/>
    <w:rsid w:val="00686669"/>
    <w:rsid w:val="00686AB6"/>
    <w:rsid w:val="0068799B"/>
    <w:rsid w:val="00687D73"/>
    <w:rsid w:val="00690370"/>
    <w:rsid w:val="006904BD"/>
    <w:rsid w:val="00690A6B"/>
    <w:rsid w:val="00690CC9"/>
    <w:rsid w:val="00690EEF"/>
    <w:rsid w:val="0069106A"/>
    <w:rsid w:val="0069114B"/>
    <w:rsid w:val="00691E49"/>
    <w:rsid w:val="0069299B"/>
    <w:rsid w:val="00692F20"/>
    <w:rsid w:val="006938C5"/>
    <w:rsid w:val="006942EB"/>
    <w:rsid w:val="0069485B"/>
    <w:rsid w:val="00694FBC"/>
    <w:rsid w:val="0069521E"/>
    <w:rsid w:val="006952A9"/>
    <w:rsid w:val="00695628"/>
    <w:rsid w:val="00695DB7"/>
    <w:rsid w:val="00696468"/>
    <w:rsid w:val="006966E6"/>
    <w:rsid w:val="006967E0"/>
    <w:rsid w:val="006976C8"/>
    <w:rsid w:val="00697C60"/>
    <w:rsid w:val="00697FA6"/>
    <w:rsid w:val="006A0B20"/>
    <w:rsid w:val="006A0EC9"/>
    <w:rsid w:val="006A124A"/>
    <w:rsid w:val="006A1418"/>
    <w:rsid w:val="006A1E52"/>
    <w:rsid w:val="006A1FE8"/>
    <w:rsid w:val="006A21E4"/>
    <w:rsid w:val="006A2414"/>
    <w:rsid w:val="006A2658"/>
    <w:rsid w:val="006A2AB0"/>
    <w:rsid w:val="006A2B57"/>
    <w:rsid w:val="006A339F"/>
    <w:rsid w:val="006A5038"/>
    <w:rsid w:val="006A5395"/>
    <w:rsid w:val="006A5399"/>
    <w:rsid w:val="006A54A5"/>
    <w:rsid w:val="006A54F0"/>
    <w:rsid w:val="006A5CAC"/>
    <w:rsid w:val="006A6EB5"/>
    <w:rsid w:val="006A7358"/>
    <w:rsid w:val="006A78B7"/>
    <w:rsid w:val="006A7ACA"/>
    <w:rsid w:val="006A7B68"/>
    <w:rsid w:val="006B000D"/>
    <w:rsid w:val="006B0200"/>
    <w:rsid w:val="006B04AC"/>
    <w:rsid w:val="006B1274"/>
    <w:rsid w:val="006B1CA2"/>
    <w:rsid w:val="006B2F07"/>
    <w:rsid w:val="006B34F5"/>
    <w:rsid w:val="006B35F5"/>
    <w:rsid w:val="006B38BE"/>
    <w:rsid w:val="006B3C68"/>
    <w:rsid w:val="006B3CAC"/>
    <w:rsid w:val="006B3D12"/>
    <w:rsid w:val="006B40CD"/>
    <w:rsid w:val="006B41E0"/>
    <w:rsid w:val="006B4320"/>
    <w:rsid w:val="006B526F"/>
    <w:rsid w:val="006B5493"/>
    <w:rsid w:val="006B5678"/>
    <w:rsid w:val="006B5EFB"/>
    <w:rsid w:val="006B6365"/>
    <w:rsid w:val="006B7A12"/>
    <w:rsid w:val="006C06DC"/>
    <w:rsid w:val="006C0A14"/>
    <w:rsid w:val="006C0ADF"/>
    <w:rsid w:val="006C10A0"/>
    <w:rsid w:val="006C1B4E"/>
    <w:rsid w:val="006C2136"/>
    <w:rsid w:val="006C265E"/>
    <w:rsid w:val="006C26DF"/>
    <w:rsid w:val="006C2975"/>
    <w:rsid w:val="006C2A83"/>
    <w:rsid w:val="006C376F"/>
    <w:rsid w:val="006C3C9F"/>
    <w:rsid w:val="006C4B7F"/>
    <w:rsid w:val="006C4C6C"/>
    <w:rsid w:val="006C540B"/>
    <w:rsid w:val="006C620D"/>
    <w:rsid w:val="006C62E1"/>
    <w:rsid w:val="006C6B19"/>
    <w:rsid w:val="006C6FCD"/>
    <w:rsid w:val="006C716F"/>
    <w:rsid w:val="006C764D"/>
    <w:rsid w:val="006C7683"/>
    <w:rsid w:val="006C76E8"/>
    <w:rsid w:val="006C7CE7"/>
    <w:rsid w:val="006C7F10"/>
    <w:rsid w:val="006D0412"/>
    <w:rsid w:val="006D0755"/>
    <w:rsid w:val="006D0994"/>
    <w:rsid w:val="006D0DEC"/>
    <w:rsid w:val="006D0FD8"/>
    <w:rsid w:val="006D197A"/>
    <w:rsid w:val="006D1BDC"/>
    <w:rsid w:val="006D23CE"/>
    <w:rsid w:val="006D2B1F"/>
    <w:rsid w:val="006D2D56"/>
    <w:rsid w:val="006D30AF"/>
    <w:rsid w:val="006D36A4"/>
    <w:rsid w:val="006D3A49"/>
    <w:rsid w:val="006D3F2E"/>
    <w:rsid w:val="006D415B"/>
    <w:rsid w:val="006D41EA"/>
    <w:rsid w:val="006D4C35"/>
    <w:rsid w:val="006D4D21"/>
    <w:rsid w:val="006D4F27"/>
    <w:rsid w:val="006D6CAF"/>
    <w:rsid w:val="006D7256"/>
    <w:rsid w:val="006E0650"/>
    <w:rsid w:val="006E07E1"/>
    <w:rsid w:val="006E096B"/>
    <w:rsid w:val="006E16D0"/>
    <w:rsid w:val="006E1996"/>
    <w:rsid w:val="006E211F"/>
    <w:rsid w:val="006E272C"/>
    <w:rsid w:val="006E2A45"/>
    <w:rsid w:val="006E2E37"/>
    <w:rsid w:val="006E2EE7"/>
    <w:rsid w:val="006E342B"/>
    <w:rsid w:val="006E3C2D"/>
    <w:rsid w:val="006E3EDD"/>
    <w:rsid w:val="006E474D"/>
    <w:rsid w:val="006E4B25"/>
    <w:rsid w:val="006E61D4"/>
    <w:rsid w:val="006E6364"/>
    <w:rsid w:val="006E6949"/>
    <w:rsid w:val="006E6FE8"/>
    <w:rsid w:val="006E70AA"/>
    <w:rsid w:val="006E76DF"/>
    <w:rsid w:val="006F0052"/>
    <w:rsid w:val="006F06A8"/>
    <w:rsid w:val="006F06CC"/>
    <w:rsid w:val="006F0702"/>
    <w:rsid w:val="006F1080"/>
    <w:rsid w:val="006F18D1"/>
    <w:rsid w:val="006F1F07"/>
    <w:rsid w:val="006F2E20"/>
    <w:rsid w:val="006F31AA"/>
    <w:rsid w:val="006F3701"/>
    <w:rsid w:val="006F42A6"/>
    <w:rsid w:val="006F46FB"/>
    <w:rsid w:val="006F5464"/>
    <w:rsid w:val="006F55FF"/>
    <w:rsid w:val="006F5DE4"/>
    <w:rsid w:val="006F673E"/>
    <w:rsid w:val="006F68DF"/>
    <w:rsid w:val="006F6AEA"/>
    <w:rsid w:val="006F78E0"/>
    <w:rsid w:val="006F7922"/>
    <w:rsid w:val="006F7EAD"/>
    <w:rsid w:val="00700A43"/>
    <w:rsid w:val="00700D29"/>
    <w:rsid w:val="00701A1A"/>
    <w:rsid w:val="00701F64"/>
    <w:rsid w:val="00702047"/>
    <w:rsid w:val="0070267D"/>
    <w:rsid w:val="007029EE"/>
    <w:rsid w:val="00702C86"/>
    <w:rsid w:val="00702EC1"/>
    <w:rsid w:val="00703479"/>
    <w:rsid w:val="00703A90"/>
    <w:rsid w:val="00703B7B"/>
    <w:rsid w:val="00704664"/>
    <w:rsid w:val="00704A3C"/>
    <w:rsid w:val="0070534D"/>
    <w:rsid w:val="0070581C"/>
    <w:rsid w:val="007059A5"/>
    <w:rsid w:val="00705AFF"/>
    <w:rsid w:val="00706823"/>
    <w:rsid w:val="00706CA1"/>
    <w:rsid w:val="00706FA7"/>
    <w:rsid w:val="00707407"/>
    <w:rsid w:val="00710AE9"/>
    <w:rsid w:val="00711BB6"/>
    <w:rsid w:val="007136AC"/>
    <w:rsid w:val="00713C95"/>
    <w:rsid w:val="00713CEC"/>
    <w:rsid w:val="00713D5E"/>
    <w:rsid w:val="00713E9A"/>
    <w:rsid w:val="007141AD"/>
    <w:rsid w:val="00714E3C"/>
    <w:rsid w:val="0071524A"/>
    <w:rsid w:val="007156AE"/>
    <w:rsid w:val="007161AA"/>
    <w:rsid w:val="00716B4B"/>
    <w:rsid w:val="00716C3D"/>
    <w:rsid w:val="0071715C"/>
    <w:rsid w:val="007172C0"/>
    <w:rsid w:val="007174F1"/>
    <w:rsid w:val="007176F1"/>
    <w:rsid w:val="007178CF"/>
    <w:rsid w:val="00717C61"/>
    <w:rsid w:val="00717DC0"/>
    <w:rsid w:val="0072010C"/>
    <w:rsid w:val="0072026D"/>
    <w:rsid w:val="00720ACB"/>
    <w:rsid w:val="007210A2"/>
    <w:rsid w:val="0072152A"/>
    <w:rsid w:val="00721A1F"/>
    <w:rsid w:val="00721DC5"/>
    <w:rsid w:val="0072214D"/>
    <w:rsid w:val="007228AE"/>
    <w:rsid w:val="00722BFB"/>
    <w:rsid w:val="0072328C"/>
    <w:rsid w:val="007236D6"/>
    <w:rsid w:val="00723A62"/>
    <w:rsid w:val="00723F96"/>
    <w:rsid w:val="00724171"/>
    <w:rsid w:val="0072429F"/>
    <w:rsid w:val="007248FB"/>
    <w:rsid w:val="00724939"/>
    <w:rsid w:val="00725092"/>
    <w:rsid w:val="00725138"/>
    <w:rsid w:val="0072530C"/>
    <w:rsid w:val="00725652"/>
    <w:rsid w:val="00725EFF"/>
    <w:rsid w:val="00726144"/>
    <w:rsid w:val="00726E90"/>
    <w:rsid w:val="00726F9C"/>
    <w:rsid w:val="00727861"/>
    <w:rsid w:val="00727B7A"/>
    <w:rsid w:val="007303DE"/>
    <w:rsid w:val="00730C0E"/>
    <w:rsid w:val="00730E7E"/>
    <w:rsid w:val="00731664"/>
    <w:rsid w:val="00731CA5"/>
    <w:rsid w:val="00732500"/>
    <w:rsid w:val="007326D8"/>
    <w:rsid w:val="00732A05"/>
    <w:rsid w:val="007330EC"/>
    <w:rsid w:val="0073448D"/>
    <w:rsid w:val="0073469C"/>
    <w:rsid w:val="00734CF9"/>
    <w:rsid w:val="00735746"/>
    <w:rsid w:val="007361A4"/>
    <w:rsid w:val="0073673D"/>
    <w:rsid w:val="007404B5"/>
    <w:rsid w:val="00740957"/>
    <w:rsid w:val="007410BA"/>
    <w:rsid w:val="007415AA"/>
    <w:rsid w:val="007416A5"/>
    <w:rsid w:val="00742198"/>
    <w:rsid w:val="00743D22"/>
    <w:rsid w:val="00744CB9"/>
    <w:rsid w:val="007458EC"/>
    <w:rsid w:val="007459B3"/>
    <w:rsid w:val="00746416"/>
    <w:rsid w:val="007468A2"/>
    <w:rsid w:val="00746FAA"/>
    <w:rsid w:val="00747D92"/>
    <w:rsid w:val="0075002C"/>
    <w:rsid w:val="00750B87"/>
    <w:rsid w:val="00750D2D"/>
    <w:rsid w:val="0075196F"/>
    <w:rsid w:val="00752103"/>
    <w:rsid w:val="0075216D"/>
    <w:rsid w:val="00752B41"/>
    <w:rsid w:val="00752E91"/>
    <w:rsid w:val="00753212"/>
    <w:rsid w:val="007532DA"/>
    <w:rsid w:val="007551C7"/>
    <w:rsid w:val="007554B6"/>
    <w:rsid w:val="00755F00"/>
    <w:rsid w:val="00756FB5"/>
    <w:rsid w:val="00757553"/>
    <w:rsid w:val="007578D1"/>
    <w:rsid w:val="00760176"/>
    <w:rsid w:val="0076094F"/>
    <w:rsid w:val="007610F2"/>
    <w:rsid w:val="007614B4"/>
    <w:rsid w:val="00761551"/>
    <w:rsid w:val="00761AB2"/>
    <w:rsid w:val="00761DF4"/>
    <w:rsid w:val="0076252B"/>
    <w:rsid w:val="007625A7"/>
    <w:rsid w:val="007628DC"/>
    <w:rsid w:val="00762CF2"/>
    <w:rsid w:val="00762D18"/>
    <w:rsid w:val="00762D21"/>
    <w:rsid w:val="00763326"/>
    <w:rsid w:val="007636D3"/>
    <w:rsid w:val="007637EB"/>
    <w:rsid w:val="0076435A"/>
    <w:rsid w:val="007645AE"/>
    <w:rsid w:val="0076461D"/>
    <w:rsid w:val="00764A18"/>
    <w:rsid w:val="00764A3F"/>
    <w:rsid w:val="00765439"/>
    <w:rsid w:val="00766023"/>
    <w:rsid w:val="007669C2"/>
    <w:rsid w:val="007673AC"/>
    <w:rsid w:val="007674ED"/>
    <w:rsid w:val="007675D7"/>
    <w:rsid w:val="00767CC5"/>
    <w:rsid w:val="00767E19"/>
    <w:rsid w:val="007709FB"/>
    <w:rsid w:val="00770BF3"/>
    <w:rsid w:val="00770E8D"/>
    <w:rsid w:val="0077108C"/>
    <w:rsid w:val="00771D09"/>
    <w:rsid w:val="00771D1B"/>
    <w:rsid w:val="0077270C"/>
    <w:rsid w:val="00772CFE"/>
    <w:rsid w:val="0077328C"/>
    <w:rsid w:val="007745BC"/>
    <w:rsid w:val="00774AFA"/>
    <w:rsid w:val="00774C4E"/>
    <w:rsid w:val="00775116"/>
    <w:rsid w:val="00775747"/>
    <w:rsid w:val="00775918"/>
    <w:rsid w:val="00775A62"/>
    <w:rsid w:val="007763C2"/>
    <w:rsid w:val="00776659"/>
    <w:rsid w:val="007766AE"/>
    <w:rsid w:val="007767FD"/>
    <w:rsid w:val="00777080"/>
    <w:rsid w:val="0077712F"/>
    <w:rsid w:val="00777B6F"/>
    <w:rsid w:val="00780104"/>
    <w:rsid w:val="00780189"/>
    <w:rsid w:val="0078060B"/>
    <w:rsid w:val="00780AD3"/>
    <w:rsid w:val="00781DE1"/>
    <w:rsid w:val="00782039"/>
    <w:rsid w:val="007825C1"/>
    <w:rsid w:val="00782977"/>
    <w:rsid w:val="007829B6"/>
    <w:rsid w:val="00782D0B"/>
    <w:rsid w:val="00782E52"/>
    <w:rsid w:val="00783015"/>
    <w:rsid w:val="00783E1B"/>
    <w:rsid w:val="00783FB6"/>
    <w:rsid w:val="007847C7"/>
    <w:rsid w:val="0078509C"/>
    <w:rsid w:val="007851C3"/>
    <w:rsid w:val="00785207"/>
    <w:rsid w:val="00785804"/>
    <w:rsid w:val="0078640A"/>
    <w:rsid w:val="0078643B"/>
    <w:rsid w:val="007869FC"/>
    <w:rsid w:val="00787062"/>
    <w:rsid w:val="00787113"/>
    <w:rsid w:val="00787AB4"/>
    <w:rsid w:val="00790084"/>
    <w:rsid w:val="00790B98"/>
    <w:rsid w:val="00791BA6"/>
    <w:rsid w:val="007928FE"/>
    <w:rsid w:val="007929E4"/>
    <w:rsid w:val="00792AF9"/>
    <w:rsid w:val="0079316E"/>
    <w:rsid w:val="00793555"/>
    <w:rsid w:val="0079367E"/>
    <w:rsid w:val="00793B84"/>
    <w:rsid w:val="00793DDE"/>
    <w:rsid w:val="00794189"/>
    <w:rsid w:val="00795043"/>
    <w:rsid w:val="00795272"/>
    <w:rsid w:val="00795B44"/>
    <w:rsid w:val="00796306"/>
    <w:rsid w:val="00796CBB"/>
    <w:rsid w:val="00797160"/>
    <w:rsid w:val="00797AD4"/>
    <w:rsid w:val="007A00C5"/>
    <w:rsid w:val="007A0114"/>
    <w:rsid w:val="007A07B4"/>
    <w:rsid w:val="007A0FA4"/>
    <w:rsid w:val="007A12E2"/>
    <w:rsid w:val="007A171B"/>
    <w:rsid w:val="007A192B"/>
    <w:rsid w:val="007A26A2"/>
    <w:rsid w:val="007A38D2"/>
    <w:rsid w:val="007A3B0F"/>
    <w:rsid w:val="007A3BA7"/>
    <w:rsid w:val="007A3E44"/>
    <w:rsid w:val="007A4681"/>
    <w:rsid w:val="007A4AD1"/>
    <w:rsid w:val="007A4C2F"/>
    <w:rsid w:val="007A540B"/>
    <w:rsid w:val="007A5BF1"/>
    <w:rsid w:val="007A5D6F"/>
    <w:rsid w:val="007A5EC8"/>
    <w:rsid w:val="007A6733"/>
    <w:rsid w:val="007A674C"/>
    <w:rsid w:val="007A7641"/>
    <w:rsid w:val="007B024F"/>
    <w:rsid w:val="007B03C4"/>
    <w:rsid w:val="007B08E0"/>
    <w:rsid w:val="007B1A87"/>
    <w:rsid w:val="007B1B85"/>
    <w:rsid w:val="007B226D"/>
    <w:rsid w:val="007B232C"/>
    <w:rsid w:val="007B2C42"/>
    <w:rsid w:val="007B3374"/>
    <w:rsid w:val="007B3741"/>
    <w:rsid w:val="007B37F7"/>
    <w:rsid w:val="007B4242"/>
    <w:rsid w:val="007B487A"/>
    <w:rsid w:val="007B5003"/>
    <w:rsid w:val="007B5231"/>
    <w:rsid w:val="007B5C9E"/>
    <w:rsid w:val="007B5CB0"/>
    <w:rsid w:val="007B684C"/>
    <w:rsid w:val="007B6DEC"/>
    <w:rsid w:val="007B7250"/>
    <w:rsid w:val="007B7290"/>
    <w:rsid w:val="007B7815"/>
    <w:rsid w:val="007C00D5"/>
    <w:rsid w:val="007C0D8A"/>
    <w:rsid w:val="007C0F17"/>
    <w:rsid w:val="007C19D2"/>
    <w:rsid w:val="007C1CE3"/>
    <w:rsid w:val="007C1D8A"/>
    <w:rsid w:val="007C2095"/>
    <w:rsid w:val="007C2521"/>
    <w:rsid w:val="007C3BBF"/>
    <w:rsid w:val="007C4B7A"/>
    <w:rsid w:val="007C59AB"/>
    <w:rsid w:val="007C6727"/>
    <w:rsid w:val="007C78F9"/>
    <w:rsid w:val="007C7E21"/>
    <w:rsid w:val="007D04C2"/>
    <w:rsid w:val="007D05BB"/>
    <w:rsid w:val="007D1227"/>
    <w:rsid w:val="007D12C8"/>
    <w:rsid w:val="007D1656"/>
    <w:rsid w:val="007D22C0"/>
    <w:rsid w:val="007D2552"/>
    <w:rsid w:val="007D2991"/>
    <w:rsid w:val="007D3B70"/>
    <w:rsid w:val="007D3D85"/>
    <w:rsid w:val="007D40E2"/>
    <w:rsid w:val="007D44C1"/>
    <w:rsid w:val="007D49B2"/>
    <w:rsid w:val="007D4BB3"/>
    <w:rsid w:val="007D4D11"/>
    <w:rsid w:val="007D52AD"/>
    <w:rsid w:val="007D5317"/>
    <w:rsid w:val="007D55BA"/>
    <w:rsid w:val="007D6751"/>
    <w:rsid w:val="007D6C3D"/>
    <w:rsid w:val="007D7202"/>
    <w:rsid w:val="007E0493"/>
    <w:rsid w:val="007E0941"/>
    <w:rsid w:val="007E13E2"/>
    <w:rsid w:val="007E2171"/>
    <w:rsid w:val="007E23D9"/>
    <w:rsid w:val="007E2E82"/>
    <w:rsid w:val="007E366B"/>
    <w:rsid w:val="007E36CA"/>
    <w:rsid w:val="007E3A60"/>
    <w:rsid w:val="007E401D"/>
    <w:rsid w:val="007E4138"/>
    <w:rsid w:val="007E47B6"/>
    <w:rsid w:val="007E47E4"/>
    <w:rsid w:val="007E4C04"/>
    <w:rsid w:val="007E5028"/>
    <w:rsid w:val="007E503D"/>
    <w:rsid w:val="007E516A"/>
    <w:rsid w:val="007E59F5"/>
    <w:rsid w:val="007E6A9F"/>
    <w:rsid w:val="007E6EC1"/>
    <w:rsid w:val="007E7713"/>
    <w:rsid w:val="007E794B"/>
    <w:rsid w:val="007F00D3"/>
    <w:rsid w:val="007F0892"/>
    <w:rsid w:val="007F1E88"/>
    <w:rsid w:val="007F27A5"/>
    <w:rsid w:val="007F27A6"/>
    <w:rsid w:val="007F2C92"/>
    <w:rsid w:val="007F5419"/>
    <w:rsid w:val="007F5ACB"/>
    <w:rsid w:val="007F63D7"/>
    <w:rsid w:val="007F6C00"/>
    <w:rsid w:val="007F6E21"/>
    <w:rsid w:val="007F7114"/>
    <w:rsid w:val="007F725E"/>
    <w:rsid w:val="007F7BC0"/>
    <w:rsid w:val="008007ED"/>
    <w:rsid w:val="00800C2B"/>
    <w:rsid w:val="00802B2C"/>
    <w:rsid w:val="00802BEC"/>
    <w:rsid w:val="00802F98"/>
    <w:rsid w:val="008036F3"/>
    <w:rsid w:val="00804256"/>
    <w:rsid w:val="008042C2"/>
    <w:rsid w:val="008046BA"/>
    <w:rsid w:val="008048A9"/>
    <w:rsid w:val="00805FB1"/>
    <w:rsid w:val="0080602A"/>
    <w:rsid w:val="0080617A"/>
    <w:rsid w:val="008069C5"/>
    <w:rsid w:val="00806D0C"/>
    <w:rsid w:val="0080713E"/>
    <w:rsid w:val="0081080E"/>
    <w:rsid w:val="00810971"/>
    <w:rsid w:val="00811ADE"/>
    <w:rsid w:val="00812104"/>
    <w:rsid w:val="008123E0"/>
    <w:rsid w:val="008125C6"/>
    <w:rsid w:val="008134E2"/>
    <w:rsid w:val="0081351A"/>
    <w:rsid w:val="008141CD"/>
    <w:rsid w:val="00814A4E"/>
    <w:rsid w:val="00815239"/>
    <w:rsid w:val="00815555"/>
    <w:rsid w:val="008158D2"/>
    <w:rsid w:val="0081603C"/>
    <w:rsid w:val="00816FAA"/>
    <w:rsid w:val="00817242"/>
    <w:rsid w:val="00817639"/>
    <w:rsid w:val="00817FA2"/>
    <w:rsid w:val="0082091B"/>
    <w:rsid w:val="00821620"/>
    <w:rsid w:val="00821B5F"/>
    <w:rsid w:val="00821D97"/>
    <w:rsid w:val="00822112"/>
    <w:rsid w:val="00822174"/>
    <w:rsid w:val="00822322"/>
    <w:rsid w:val="008225B3"/>
    <w:rsid w:val="0082278C"/>
    <w:rsid w:val="00822B44"/>
    <w:rsid w:val="008235C0"/>
    <w:rsid w:val="00824031"/>
    <w:rsid w:val="00824112"/>
    <w:rsid w:val="00824B1A"/>
    <w:rsid w:val="00824BAC"/>
    <w:rsid w:val="00824F68"/>
    <w:rsid w:val="0082568E"/>
    <w:rsid w:val="0082595A"/>
    <w:rsid w:val="00825D4F"/>
    <w:rsid w:val="00825F9E"/>
    <w:rsid w:val="00826069"/>
    <w:rsid w:val="008269CF"/>
    <w:rsid w:val="00826BAC"/>
    <w:rsid w:val="00827156"/>
    <w:rsid w:val="008271D0"/>
    <w:rsid w:val="0082750E"/>
    <w:rsid w:val="0083013F"/>
    <w:rsid w:val="00830171"/>
    <w:rsid w:val="00830C58"/>
    <w:rsid w:val="008314BF"/>
    <w:rsid w:val="00831DF0"/>
    <w:rsid w:val="0083210D"/>
    <w:rsid w:val="008324E9"/>
    <w:rsid w:val="00832548"/>
    <w:rsid w:val="008325CD"/>
    <w:rsid w:val="008335AE"/>
    <w:rsid w:val="008336EE"/>
    <w:rsid w:val="00833926"/>
    <w:rsid w:val="00833AD9"/>
    <w:rsid w:val="00833B68"/>
    <w:rsid w:val="00833FE6"/>
    <w:rsid w:val="0083400B"/>
    <w:rsid w:val="008343D8"/>
    <w:rsid w:val="008344B9"/>
    <w:rsid w:val="00835513"/>
    <w:rsid w:val="00835D09"/>
    <w:rsid w:val="008365B2"/>
    <w:rsid w:val="0083661F"/>
    <w:rsid w:val="00836922"/>
    <w:rsid w:val="00836AC0"/>
    <w:rsid w:val="00836CC1"/>
    <w:rsid w:val="0083785D"/>
    <w:rsid w:val="00837D8C"/>
    <w:rsid w:val="00837E41"/>
    <w:rsid w:val="00837F15"/>
    <w:rsid w:val="00837F88"/>
    <w:rsid w:val="0084032E"/>
    <w:rsid w:val="00840E66"/>
    <w:rsid w:val="008412E5"/>
    <w:rsid w:val="008416A9"/>
    <w:rsid w:val="00841700"/>
    <w:rsid w:val="00842727"/>
    <w:rsid w:val="00842AEC"/>
    <w:rsid w:val="00842C8D"/>
    <w:rsid w:val="00842CFD"/>
    <w:rsid w:val="00843038"/>
    <w:rsid w:val="00843409"/>
    <w:rsid w:val="00843960"/>
    <w:rsid w:val="00844824"/>
    <w:rsid w:val="00844B08"/>
    <w:rsid w:val="00844B2B"/>
    <w:rsid w:val="008466AD"/>
    <w:rsid w:val="0084685F"/>
    <w:rsid w:val="00846B2A"/>
    <w:rsid w:val="00846BEA"/>
    <w:rsid w:val="00847AE7"/>
    <w:rsid w:val="00850522"/>
    <w:rsid w:val="00850DD7"/>
    <w:rsid w:val="00851428"/>
    <w:rsid w:val="0085167B"/>
    <w:rsid w:val="008516D6"/>
    <w:rsid w:val="00851889"/>
    <w:rsid w:val="00851DF3"/>
    <w:rsid w:val="0085239D"/>
    <w:rsid w:val="008524B4"/>
    <w:rsid w:val="00852503"/>
    <w:rsid w:val="0085285B"/>
    <w:rsid w:val="008530EA"/>
    <w:rsid w:val="00853D4B"/>
    <w:rsid w:val="00854557"/>
    <w:rsid w:val="0085549A"/>
    <w:rsid w:val="008554A0"/>
    <w:rsid w:val="008556A2"/>
    <w:rsid w:val="008560F1"/>
    <w:rsid w:val="00856192"/>
    <w:rsid w:val="00856AA9"/>
    <w:rsid w:val="00856E9F"/>
    <w:rsid w:val="008606EE"/>
    <w:rsid w:val="00860D69"/>
    <w:rsid w:val="00861AC8"/>
    <w:rsid w:val="00862355"/>
    <w:rsid w:val="00862D58"/>
    <w:rsid w:val="00865394"/>
    <w:rsid w:val="008654CE"/>
    <w:rsid w:val="008655FC"/>
    <w:rsid w:val="008656FB"/>
    <w:rsid w:val="00865D86"/>
    <w:rsid w:val="0086666A"/>
    <w:rsid w:val="0086781B"/>
    <w:rsid w:val="00867BB5"/>
    <w:rsid w:val="00867D0B"/>
    <w:rsid w:val="00870140"/>
    <w:rsid w:val="0087069C"/>
    <w:rsid w:val="008706A0"/>
    <w:rsid w:val="008708DE"/>
    <w:rsid w:val="008710A4"/>
    <w:rsid w:val="008719CE"/>
    <w:rsid w:val="00871EDB"/>
    <w:rsid w:val="00873990"/>
    <w:rsid w:val="00874AF6"/>
    <w:rsid w:val="00875AAF"/>
    <w:rsid w:val="00875B18"/>
    <w:rsid w:val="0087605B"/>
    <w:rsid w:val="0087614A"/>
    <w:rsid w:val="008768DE"/>
    <w:rsid w:val="008769AF"/>
    <w:rsid w:val="008772D3"/>
    <w:rsid w:val="00877BFB"/>
    <w:rsid w:val="008804DB"/>
    <w:rsid w:val="00880593"/>
    <w:rsid w:val="00880DDF"/>
    <w:rsid w:val="00881960"/>
    <w:rsid w:val="00881BE4"/>
    <w:rsid w:val="00882145"/>
    <w:rsid w:val="0088251C"/>
    <w:rsid w:val="00882599"/>
    <w:rsid w:val="00882837"/>
    <w:rsid w:val="00882B3A"/>
    <w:rsid w:val="00882C7D"/>
    <w:rsid w:val="00883759"/>
    <w:rsid w:val="00883A8D"/>
    <w:rsid w:val="00883E26"/>
    <w:rsid w:val="00883FDD"/>
    <w:rsid w:val="008841D6"/>
    <w:rsid w:val="00884F47"/>
    <w:rsid w:val="00885539"/>
    <w:rsid w:val="00885635"/>
    <w:rsid w:val="00886154"/>
    <w:rsid w:val="0088664F"/>
    <w:rsid w:val="00887F67"/>
    <w:rsid w:val="0089043A"/>
    <w:rsid w:val="00890E43"/>
    <w:rsid w:val="0089131F"/>
    <w:rsid w:val="00891545"/>
    <w:rsid w:val="008917F4"/>
    <w:rsid w:val="00892046"/>
    <w:rsid w:val="00892387"/>
    <w:rsid w:val="00892C56"/>
    <w:rsid w:val="00892CAB"/>
    <w:rsid w:val="00892F02"/>
    <w:rsid w:val="00894D83"/>
    <w:rsid w:val="0089544A"/>
    <w:rsid w:val="00895AC6"/>
    <w:rsid w:val="0089672A"/>
    <w:rsid w:val="008967E6"/>
    <w:rsid w:val="008969E7"/>
    <w:rsid w:val="00897670"/>
    <w:rsid w:val="00897741"/>
    <w:rsid w:val="0089778F"/>
    <w:rsid w:val="008977FD"/>
    <w:rsid w:val="008978B9"/>
    <w:rsid w:val="008978C9"/>
    <w:rsid w:val="008A05AD"/>
    <w:rsid w:val="008A06E0"/>
    <w:rsid w:val="008A06FF"/>
    <w:rsid w:val="008A0949"/>
    <w:rsid w:val="008A1119"/>
    <w:rsid w:val="008A12A4"/>
    <w:rsid w:val="008A2113"/>
    <w:rsid w:val="008A2F60"/>
    <w:rsid w:val="008A32DF"/>
    <w:rsid w:val="008A3462"/>
    <w:rsid w:val="008A42CF"/>
    <w:rsid w:val="008A49CC"/>
    <w:rsid w:val="008A4CC5"/>
    <w:rsid w:val="008A4E97"/>
    <w:rsid w:val="008A564A"/>
    <w:rsid w:val="008A5DA7"/>
    <w:rsid w:val="008A5F4C"/>
    <w:rsid w:val="008A61C6"/>
    <w:rsid w:val="008A66D7"/>
    <w:rsid w:val="008A7A0C"/>
    <w:rsid w:val="008A7A87"/>
    <w:rsid w:val="008A7C3B"/>
    <w:rsid w:val="008A7C3D"/>
    <w:rsid w:val="008B045A"/>
    <w:rsid w:val="008B168F"/>
    <w:rsid w:val="008B216A"/>
    <w:rsid w:val="008B24DB"/>
    <w:rsid w:val="008B2632"/>
    <w:rsid w:val="008B28DA"/>
    <w:rsid w:val="008B3472"/>
    <w:rsid w:val="008B3C9E"/>
    <w:rsid w:val="008B3D26"/>
    <w:rsid w:val="008B41C8"/>
    <w:rsid w:val="008B4442"/>
    <w:rsid w:val="008B4E26"/>
    <w:rsid w:val="008B5116"/>
    <w:rsid w:val="008B5C8A"/>
    <w:rsid w:val="008B6068"/>
    <w:rsid w:val="008B6313"/>
    <w:rsid w:val="008B64F0"/>
    <w:rsid w:val="008B6647"/>
    <w:rsid w:val="008B6953"/>
    <w:rsid w:val="008B75D2"/>
    <w:rsid w:val="008B7C6C"/>
    <w:rsid w:val="008C15E1"/>
    <w:rsid w:val="008C1874"/>
    <w:rsid w:val="008C1E06"/>
    <w:rsid w:val="008C26F1"/>
    <w:rsid w:val="008C2E8F"/>
    <w:rsid w:val="008C31E6"/>
    <w:rsid w:val="008C382E"/>
    <w:rsid w:val="008C3E05"/>
    <w:rsid w:val="008C4151"/>
    <w:rsid w:val="008C420E"/>
    <w:rsid w:val="008C4A25"/>
    <w:rsid w:val="008C507A"/>
    <w:rsid w:val="008C5250"/>
    <w:rsid w:val="008C5842"/>
    <w:rsid w:val="008C5CA8"/>
    <w:rsid w:val="008C5F8E"/>
    <w:rsid w:val="008C603F"/>
    <w:rsid w:val="008C60D0"/>
    <w:rsid w:val="008C6156"/>
    <w:rsid w:val="008C6509"/>
    <w:rsid w:val="008C6A86"/>
    <w:rsid w:val="008C71A7"/>
    <w:rsid w:val="008C7259"/>
    <w:rsid w:val="008C74BF"/>
    <w:rsid w:val="008C787C"/>
    <w:rsid w:val="008D0068"/>
    <w:rsid w:val="008D02CE"/>
    <w:rsid w:val="008D05E3"/>
    <w:rsid w:val="008D0BC8"/>
    <w:rsid w:val="008D1182"/>
    <w:rsid w:val="008D13D3"/>
    <w:rsid w:val="008D14DF"/>
    <w:rsid w:val="008D1565"/>
    <w:rsid w:val="008D252E"/>
    <w:rsid w:val="008D25C3"/>
    <w:rsid w:val="008D2690"/>
    <w:rsid w:val="008D300E"/>
    <w:rsid w:val="008D4D8C"/>
    <w:rsid w:val="008D556E"/>
    <w:rsid w:val="008D5A94"/>
    <w:rsid w:val="008D5BCB"/>
    <w:rsid w:val="008D5DBA"/>
    <w:rsid w:val="008D5DBF"/>
    <w:rsid w:val="008D5FB3"/>
    <w:rsid w:val="008D60E8"/>
    <w:rsid w:val="008D6478"/>
    <w:rsid w:val="008D6D9E"/>
    <w:rsid w:val="008D6FA6"/>
    <w:rsid w:val="008D747C"/>
    <w:rsid w:val="008D7E4C"/>
    <w:rsid w:val="008E09B6"/>
    <w:rsid w:val="008E0C48"/>
    <w:rsid w:val="008E1119"/>
    <w:rsid w:val="008E11EC"/>
    <w:rsid w:val="008E11F9"/>
    <w:rsid w:val="008E225F"/>
    <w:rsid w:val="008E31F2"/>
    <w:rsid w:val="008E3B47"/>
    <w:rsid w:val="008E3EF2"/>
    <w:rsid w:val="008E484B"/>
    <w:rsid w:val="008E4D9A"/>
    <w:rsid w:val="008E651E"/>
    <w:rsid w:val="008E6964"/>
    <w:rsid w:val="008E75DD"/>
    <w:rsid w:val="008F0622"/>
    <w:rsid w:val="008F0C6E"/>
    <w:rsid w:val="008F1094"/>
    <w:rsid w:val="008F132E"/>
    <w:rsid w:val="008F1363"/>
    <w:rsid w:val="008F1D58"/>
    <w:rsid w:val="008F2681"/>
    <w:rsid w:val="008F277F"/>
    <w:rsid w:val="008F2BF8"/>
    <w:rsid w:val="008F4C5C"/>
    <w:rsid w:val="008F4D4A"/>
    <w:rsid w:val="008F4FA8"/>
    <w:rsid w:val="008F4FC7"/>
    <w:rsid w:val="008F505E"/>
    <w:rsid w:val="008F5101"/>
    <w:rsid w:val="008F5B91"/>
    <w:rsid w:val="008F5CF1"/>
    <w:rsid w:val="008F5E34"/>
    <w:rsid w:val="008F617C"/>
    <w:rsid w:val="008F625E"/>
    <w:rsid w:val="008F62DE"/>
    <w:rsid w:val="008F7083"/>
    <w:rsid w:val="008F737C"/>
    <w:rsid w:val="008F7825"/>
    <w:rsid w:val="008F79A7"/>
    <w:rsid w:val="008F7AD9"/>
    <w:rsid w:val="008F7D63"/>
    <w:rsid w:val="0090090D"/>
    <w:rsid w:val="0090125B"/>
    <w:rsid w:val="0090134A"/>
    <w:rsid w:val="009016EF"/>
    <w:rsid w:val="009018E3"/>
    <w:rsid w:val="00901BA3"/>
    <w:rsid w:val="009020C6"/>
    <w:rsid w:val="00902C18"/>
    <w:rsid w:val="009037A2"/>
    <w:rsid w:val="00903ADA"/>
    <w:rsid w:val="009044AF"/>
    <w:rsid w:val="009054C2"/>
    <w:rsid w:val="009062B3"/>
    <w:rsid w:val="009073C9"/>
    <w:rsid w:val="00907A0D"/>
    <w:rsid w:val="00907A21"/>
    <w:rsid w:val="00907C39"/>
    <w:rsid w:val="00911584"/>
    <w:rsid w:val="0091187D"/>
    <w:rsid w:val="00911F0C"/>
    <w:rsid w:val="00912078"/>
    <w:rsid w:val="0091216A"/>
    <w:rsid w:val="0091278D"/>
    <w:rsid w:val="00912FFB"/>
    <w:rsid w:val="00913ABA"/>
    <w:rsid w:val="00913AD3"/>
    <w:rsid w:val="00914264"/>
    <w:rsid w:val="00914F31"/>
    <w:rsid w:val="00915370"/>
    <w:rsid w:val="00915B47"/>
    <w:rsid w:val="00915E5E"/>
    <w:rsid w:val="009162CC"/>
    <w:rsid w:val="0091662D"/>
    <w:rsid w:val="00916AA7"/>
    <w:rsid w:val="00916CAB"/>
    <w:rsid w:val="009209F1"/>
    <w:rsid w:val="00920DC0"/>
    <w:rsid w:val="00921FB9"/>
    <w:rsid w:val="00922746"/>
    <w:rsid w:val="00922DF0"/>
    <w:rsid w:val="009233FC"/>
    <w:rsid w:val="009237C5"/>
    <w:rsid w:val="00924040"/>
    <w:rsid w:val="009247F1"/>
    <w:rsid w:val="00924A57"/>
    <w:rsid w:val="00925189"/>
    <w:rsid w:val="00925353"/>
    <w:rsid w:val="00925435"/>
    <w:rsid w:val="0092563C"/>
    <w:rsid w:val="00925D60"/>
    <w:rsid w:val="00926866"/>
    <w:rsid w:val="00926AB5"/>
    <w:rsid w:val="00926F54"/>
    <w:rsid w:val="00927A0B"/>
    <w:rsid w:val="00927A5D"/>
    <w:rsid w:val="0093117F"/>
    <w:rsid w:val="009313AC"/>
    <w:rsid w:val="009320DA"/>
    <w:rsid w:val="00932230"/>
    <w:rsid w:val="0093253B"/>
    <w:rsid w:val="009327B2"/>
    <w:rsid w:val="009332DB"/>
    <w:rsid w:val="00933308"/>
    <w:rsid w:val="00933775"/>
    <w:rsid w:val="00933E67"/>
    <w:rsid w:val="00933F5D"/>
    <w:rsid w:val="0093412B"/>
    <w:rsid w:val="00934998"/>
    <w:rsid w:val="00935747"/>
    <w:rsid w:val="00936B9F"/>
    <w:rsid w:val="0093795E"/>
    <w:rsid w:val="00942201"/>
    <w:rsid w:val="009428D4"/>
    <w:rsid w:val="009428F9"/>
    <w:rsid w:val="009429A8"/>
    <w:rsid w:val="00943370"/>
    <w:rsid w:val="009436C1"/>
    <w:rsid w:val="009439B8"/>
    <w:rsid w:val="00943E2E"/>
    <w:rsid w:val="0094540F"/>
    <w:rsid w:val="00945D14"/>
    <w:rsid w:val="00945FD6"/>
    <w:rsid w:val="00946454"/>
    <w:rsid w:val="0094687C"/>
    <w:rsid w:val="0094698D"/>
    <w:rsid w:val="009469C5"/>
    <w:rsid w:val="00947E1C"/>
    <w:rsid w:val="009500C9"/>
    <w:rsid w:val="0095057E"/>
    <w:rsid w:val="00950D46"/>
    <w:rsid w:val="0095131A"/>
    <w:rsid w:val="00951494"/>
    <w:rsid w:val="0095176B"/>
    <w:rsid w:val="0095223C"/>
    <w:rsid w:val="009525D2"/>
    <w:rsid w:val="00952804"/>
    <w:rsid w:val="00952AD2"/>
    <w:rsid w:val="00952B0C"/>
    <w:rsid w:val="00952E3A"/>
    <w:rsid w:val="009534C3"/>
    <w:rsid w:val="00953A45"/>
    <w:rsid w:val="00953CA1"/>
    <w:rsid w:val="00954471"/>
    <w:rsid w:val="009544BF"/>
    <w:rsid w:val="0095467B"/>
    <w:rsid w:val="009549A5"/>
    <w:rsid w:val="00954C31"/>
    <w:rsid w:val="00955071"/>
    <w:rsid w:val="00955DED"/>
    <w:rsid w:val="0095672F"/>
    <w:rsid w:val="00956A40"/>
    <w:rsid w:val="009576AA"/>
    <w:rsid w:val="00957BA3"/>
    <w:rsid w:val="009602FF"/>
    <w:rsid w:val="009607C2"/>
    <w:rsid w:val="00960CF9"/>
    <w:rsid w:val="00961375"/>
    <w:rsid w:val="00961DAB"/>
    <w:rsid w:val="00961E6D"/>
    <w:rsid w:val="00962045"/>
    <w:rsid w:val="00962E61"/>
    <w:rsid w:val="00962E96"/>
    <w:rsid w:val="00962FFA"/>
    <w:rsid w:val="00963090"/>
    <w:rsid w:val="009634FB"/>
    <w:rsid w:val="00963DFE"/>
    <w:rsid w:val="009640C9"/>
    <w:rsid w:val="009645F9"/>
    <w:rsid w:val="00964F7E"/>
    <w:rsid w:val="00965217"/>
    <w:rsid w:val="009658BA"/>
    <w:rsid w:val="00965AA9"/>
    <w:rsid w:val="00965C3A"/>
    <w:rsid w:val="00965D55"/>
    <w:rsid w:val="00966623"/>
    <w:rsid w:val="00966DD4"/>
    <w:rsid w:val="00967BAB"/>
    <w:rsid w:val="00970E0F"/>
    <w:rsid w:val="00970F77"/>
    <w:rsid w:val="009715D2"/>
    <w:rsid w:val="00972FDD"/>
    <w:rsid w:val="009734D1"/>
    <w:rsid w:val="00973A1C"/>
    <w:rsid w:val="00973A74"/>
    <w:rsid w:val="00973C09"/>
    <w:rsid w:val="00973F1B"/>
    <w:rsid w:val="009740F8"/>
    <w:rsid w:val="00974409"/>
    <w:rsid w:val="00974AE2"/>
    <w:rsid w:val="00975100"/>
    <w:rsid w:val="00975196"/>
    <w:rsid w:val="00975408"/>
    <w:rsid w:val="009755D5"/>
    <w:rsid w:val="00975632"/>
    <w:rsid w:val="00975640"/>
    <w:rsid w:val="00975D36"/>
    <w:rsid w:val="00976077"/>
    <w:rsid w:val="00976EAD"/>
    <w:rsid w:val="00977A3A"/>
    <w:rsid w:val="00977F6E"/>
    <w:rsid w:val="00980128"/>
    <w:rsid w:val="009811E3"/>
    <w:rsid w:val="009813A8"/>
    <w:rsid w:val="00982416"/>
    <w:rsid w:val="0098268D"/>
    <w:rsid w:val="0098307F"/>
    <w:rsid w:val="00983887"/>
    <w:rsid w:val="009839F0"/>
    <w:rsid w:val="00983BBB"/>
    <w:rsid w:val="00983D8D"/>
    <w:rsid w:val="00984358"/>
    <w:rsid w:val="009851C0"/>
    <w:rsid w:val="009853AA"/>
    <w:rsid w:val="009854BD"/>
    <w:rsid w:val="009859AB"/>
    <w:rsid w:val="009861A5"/>
    <w:rsid w:val="00986DDE"/>
    <w:rsid w:val="00986E42"/>
    <w:rsid w:val="00986F47"/>
    <w:rsid w:val="00991377"/>
    <w:rsid w:val="00991AEA"/>
    <w:rsid w:val="00992444"/>
    <w:rsid w:val="0099249A"/>
    <w:rsid w:val="00993098"/>
    <w:rsid w:val="00994F3C"/>
    <w:rsid w:val="00995611"/>
    <w:rsid w:val="00995AFD"/>
    <w:rsid w:val="00995CD9"/>
    <w:rsid w:val="00995E0F"/>
    <w:rsid w:val="00995FB2"/>
    <w:rsid w:val="009963F6"/>
    <w:rsid w:val="00996B35"/>
    <w:rsid w:val="00996D00"/>
    <w:rsid w:val="0099754E"/>
    <w:rsid w:val="009A0463"/>
    <w:rsid w:val="009A150C"/>
    <w:rsid w:val="009A1931"/>
    <w:rsid w:val="009A199E"/>
    <w:rsid w:val="009A1D25"/>
    <w:rsid w:val="009A1E54"/>
    <w:rsid w:val="009A257A"/>
    <w:rsid w:val="009A30D5"/>
    <w:rsid w:val="009A3B81"/>
    <w:rsid w:val="009A3DC2"/>
    <w:rsid w:val="009A44BC"/>
    <w:rsid w:val="009A5054"/>
    <w:rsid w:val="009A66C8"/>
    <w:rsid w:val="009A7A76"/>
    <w:rsid w:val="009B01BE"/>
    <w:rsid w:val="009B0633"/>
    <w:rsid w:val="009B088C"/>
    <w:rsid w:val="009B0EB8"/>
    <w:rsid w:val="009B11DD"/>
    <w:rsid w:val="009B1AD3"/>
    <w:rsid w:val="009B3024"/>
    <w:rsid w:val="009B3617"/>
    <w:rsid w:val="009B4515"/>
    <w:rsid w:val="009B47A0"/>
    <w:rsid w:val="009B49F2"/>
    <w:rsid w:val="009B4D06"/>
    <w:rsid w:val="009B5209"/>
    <w:rsid w:val="009B553C"/>
    <w:rsid w:val="009C082D"/>
    <w:rsid w:val="009C0C20"/>
    <w:rsid w:val="009C0C54"/>
    <w:rsid w:val="009C1200"/>
    <w:rsid w:val="009C130F"/>
    <w:rsid w:val="009C16BB"/>
    <w:rsid w:val="009C1725"/>
    <w:rsid w:val="009C1F1C"/>
    <w:rsid w:val="009C2305"/>
    <w:rsid w:val="009C2C0A"/>
    <w:rsid w:val="009C3F5E"/>
    <w:rsid w:val="009C4109"/>
    <w:rsid w:val="009C46F6"/>
    <w:rsid w:val="009C4BBE"/>
    <w:rsid w:val="009C5B1B"/>
    <w:rsid w:val="009C5FEC"/>
    <w:rsid w:val="009C6534"/>
    <w:rsid w:val="009C6741"/>
    <w:rsid w:val="009C6818"/>
    <w:rsid w:val="009C6FF8"/>
    <w:rsid w:val="009C7141"/>
    <w:rsid w:val="009C71A1"/>
    <w:rsid w:val="009C73FA"/>
    <w:rsid w:val="009C7992"/>
    <w:rsid w:val="009C7FB2"/>
    <w:rsid w:val="009D05BA"/>
    <w:rsid w:val="009D15CE"/>
    <w:rsid w:val="009D1905"/>
    <w:rsid w:val="009D20C1"/>
    <w:rsid w:val="009D2731"/>
    <w:rsid w:val="009D2B43"/>
    <w:rsid w:val="009D30E2"/>
    <w:rsid w:val="009D3125"/>
    <w:rsid w:val="009D32A3"/>
    <w:rsid w:val="009D3583"/>
    <w:rsid w:val="009D401F"/>
    <w:rsid w:val="009D4097"/>
    <w:rsid w:val="009D4225"/>
    <w:rsid w:val="009D4384"/>
    <w:rsid w:val="009D45C0"/>
    <w:rsid w:val="009D5598"/>
    <w:rsid w:val="009D5942"/>
    <w:rsid w:val="009D63E8"/>
    <w:rsid w:val="009D65A8"/>
    <w:rsid w:val="009D6C5B"/>
    <w:rsid w:val="009D6F4F"/>
    <w:rsid w:val="009E0266"/>
    <w:rsid w:val="009E0F2D"/>
    <w:rsid w:val="009E1468"/>
    <w:rsid w:val="009E156A"/>
    <w:rsid w:val="009E192E"/>
    <w:rsid w:val="009E2880"/>
    <w:rsid w:val="009E301B"/>
    <w:rsid w:val="009E3A11"/>
    <w:rsid w:val="009E48D6"/>
    <w:rsid w:val="009E52F8"/>
    <w:rsid w:val="009E601F"/>
    <w:rsid w:val="009E67D6"/>
    <w:rsid w:val="009E73FD"/>
    <w:rsid w:val="009E7BD1"/>
    <w:rsid w:val="009F15B7"/>
    <w:rsid w:val="009F1A3B"/>
    <w:rsid w:val="009F21D0"/>
    <w:rsid w:val="009F3735"/>
    <w:rsid w:val="009F385B"/>
    <w:rsid w:val="009F3E47"/>
    <w:rsid w:val="009F407A"/>
    <w:rsid w:val="009F45CF"/>
    <w:rsid w:val="009F49E5"/>
    <w:rsid w:val="009F54AE"/>
    <w:rsid w:val="009F5649"/>
    <w:rsid w:val="009F5BBF"/>
    <w:rsid w:val="009F5C50"/>
    <w:rsid w:val="009F66F2"/>
    <w:rsid w:val="009F69F9"/>
    <w:rsid w:val="009F6AD3"/>
    <w:rsid w:val="009F6B83"/>
    <w:rsid w:val="009F6B9F"/>
    <w:rsid w:val="009F7C97"/>
    <w:rsid w:val="00A01638"/>
    <w:rsid w:val="00A018BD"/>
    <w:rsid w:val="00A02058"/>
    <w:rsid w:val="00A024C9"/>
    <w:rsid w:val="00A04577"/>
    <w:rsid w:val="00A04E47"/>
    <w:rsid w:val="00A04E79"/>
    <w:rsid w:val="00A05118"/>
    <w:rsid w:val="00A05138"/>
    <w:rsid w:val="00A058E2"/>
    <w:rsid w:val="00A0593B"/>
    <w:rsid w:val="00A0608F"/>
    <w:rsid w:val="00A0615C"/>
    <w:rsid w:val="00A06656"/>
    <w:rsid w:val="00A075B5"/>
    <w:rsid w:val="00A07DE0"/>
    <w:rsid w:val="00A100BA"/>
    <w:rsid w:val="00A10631"/>
    <w:rsid w:val="00A10780"/>
    <w:rsid w:val="00A10B4D"/>
    <w:rsid w:val="00A10D20"/>
    <w:rsid w:val="00A10F39"/>
    <w:rsid w:val="00A1104B"/>
    <w:rsid w:val="00A1191D"/>
    <w:rsid w:val="00A11BF6"/>
    <w:rsid w:val="00A13070"/>
    <w:rsid w:val="00A14378"/>
    <w:rsid w:val="00A14433"/>
    <w:rsid w:val="00A1482A"/>
    <w:rsid w:val="00A14D9E"/>
    <w:rsid w:val="00A1587C"/>
    <w:rsid w:val="00A15A90"/>
    <w:rsid w:val="00A1623E"/>
    <w:rsid w:val="00A163B1"/>
    <w:rsid w:val="00A166C1"/>
    <w:rsid w:val="00A16A4A"/>
    <w:rsid w:val="00A17161"/>
    <w:rsid w:val="00A171FF"/>
    <w:rsid w:val="00A177EC"/>
    <w:rsid w:val="00A17927"/>
    <w:rsid w:val="00A17932"/>
    <w:rsid w:val="00A17FA0"/>
    <w:rsid w:val="00A20D3C"/>
    <w:rsid w:val="00A20F97"/>
    <w:rsid w:val="00A21F3D"/>
    <w:rsid w:val="00A223D5"/>
    <w:rsid w:val="00A22D59"/>
    <w:rsid w:val="00A22DE6"/>
    <w:rsid w:val="00A22F3E"/>
    <w:rsid w:val="00A23684"/>
    <w:rsid w:val="00A24B6D"/>
    <w:rsid w:val="00A24BBC"/>
    <w:rsid w:val="00A25530"/>
    <w:rsid w:val="00A255A3"/>
    <w:rsid w:val="00A259E7"/>
    <w:rsid w:val="00A25C6B"/>
    <w:rsid w:val="00A265C5"/>
    <w:rsid w:val="00A2660E"/>
    <w:rsid w:val="00A26D09"/>
    <w:rsid w:val="00A27297"/>
    <w:rsid w:val="00A2737F"/>
    <w:rsid w:val="00A27408"/>
    <w:rsid w:val="00A27429"/>
    <w:rsid w:val="00A27C49"/>
    <w:rsid w:val="00A30238"/>
    <w:rsid w:val="00A309E9"/>
    <w:rsid w:val="00A313AC"/>
    <w:rsid w:val="00A33788"/>
    <w:rsid w:val="00A33859"/>
    <w:rsid w:val="00A341ED"/>
    <w:rsid w:val="00A35241"/>
    <w:rsid w:val="00A352C6"/>
    <w:rsid w:val="00A3554B"/>
    <w:rsid w:val="00A36438"/>
    <w:rsid w:val="00A371A0"/>
    <w:rsid w:val="00A372C0"/>
    <w:rsid w:val="00A3755B"/>
    <w:rsid w:val="00A37669"/>
    <w:rsid w:val="00A37B01"/>
    <w:rsid w:val="00A37C1A"/>
    <w:rsid w:val="00A40C39"/>
    <w:rsid w:val="00A413C4"/>
    <w:rsid w:val="00A416C3"/>
    <w:rsid w:val="00A416E3"/>
    <w:rsid w:val="00A41806"/>
    <w:rsid w:val="00A418ED"/>
    <w:rsid w:val="00A41D93"/>
    <w:rsid w:val="00A424D5"/>
    <w:rsid w:val="00A42A0F"/>
    <w:rsid w:val="00A42A74"/>
    <w:rsid w:val="00A42AED"/>
    <w:rsid w:val="00A42E20"/>
    <w:rsid w:val="00A433D6"/>
    <w:rsid w:val="00A43A94"/>
    <w:rsid w:val="00A43B95"/>
    <w:rsid w:val="00A43C93"/>
    <w:rsid w:val="00A43DA3"/>
    <w:rsid w:val="00A44070"/>
    <w:rsid w:val="00A44761"/>
    <w:rsid w:val="00A44816"/>
    <w:rsid w:val="00A45204"/>
    <w:rsid w:val="00A459FF"/>
    <w:rsid w:val="00A45BAA"/>
    <w:rsid w:val="00A46709"/>
    <w:rsid w:val="00A4687E"/>
    <w:rsid w:val="00A479EE"/>
    <w:rsid w:val="00A5098E"/>
    <w:rsid w:val="00A50B60"/>
    <w:rsid w:val="00A513F6"/>
    <w:rsid w:val="00A5197B"/>
    <w:rsid w:val="00A51AF8"/>
    <w:rsid w:val="00A52D5A"/>
    <w:rsid w:val="00A53B10"/>
    <w:rsid w:val="00A53CED"/>
    <w:rsid w:val="00A5454B"/>
    <w:rsid w:val="00A553E9"/>
    <w:rsid w:val="00A55AA7"/>
    <w:rsid w:val="00A56F9C"/>
    <w:rsid w:val="00A570B3"/>
    <w:rsid w:val="00A57669"/>
    <w:rsid w:val="00A577F9"/>
    <w:rsid w:val="00A57F04"/>
    <w:rsid w:val="00A6055C"/>
    <w:rsid w:val="00A6184F"/>
    <w:rsid w:val="00A61C4F"/>
    <w:rsid w:val="00A63C13"/>
    <w:rsid w:val="00A63CD2"/>
    <w:rsid w:val="00A6474D"/>
    <w:rsid w:val="00A6491F"/>
    <w:rsid w:val="00A64958"/>
    <w:rsid w:val="00A649A5"/>
    <w:rsid w:val="00A649EB"/>
    <w:rsid w:val="00A65163"/>
    <w:rsid w:val="00A65169"/>
    <w:rsid w:val="00A655B8"/>
    <w:rsid w:val="00A65DC8"/>
    <w:rsid w:val="00A66480"/>
    <w:rsid w:val="00A66945"/>
    <w:rsid w:val="00A66C8D"/>
    <w:rsid w:val="00A66F23"/>
    <w:rsid w:val="00A67110"/>
    <w:rsid w:val="00A674E5"/>
    <w:rsid w:val="00A676D6"/>
    <w:rsid w:val="00A67749"/>
    <w:rsid w:val="00A67DEE"/>
    <w:rsid w:val="00A70966"/>
    <w:rsid w:val="00A70CD8"/>
    <w:rsid w:val="00A71058"/>
    <w:rsid w:val="00A7122C"/>
    <w:rsid w:val="00A72897"/>
    <w:rsid w:val="00A729CA"/>
    <w:rsid w:val="00A72C15"/>
    <w:rsid w:val="00A73322"/>
    <w:rsid w:val="00A7414D"/>
    <w:rsid w:val="00A751FF"/>
    <w:rsid w:val="00A752D7"/>
    <w:rsid w:val="00A7550E"/>
    <w:rsid w:val="00A75D1B"/>
    <w:rsid w:val="00A76C64"/>
    <w:rsid w:val="00A777B6"/>
    <w:rsid w:val="00A77BA7"/>
    <w:rsid w:val="00A80AFB"/>
    <w:rsid w:val="00A80BEF"/>
    <w:rsid w:val="00A811D5"/>
    <w:rsid w:val="00A818FF"/>
    <w:rsid w:val="00A81A18"/>
    <w:rsid w:val="00A81E55"/>
    <w:rsid w:val="00A81F9B"/>
    <w:rsid w:val="00A8216F"/>
    <w:rsid w:val="00A8228D"/>
    <w:rsid w:val="00A83875"/>
    <w:rsid w:val="00A83A09"/>
    <w:rsid w:val="00A84010"/>
    <w:rsid w:val="00A85CF3"/>
    <w:rsid w:val="00A875FC"/>
    <w:rsid w:val="00A876E4"/>
    <w:rsid w:val="00A8774A"/>
    <w:rsid w:val="00A9028B"/>
    <w:rsid w:val="00A902C1"/>
    <w:rsid w:val="00A905C3"/>
    <w:rsid w:val="00A906F0"/>
    <w:rsid w:val="00A90BE7"/>
    <w:rsid w:val="00A90E71"/>
    <w:rsid w:val="00A917B1"/>
    <w:rsid w:val="00A925E0"/>
    <w:rsid w:val="00A92941"/>
    <w:rsid w:val="00A9327C"/>
    <w:rsid w:val="00A935B3"/>
    <w:rsid w:val="00A93811"/>
    <w:rsid w:val="00A946EB"/>
    <w:rsid w:val="00A94837"/>
    <w:rsid w:val="00A94F63"/>
    <w:rsid w:val="00A953DF"/>
    <w:rsid w:val="00A96515"/>
    <w:rsid w:val="00A96FE2"/>
    <w:rsid w:val="00A97324"/>
    <w:rsid w:val="00A973F7"/>
    <w:rsid w:val="00A97E36"/>
    <w:rsid w:val="00AA067E"/>
    <w:rsid w:val="00AA1236"/>
    <w:rsid w:val="00AA2609"/>
    <w:rsid w:val="00AA2D0B"/>
    <w:rsid w:val="00AA32C8"/>
    <w:rsid w:val="00AA531B"/>
    <w:rsid w:val="00AA57D3"/>
    <w:rsid w:val="00AA5CBB"/>
    <w:rsid w:val="00AA647C"/>
    <w:rsid w:val="00AA7261"/>
    <w:rsid w:val="00AA72ED"/>
    <w:rsid w:val="00AA74B5"/>
    <w:rsid w:val="00AB0C33"/>
    <w:rsid w:val="00AB158D"/>
    <w:rsid w:val="00AB168C"/>
    <w:rsid w:val="00AB16DB"/>
    <w:rsid w:val="00AB1F07"/>
    <w:rsid w:val="00AB211D"/>
    <w:rsid w:val="00AB27B2"/>
    <w:rsid w:val="00AB2C7F"/>
    <w:rsid w:val="00AB351F"/>
    <w:rsid w:val="00AB3C8D"/>
    <w:rsid w:val="00AB40FA"/>
    <w:rsid w:val="00AB46E9"/>
    <w:rsid w:val="00AB4C5C"/>
    <w:rsid w:val="00AB4DAB"/>
    <w:rsid w:val="00AB50FE"/>
    <w:rsid w:val="00AB526C"/>
    <w:rsid w:val="00AB5E87"/>
    <w:rsid w:val="00AB61FF"/>
    <w:rsid w:val="00AB6B96"/>
    <w:rsid w:val="00AB73B9"/>
    <w:rsid w:val="00AB7416"/>
    <w:rsid w:val="00AB77F9"/>
    <w:rsid w:val="00AB7EC1"/>
    <w:rsid w:val="00AB7F21"/>
    <w:rsid w:val="00AC0021"/>
    <w:rsid w:val="00AC02A1"/>
    <w:rsid w:val="00AC049C"/>
    <w:rsid w:val="00AC1097"/>
    <w:rsid w:val="00AC15F8"/>
    <w:rsid w:val="00AC1624"/>
    <w:rsid w:val="00AC2582"/>
    <w:rsid w:val="00AC36E9"/>
    <w:rsid w:val="00AC3896"/>
    <w:rsid w:val="00AC40BA"/>
    <w:rsid w:val="00AC44CF"/>
    <w:rsid w:val="00AC518F"/>
    <w:rsid w:val="00AC572D"/>
    <w:rsid w:val="00AC5A80"/>
    <w:rsid w:val="00AC66B6"/>
    <w:rsid w:val="00AC69D3"/>
    <w:rsid w:val="00AC6AC9"/>
    <w:rsid w:val="00AC6F22"/>
    <w:rsid w:val="00AC7F6E"/>
    <w:rsid w:val="00AD0793"/>
    <w:rsid w:val="00AD0EFD"/>
    <w:rsid w:val="00AD150C"/>
    <w:rsid w:val="00AD185A"/>
    <w:rsid w:val="00AD1BB8"/>
    <w:rsid w:val="00AD1E97"/>
    <w:rsid w:val="00AD2DDC"/>
    <w:rsid w:val="00AD3C21"/>
    <w:rsid w:val="00AD3F87"/>
    <w:rsid w:val="00AD3FD1"/>
    <w:rsid w:val="00AD4385"/>
    <w:rsid w:val="00AD4ABB"/>
    <w:rsid w:val="00AD514C"/>
    <w:rsid w:val="00AD5177"/>
    <w:rsid w:val="00AD53C8"/>
    <w:rsid w:val="00AD53EC"/>
    <w:rsid w:val="00AD611C"/>
    <w:rsid w:val="00AD6A76"/>
    <w:rsid w:val="00AD789D"/>
    <w:rsid w:val="00AE0FE2"/>
    <w:rsid w:val="00AE1556"/>
    <w:rsid w:val="00AE15CB"/>
    <w:rsid w:val="00AE1920"/>
    <w:rsid w:val="00AE21CD"/>
    <w:rsid w:val="00AE237E"/>
    <w:rsid w:val="00AE2F97"/>
    <w:rsid w:val="00AE3452"/>
    <w:rsid w:val="00AE43B8"/>
    <w:rsid w:val="00AE4B79"/>
    <w:rsid w:val="00AE576E"/>
    <w:rsid w:val="00AE579C"/>
    <w:rsid w:val="00AE5F80"/>
    <w:rsid w:val="00AE7948"/>
    <w:rsid w:val="00AF0635"/>
    <w:rsid w:val="00AF064C"/>
    <w:rsid w:val="00AF0A3A"/>
    <w:rsid w:val="00AF1916"/>
    <w:rsid w:val="00AF1E43"/>
    <w:rsid w:val="00AF23CA"/>
    <w:rsid w:val="00AF247D"/>
    <w:rsid w:val="00AF3458"/>
    <w:rsid w:val="00AF381E"/>
    <w:rsid w:val="00AF3B37"/>
    <w:rsid w:val="00AF3F2A"/>
    <w:rsid w:val="00AF4417"/>
    <w:rsid w:val="00AF44E5"/>
    <w:rsid w:val="00AF49C2"/>
    <w:rsid w:val="00AF4CAB"/>
    <w:rsid w:val="00AF4F93"/>
    <w:rsid w:val="00AF580C"/>
    <w:rsid w:val="00AF58E6"/>
    <w:rsid w:val="00AF5A7E"/>
    <w:rsid w:val="00AF6331"/>
    <w:rsid w:val="00AF679D"/>
    <w:rsid w:val="00AF722C"/>
    <w:rsid w:val="00AF767D"/>
    <w:rsid w:val="00AF7C18"/>
    <w:rsid w:val="00B00355"/>
    <w:rsid w:val="00B0048A"/>
    <w:rsid w:val="00B012C7"/>
    <w:rsid w:val="00B0171D"/>
    <w:rsid w:val="00B01B51"/>
    <w:rsid w:val="00B01D67"/>
    <w:rsid w:val="00B02499"/>
    <w:rsid w:val="00B02628"/>
    <w:rsid w:val="00B02D41"/>
    <w:rsid w:val="00B0300F"/>
    <w:rsid w:val="00B03674"/>
    <w:rsid w:val="00B04BC8"/>
    <w:rsid w:val="00B04CA4"/>
    <w:rsid w:val="00B04E96"/>
    <w:rsid w:val="00B053A0"/>
    <w:rsid w:val="00B055C1"/>
    <w:rsid w:val="00B0569C"/>
    <w:rsid w:val="00B059DA"/>
    <w:rsid w:val="00B05CBC"/>
    <w:rsid w:val="00B05D56"/>
    <w:rsid w:val="00B05F74"/>
    <w:rsid w:val="00B06CBA"/>
    <w:rsid w:val="00B06DC6"/>
    <w:rsid w:val="00B06EDE"/>
    <w:rsid w:val="00B07995"/>
    <w:rsid w:val="00B07CE9"/>
    <w:rsid w:val="00B10548"/>
    <w:rsid w:val="00B10B95"/>
    <w:rsid w:val="00B11467"/>
    <w:rsid w:val="00B11709"/>
    <w:rsid w:val="00B11C3F"/>
    <w:rsid w:val="00B121D8"/>
    <w:rsid w:val="00B121F3"/>
    <w:rsid w:val="00B12767"/>
    <w:rsid w:val="00B13E50"/>
    <w:rsid w:val="00B14169"/>
    <w:rsid w:val="00B14945"/>
    <w:rsid w:val="00B14EB6"/>
    <w:rsid w:val="00B15450"/>
    <w:rsid w:val="00B155A9"/>
    <w:rsid w:val="00B157D6"/>
    <w:rsid w:val="00B162E4"/>
    <w:rsid w:val="00B16368"/>
    <w:rsid w:val="00B16875"/>
    <w:rsid w:val="00B16DCA"/>
    <w:rsid w:val="00B1713F"/>
    <w:rsid w:val="00B178AD"/>
    <w:rsid w:val="00B17CDC"/>
    <w:rsid w:val="00B17D85"/>
    <w:rsid w:val="00B21EA2"/>
    <w:rsid w:val="00B23179"/>
    <w:rsid w:val="00B24540"/>
    <w:rsid w:val="00B24E6D"/>
    <w:rsid w:val="00B2519B"/>
    <w:rsid w:val="00B25582"/>
    <w:rsid w:val="00B25B52"/>
    <w:rsid w:val="00B25F99"/>
    <w:rsid w:val="00B26256"/>
    <w:rsid w:val="00B26467"/>
    <w:rsid w:val="00B312FE"/>
    <w:rsid w:val="00B31362"/>
    <w:rsid w:val="00B317DB"/>
    <w:rsid w:val="00B31909"/>
    <w:rsid w:val="00B31BA2"/>
    <w:rsid w:val="00B320CF"/>
    <w:rsid w:val="00B32419"/>
    <w:rsid w:val="00B32656"/>
    <w:rsid w:val="00B331DC"/>
    <w:rsid w:val="00B335FD"/>
    <w:rsid w:val="00B339EA"/>
    <w:rsid w:val="00B33BC4"/>
    <w:rsid w:val="00B340BE"/>
    <w:rsid w:val="00B3411B"/>
    <w:rsid w:val="00B342E2"/>
    <w:rsid w:val="00B345A9"/>
    <w:rsid w:val="00B347E5"/>
    <w:rsid w:val="00B34AF9"/>
    <w:rsid w:val="00B34FAD"/>
    <w:rsid w:val="00B35C6E"/>
    <w:rsid w:val="00B362B7"/>
    <w:rsid w:val="00B36D21"/>
    <w:rsid w:val="00B37173"/>
    <w:rsid w:val="00B37532"/>
    <w:rsid w:val="00B4022B"/>
    <w:rsid w:val="00B409AD"/>
    <w:rsid w:val="00B40A29"/>
    <w:rsid w:val="00B40D1F"/>
    <w:rsid w:val="00B40D40"/>
    <w:rsid w:val="00B427CE"/>
    <w:rsid w:val="00B42CCB"/>
    <w:rsid w:val="00B44112"/>
    <w:rsid w:val="00B4467F"/>
    <w:rsid w:val="00B452D6"/>
    <w:rsid w:val="00B45790"/>
    <w:rsid w:val="00B46386"/>
    <w:rsid w:val="00B465AD"/>
    <w:rsid w:val="00B46CF0"/>
    <w:rsid w:val="00B500A9"/>
    <w:rsid w:val="00B502E6"/>
    <w:rsid w:val="00B50609"/>
    <w:rsid w:val="00B50644"/>
    <w:rsid w:val="00B5088C"/>
    <w:rsid w:val="00B50E63"/>
    <w:rsid w:val="00B516DC"/>
    <w:rsid w:val="00B51A23"/>
    <w:rsid w:val="00B522F2"/>
    <w:rsid w:val="00B533B7"/>
    <w:rsid w:val="00B53590"/>
    <w:rsid w:val="00B537B0"/>
    <w:rsid w:val="00B5399F"/>
    <w:rsid w:val="00B53B01"/>
    <w:rsid w:val="00B53B68"/>
    <w:rsid w:val="00B54537"/>
    <w:rsid w:val="00B55961"/>
    <w:rsid w:val="00B55D22"/>
    <w:rsid w:val="00B55EC3"/>
    <w:rsid w:val="00B56289"/>
    <w:rsid w:val="00B566D2"/>
    <w:rsid w:val="00B56792"/>
    <w:rsid w:val="00B57768"/>
    <w:rsid w:val="00B57AE7"/>
    <w:rsid w:val="00B60158"/>
    <w:rsid w:val="00B60686"/>
    <w:rsid w:val="00B60C6F"/>
    <w:rsid w:val="00B60E1D"/>
    <w:rsid w:val="00B6137B"/>
    <w:rsid w:val="00B618D7"/>
    <w:rsid w:val="00B6268A"/>
    <w:rsid w:val="00B62AA8"/>
    <w:rsid w:val="00B63229"/>
    <w:rsid w:val="00B63B26"/>
    <w:rsid w:val="00B6408D"/>
    <w:rsid w:val="00B64093"/>
    <w:rsid w:val="00B64AC9"/>
    <w:rsid w:val="00B64F45"/>
    <w:rsid w:val="00B64FCE"/>
    <w:rsid w:val="00B656EC"/>
    <w:rsid w:val="00B65AE1"/>
    <w:rsid w:val="00B662B3"/>
    <w:rsid w:val="00B66326"/>
    <w:rsid w:val="00B66832"/>
    <w:rsid w:val="00B67ED3"/>
    <w:rsid w:val="00B67F8A"/>
    <w:rsid w:val="00B714E2"/>
    <w:rsid w:val="00B7177F"/>
    <w:rsid w:val="00B7181B"/>
    <w:rsid w:val="00B719F9"/>
    <w:rsid w:val="00B71B16"/>
    <w:rsid w:val="00B71F0A"/>
    <w:rsid w:val="00B72138"/>
    <w:rsid w:val="00B72EE5"/>
    <w:rsid w:val="00B745E7"/>
    <w:rsid w:val="00B74789"/>
    <w:rsid w:val="00B751C1"/>
    <w:rsid w:val="00B75AFF"/>
    <w:rsid w:val="00B761B9"/>
    <w:rsid w:val="00B7623B"/>
    <w:rsid w:val="00B76B43"/>
    <w:rsid w:val="00B76EFB"/>
    <w:rsid w:val="00B770D6"/>
    <w:rsid w:val="00B77A7D"/>
    <w:rsid w:val="00B77E65"/>
    <w:rsid w:val="00B80303"/>
    <w:rsid w:val="00B80A18"/>
    <w:rsid w:val="00B80FD8"/>
    <w:rsid w:val="00B81065"/>
    <w:rsid w:val="00B810B0"/>
    <w:rsid w:val="00B816EB"/>
    <w:rsid w:val="00B81CA3"/>
    <w:rsid w:val="00B820F1"/>
    <w:rsid w:val="00B8279E"/>
    <w:rsid w:val="00B8293A"/>
    <w:rsid w:val="00B834A7"/>
    <w:rsid w:val="00B83899"/>
    <w:rsid w:val="00B83F15"/>
    <w:rsid w:val="00B84C91"/>
    <w:rsid w:val="00B84DC2"/>
    <w:rsid w:val="00B84FB7"/>
    <w:rsid w:val="00B853E4"/>
    <w:rsid w:val="00B8575C"/>
    <w:rsid w:val="00B85D77"/>
    <w:rsid w:val="00B85E9C"/>
    <w:rsid w:val="00B860AD"/>
    <w:rsid w:val="00B86D06"/>
    <w:rsid w:val="00B86F63"/>
    <w:rsid w:val="00B876A0"/>
    <w:rsid w:val="00B87731"/>
    <w:rsid w:val="00B90189"/>
    <w:rsid w:val="00B903FE"/>
    <w:rsid w:val="00B909E9"/>
    <w:rsid w:val="00B9168C"/>
    <w:rsid w:val="00B91DBE"/>
    <w:rsid w:val="00B92079"/>
    <w:rsid w:val="00B923C2"/>
    <w:rsid w:val="00B926AF"/>
    <w:rsid w:val="00B927FC"/>
    <w:rsid w:val="00B92B7C"/>
    <w:rsid w:val="00B92B9D"/>
    <w:rsid w:val="00B93C84"/>
    <w:rsid w:val="00B94E0C"/>
    <w:rsid w:val="00B96356"/>
    <w:rsid w:val="00B964F6"/>
    <w:rsid w:val="00B97594"/>
    <w:rsid w:val="00B97A1C"/>
    <w:rsid w:val="00B97ABE"/>
    <w:rsid w:val="00B97C08"/>
    <w:rsid w:val="00BA040F"/>
    <w:rsid w:val="00BA0714"/>
    <w:rsid w:val="00BA25E3"/>
    <w:rsid w:val="00BA28BC"/>
    <w:rsid w:val="00BA2A54"/>
    <w:rsid w:val="00BA42B4"/>
    <w:rsid w:val="00BA435C"/>
    <w:rsid w:val="00BA4973"/>
    <w:rsid w:val="00BA577C"/>
    <w:rsid w:val="00BA57A5"/>
    <w:rsid w:val="00BA5F81"/>
    <w:rsid w:val="00BA6F54"/>
    <w:rsid w:val="00BA7F01"/>
    <w:rsid w:val="00BB0B72"/>
    <w:rsid w:val="00BB1DA0"/>
    <w:rsid w:val="00BB27B0"/>
    <w:rsid w:val="00BB2B76"/>
    <w:rsid w:val="00BB32CA"/>
    <w:rsid w:val="00BB5A9F"/>
    <w:rsid w:val="00BB630C"/>
    <w:rsid w:val="00BB6D3E"/>
    <w:rsid w:val="00BB796F"/>
    <w:rsid w:val="00BB79E3"/>
    <w:rsid w:val="00BC02DF"/>
    <w:rsid w:val="00BC1ED2"/>
    <w:rsid w:val="00BC22BB"/>
    <w:rsid w:val="00BC2CD6"/>
    <w:rsid w:val="00BC3942"/>
    <w:rsid w:val="00BC3965"/>
    <w:rsid w:val="00BC3C1B"/>
    <w:rsid w:val="00BC49C0"/>
    <w:rsid w:val="00BC4E52"/>
    <w:rsid w:val="00BC5101"/>
    <w:rsid w:val="00BC531C"/>
    <w:rsid w:val="00BC56CC"/>
    <w:rsid w:val="00BC5BD3"/>
    <w:rsid w:val="00BC6167"/>
    <w:rsid w:val="00BC640D"/>
    <w:rsid w:val="00BC7F7F"/>
    <w:rsid w:val="00BD05F0"/>
    <w:rsid w:val="00BD066A"/>
    <w:rsid w:val="00BD07D8"/>
    <w:rsid w:val="00BD0A00"/>
    <w:rsid w:val="00BD0CF6"/>
    <w:rsid w:val="00BD114C"/>
    <w:rsid w:val="00BD268F"/>
    <w:rsid w:val="00BD2CFF"/>
    <w:rsid w:val="00BD345D"/>
    <w:rsid w:val="00BD394A"/>
    <w:rsid w:val="00BD3E9F"/>
    <w:rsid w:val="00BD3FAF"/>
    <w:rsid w:val="00BD4C44"/>
    <w:rsid w:val="00BD6815"/>
    <w:rsid w:val="00BD6F8D"/>
    <w:rsid w:val="00BD7148"/>
    <w:rsid w:val="00BD7B41"/>
    <w:rsid w:val="00BE01D5"/>
    <w:rsid w:val="00BE0575"/>
    <w:rsid w:val="00BE0B7F"/>
    <w:rsid w:val="00BE1177"/>
    <w:rsid w:val="00BE21D7"/>
    <w:rsid w:val="00BE22D1"/>
    <w:rsid w:val="00BE25A2"/>
    <w:rsid w:val="00BE2875"/>
    <w:rsid w:val="00BE28B9"/>
    <w:rsid w:val="00BE340A"/>
    <w:rsid w:val="00BE44E3"/>
    <w:rsid w:val="00BE4A6D"/>
    <w:rsid w:val="00BE4C8F"/>
    <w:rsid w:val="00BE5487"/>
    <w:rsid w:val="00BE59D4"/>
    <w:rsid w:val="00BE5A0E"/>
    <w:rsid w:val="00BE6DE6"/>
    <w:rsid w:val="00BE73F7"/>
    <w:rsid w:val="00BF02F5"/>
    <w:rsid w:val="00BF0379"/>
    <w:rsid w:val="00BF0812"/>
    <w:rsid w:val="00BF0B02"/>
    <w:rsid w:val="00BF1399"/>
    <w:rsid w:val="00BF1F16"/>
    <w:rsid w:val="00BF2233"/>
    <w:rsid w:val="00BF3175"/>
    <w:rsid w:val="00BF3B32"/>
    <w:rsid w:val="00BF5410"/>
    <w:rsid w:val="00BF5513"/>
    <w:rsid w:val="00BF582C"/>
    <w:rsid w:val="00BF6B5C"/>
    <w:rsid w:val="00C013E5"/>
    <w:rsid w:val="00C013FA"/>
    <w:rsid w:val="00C01C43"/>
    <w:rsid w:val="00C01DC5"/>
    <w:rsid w:val="00C0260A"/>
    <w:rsid w:val="00C036AC"/>
    <w:rsid w:val="00C0395B"/>
    <w:rsid w:val="00C03B03"/>
    <w:rsid w:val="00C043F6"/>
    <w:rsid w:val="00C044EB"/>
    <w:rsid w:val="00C044EE"/>
    <w:rsid w:val="00C048EE"/>
    <w:rsid w:val="00C054D1"/>
    <w:rsid w:val="00C05CB9"/>
    <w:rsid w:val="00C05F69"/>
    <w:rsid w:val="00C079A6"/>
    <w:rsid w:val="00C07C12"/>
    <w:rsid w:val="00C07D68"/>
    <w:rsid w:val="00C10AAB"/>
    <w:rsid w:val="00C115C3"/>
    <w:rsid w:val="00C11708"/>
    <w:rsid w:val="00C11F56"/>
    <w:rsid w:val="00C12122"/>
    <w:rsid w:val="00C12A0B"/>
    <w:rsid w:val="00C12E2C"/>
    <w:rsid w:val="00C1300D"/>
    <w:rsid w:val="00C135C2"/>
    <w:rsid w:val="00C1391D"/>
    <w:rsid w:val="00C14028"/>
    <w:rsid w:val="00C14BE6"/>
    <w:rsid w:val="00C14D02"/>
    <w:rsid w:val="00C16D19"/>
    <w:rsid w:val="00C177D6"/>
    <w:rsid w:val="00C17C63"/>
    <w:rsid w:val="00C17F2F"/>
    <w:rsid w:val="00C20067"/>
    <w:rsid w:val="00C203AC"/>
    <w:rsid w:val="00C208EB"/>
    <w:rsid w:val="00C210E9"/>
    <w:rsid w:val="00C21616"/>
    <w:rsid w:val="00C21810"/>
    <w:rsid w:val="00C22206"/>
    <w:rsid w:val="00C22283"/>
    <w:rsid w:val="00C22446"/>
    <w:rsid w:val="00C22B39"/>
    <w:rsid w:val="00C22B75"/>
    <w:rsid w:val="00C22C3B"/>
    <w:rsid w:val="00C23231"/>
    <w:rsid w:val="00C23917"/>
    <w:rsid w:val="00C23A05"/>
    <w:rsid w:val="00C23A83"/>
    <w:rsid w:val="00C2415F"/>
    <w:rsid w:val="00C24439"/>
    <w:rsid w:val="00C244D9"/>
    <w:rsid w:val="00C2680C"/>
    <w:rsid w:val="00C26E6C"/>
    <w:rsid w:val="00C2703A"/>
    <w:rsid w:val="00C27817"/>
    <w:rsid w:val="00C27B25"/>
    <w:rsid w:val="00C27F8C"/>
    <w:rsid w:val="00C305FE"/>
    <w:rsid w:val="00C30C08"/>
    <w:rsid w:val="00C314AC"/>
    <w:rsid w:val="00C32B84"/>
    <w:rsid w:val="00C338E9"/>
    <w:rsid w:val="00C3404D"/>
    <w:rsid w:val="00C346C1"/>
    <w:rsid w:val="00C34B29"/>
    <w:rsid w:val="00C358F9"/>
    <w:rsid w:val="00C35939"/>
    <w:rsid w:val="00C35A66"/>
    <w:rsid w:val="00C36269"/>
    <w:rsid w:val="00C365C0"/>
    <w:rsid w:val="00C36E40"/>
    <w:rsid w:val="00C36F26"/>
    <w:rsid w:val="00C378A0"/>
    <w:rsid w:val="00C40FC6"/>
    <w:rsid w:val="00C434C8"/>
    <w:rsid w:val="00C436B3"/>
    <w:rsid w:val="00C43AC3"/>
    <w:rsid w:val="00C43B7E"/>
    <w:rsid w:val="00C43EF5"/>
    <w:rsid w:val="00C43FF8"/>
    <w:rsid w:val="00C44045"/>
    <w:rsid w:val="00C445EB"/>
    <w:rsid w:val="00C44C64"/>
    <w:rsid w:val="00C44E74"/>
    <w:rsid w:val="00C45BDA"/>
    <w:rsid w:val="00C45F2A"/>
    <w:rsid w:val="00C45F82"/>
    <w:rsid w:val="00C4698A"/>
    <w:rsid w:val="00C46BC0"/>
    <w:rsid w:val="00C47AA2"/>
    <w:rsid w:val="00C47BF3"/>
    <w:rsid w:val="00C503C3"/>
    <w:rsid w:val="00C50500"/>
    <w:rsid w:val="00C515E1"/>
    <w:rsid w:val="00C51661"/>
    <w:rsid w:val="00C52032"/>
    <w:rsid w:val="00C52183"/>
    <w:rsid w:val="00C523C0"/>
    <w:rsid w:val="00C52869"/>
    <w:rsid w:val="00C52C02"/>
    <w:rsid w:val="00C53B9E"/>
    <w:rsid w:val="00C54ACC"/>
    <w:rsid w:val="00C54E28"/>
    <w:rsid w:val="00C57215"/>
    <w:rsid w:val="00C603BC"/>
    <w:rsid w:val="00C615B3"/>
    <w:rsid w:val="00C61C74"/>
    <w:rsid w:val="00C6216B"/>
    <w:rsid w:val="00C623D6"/>
    <w:rsid w:val="00C625BB"/>
    <w:rsid w:val="00C6261C"/>
    <w:rsid w:val="00C62D4D"/>
    <w:rsid w:val="00C64406"/>
    <w:rsid w:val="00C650B3"/>
    <w:rsid w:val="00C651C9"/>
    <w:rsid w:val="00C6560F"/>
    <w:rsid w:val="00C667A7"/>
    <w:rsid w:val="00C66D03"/>
    <w:rsid w:val="00C672E2"/>
    <w:rsid w:val="00C67BF4"/>
    <w:rsid w:val="00C67DC7"/>
    <w:rsid w:val="00C7052C"/>
    <w:rsid w:val="00C717DA"/>
    <w:rsid w:val="00C71DE9"/>
    <w:rsid w:val="00C735DB"/>
    <w:rsid w:val="00C7475D"/>
    <w:rsid w:val="00C751E6"/>
    <w:rsid w:val="00C75732"/>
    <w:rsid w:val="00C758FE"/>
    <w:rsid w:val="00C76238"/>
    <w:rsid w:val="00C7748D"/>
    <w:rsid w:val="00C776E0"/>
    <w:rsid w:val="00C778A8"/>
    <w:rsid w:val="00C80344"/>
    <w:rsid w:val="00C80D06"/>
    <w:rsid w:val="00C81102"/>
    <w:rsid w:val="00C81743"/>
    <w:rsid w:val="00C81CE3"/>
    <w:rsid w:val="00C829E6"/>
    <w:rsid w:val="00C82C97"/>
    <w:rsid w:val="00C82DC6"/>
    <w:rsid w:val="00C83152"/>
    <w:rsid w:val="00C8364B"/>
    <w:rsid w:val="00C8372D"/>
    <w:rsid w:val="00C83A0C"/>
    <w:rsid w:val="00C83F0F"/>
    <w:rsid w:val="00C84CA9"/>
    <w:rsid w:val="00C84E6F"/>
    <w:rsid w:val="00C84EEF"/>
    <w:rsid w:val="00C84F0C"/>
    <w:rsid w:val="00C856C1"/>
    <w:rsid w:val="00C865BA"/>
    <w:rsid w:val="00C86F15"/>
    <w:rsid w:val="00C87360"/>
    <w:rsid w:val="00C87841"/>
    <w:rsid w:val="00C906C1"/>
    <w:rsid w:val="00C9083D"/>
    <w:rsid w:val="00C90BEE"/>
    <w:rsid w:val="00C90CB7"/>
    <w:rsid w:val="00C917A4"/>
    <w:rsid w:val="00C91ADA"/>
    <w:rsid w:val="00C91AEA"/>
    <w:rsid w:val="00C91B8B"/>
    <w:rsid w:val="00C9230E"/>
    <w:rsid w:val="00C925A6"/>
    <w:rsid w:val="00C9286C"/>
    <w:rsid w:val="00C92BD9"/>
    <w:rsid w:val="00C936B7"/>
    <w:rsid w:val="00C9456D"/>
    <w:rsid w:val="00C946C7"/>
    <w:rsid w:val="00C94819"/>
    <w:rsid w:val="00C94A3A"/>
    <w:rsid w:val="00C960E8"/>
    <w:rsid w:val="00C961C2"/>
    <w:rsid w:val="00C96433"/>
    <w:rsid w:val="00C966BA"/>
    <w:rsid w:val="00C97859"/>
    <w:rsid w:val="00CA00DF"/>
    <w:rsid w:val="00CA0595"/>
    <w:rsid w:val="00CA05BD"/>
    <w:rsid w:val="00CA06A6"/>
    <w:rsid w:val="00CA157D"/>
    <w:rsid w:val="00CA1946"/>
    <w:rsid w:val="00CA1AD7"/>
    <w:rsid w:val="00CA1BA8"/>
    <w:rsid w:val="00CA1C73"/>
    <w:rsid w:val="00CA22B8"/>
    <w:rsid w:val="00CA2B80"/>
    <w:rsid w:val="00CA317B"/>
    <w:rsid w:val="00CA3430"/>
    <w:rsid w:val="00CA3C12"/>
    <w:rsid w:val="00CA3D13"/>
    <w:rsid w:val="00CA4551"/>
    <w:rsid w:val="00CA45FC"/>
    <w:rsid w:val="00CA4BFB"/>
    <w:rsid w:val="00CA627B"/>
    <w:rsid w:val="00CA6679"/>
    <w:rsid w:val="00CA6707"/>
    <w:rsid w:val="00CA6C32"/>
    <w:rsid w:val="00CA7291"/>
    <w:rsid w:val="00CA74C6"/>
    <w:rsid w:val="00CA7F3E"/>
    <w:rsid w:val="00CB0169"/>
    <w:rsid w:val="00CB0277"/>
    <w:rsid w:val="00CB0676"/>
    <w:rsid w:val="00CB0771"/>
    <w:rsid w:val="00CB0CFE"/>
    <w:rsid w:val="00CB0D0A"/>
    <w:rsid w:val="00CB0DB7"/>
    <w:rsid w:val="00CB1DDC"/>
    <w:rsid w:val="00CB1E65"/>
    <w:rsid w:val="00CB20D6"/>
    <w:rsid w:val="00CB3D85"/>
    <w:rsid w:val="00CB5041"/>
    <w:rsid w:val="00CB505A"/>
    <w:rsid w:val="00CB50C5"/>
    <w:rsid w:val="00CB50C9"/>
    <w:rsid w:val="00CB595A"/>
    <w:rsid w:val="00CB5F31"/>
    <w:rsid w:val="00CB71E3"/>
    <w:rsid w:val="00CB738D"/>
    <w:rsid w:val="00CC045F"/>
    <w:rsid w:val="00CC06D7"/>
    <w:rsid w:val="00CC1696"/>
    <w:rsid w:val="00CC2939"/>
    <w:rsid w:val="00CC3907"/>
    <w:rsid w:val="00CC49CE"/>
    <w:rsid w:val="00CC4CB6"/>
    <w:rsid w:val="00CC543A"/>
    <w:rsid w:val="00CC5B34"/>
    <w:rsid w:val="00CC5E39"/>
    <w:rsid w:val="00CC5EE6"/>
    <w:rsid w:val="00CC6172"/>
    <w:rsid w:val="00CC6325"/>
    <w:rsid w:val="00CC6E25"/>
    <w:rsid w:val="00CD04DC"/>
    <w:rsid w:val="00CD0BBF"/>
    <w:rsid w:val="00CD0FC2"/>
    <w:rsid w:val="00CD12FD"/>
    <w:rsid w:val="00CD13A1"/>
    <w:rsid w:val="00CD1589"/>
    <w:rsid w:val="00CD1FB8"/>
    <w:rsid w:val="00CD2634"/>
    <w:rsid w:val="00CD2687"/>
    <w:rsid w:val="00CD2874"/>
    <w:rsid w:val="00CD2D1F"/>
    <w:rsid w:val="00CD2F66"/>
    <w:rsid w:val="00CD36E8"/>
    <w:rsid w:val="00CD41B4"/>
    <w:rsid w:val="00CD448D"/>
    <w:rsid w:val="00CD4549"/>
    <w:rsid w:val="00CD46D2"/>
    <w:rsid w:val="00CD4BB5"/>
    <w:rsid w:val="00CD594E"/>
    <w:rsid w:val="00CD5C34"/>
    <w:rsid w:val="00CD5D20"/>
    <w:rsid w:val="00CD6093"/>
    <w:rsid w:val="00CD6099"/>
    <w:rsid w:val="00CD625E"/>
    <w:rsid w:val="00CD6612"/>
    <w:rsid w:val="00CD7393"/>
    <w:rsid w:val="00CD78B0"/>
    <w:rsid w:val="00CD7C36"/>
    <w:rsid w:val="00CD7DD3"/>
    <w:rsid w:val="00CE0278"/>
    <w:rsid w:val="00CE07CA"/>
    <w:rsid w:val="00CE1500"/>
    <w:rsid w:val="00CE16F6"/>
    <w:rsid w:val="00CE1CF5"/>
    <w:rsid w:val="00CE1F5A"/>
    <w:rsid w:val="00CE22A6"/>
    <w:rsid w:val="00CE2319"/>
    <w:rsid w:val="00CE2894"/>
    <w:rsid w:val="00CE2D19"/>
    <w:rsid w:val="00CE2D92"/>
    <w:rsid w:val="00CE331E"/>
    <w:rsid w:val="00CE3477"/>
    <w:rsid w:val="00CE3913"/>
    <w:rsid w:val="00CE3AB0"/>
    <w:rsid w:val="00CE3E5F"/>
    <w:rsid w:val="00CE45D4"/>
    <w:rsid w:val="00CE5375"/>
    <w:rsid w:val="00CE5468"/>
    <w:rsid w:val="00CE598C"/>
    <w:rsid w:val="00CE663D"/>
    <w:rsid w:val="00CE7EA0"/>
    <w:rsid w:val="00CE7FE6"/>
    <w:rsid w:val="00CF0365"/>
    <w:rsid w:val="00CF0E81"/>
    <w:rsid w:val="00CF1143"/>
    <w:rsid w:val="00CF13F3"/>
    <w:rsid w:val="00CF14FC"/>
    <w:rsid w:val="00CF2D26"/>
    <w:rsid w:val="00CF3872"/>
    <w:rsid w:val="00CF3DEC"/>
    <w:rsid w:val="00CF48B2"/>
    <w:rsid w:val="00CF529A"/>
    <w:rsid w:val="00CF5470"/>
    <w:rsid w:val="00CF5896"/>
    <w:rsid w:val="00CF6E71"/>
    <w:rsid w:val="00CF75A8"/>
    <w:rsid w:val="00D00544"/>
    <w:rsid w:val="00D00670"/>
    <w:rsid w:val="00D01EAE"/>
    <w:rsid w:val="00D0207B"/>
    <w:rsid w:val="00D025D7"/>
    <w:rsid w:val="00D036F6"/>
    <w:rsid w:val="00D0381F"/>
    <w:rsid w:val="00D040C9"/>
    <w:rsid w:val="00D0530F"/>
    <w:rsid w:val="00D05A2D"/>
    <w:rsid w:val="00D05E0C"/>
    <w:rsid w:val="00D06B65"/>
    <w:rsid w:val="00D07C14"/>
    <w:rsid w:val="00D07D35"/>
    <w:rsid w:val="00D103D1"/>
    <w:rsid w:val="00D11024"/>
    <w:rsid w:val="00D11061"/>
    <w:rsid w:val="00D110D5"/>
    <w:rsid w:val="00D11372"/>
    <w:rsid w:val="00D115FA"/>
    <w:rsid w:val="00D116AA"/>
    <w:rsid w:val="00D11782"/>
    <w:rsid w:val="00D11B9C"/>
    <w:rsid w:val="00D11DEC"/>
    <w:rsid w:val="00D12435"/>
    <w:rsid w:val="00D12A79"/>
    <w:rsid w:val="00D13AE0"/>
    <w:rsid w:val="00D13C68"/>
    <w:rsid w:val="00D154A6"/>
    <w:rsid w:val="00D1641D"/>
    <w:rsid w:val="00D165E4"/>
    <w:rsid w:val="00D167E7"/>
    <w:rsid w:val="00D16A5B"/>
    <w:rsid w:val="00D16B36"/>
    <w:rsid w:val="00D20004"/>
    <w:rsid w:val="00D20005"/>
    <w:rsid w:val="00D206D7"/>
    <w:rsid w:val="00D216FD"/>
    <w:rsid w:val="00D22AF1"/>
    <w:rsid w:val="00D22B5B"/>
    <w:rsid w:val="00D22DEE"/>
    <w:rsid w:val="00D231FD"/>
    <w:rsid w:val="00D2362E"/>
    <w:rsid w:val="00D23715"/>
    <w:rsid w:val="00D23902"/>
    <w:rsid w:val="00D23AFD"/>
    <w:rsid w:val="00D243E0"/>
    <w:rsid w:val="00D24884"/>
    <w:rsid w:val="00D24AEA"/>
    <w:rsid w:val="00D24E83"/>
    <w:rsid w:val="00D259C2"/>
    <w:rsid w:val="00D25BD8"/>
    <w:rsid w:val="00D261DF"/>
    <w:rsid w:val="00D263EC"/>
    <w:rsid w:val="00D26423"/>
    <w:rsid w:val="00D26568"/>
    <w:rsid w:val="00D265C2"/>
    <w:rsid w:val="00D279E1"/>
    <w:rsid w:val="00D27E1E"/>
    <w:rsid w:val="00D3005F"/>
    <w:rsid w:val="00D30F7A"/>
    <w:rsid w:val="00D31BC4"/>
    <w:rsid w:val="00D31C94"/>
    <w:rsid w:val="00D3200D"/>
    <w:rsid w:val="00D33400"/>
    <w:rsid w:val="00D336B9"/>
    <w:rsid w:val="00D33D19"/>
    <w:rsid w:val="00D3429E"/>
    <w:rsid w:val="00D35C78"/>
    <w:rsid w:val="00D35EE5"/>
    <w:rsid w:val="00D37C71"/>
    <w:rsid w:val="00D407F5"/>
    <w:rsid w:val="00D40B16"/>
    <w:rsid w:val="00D40C21"/>
    <w:rsid w:val="00D40D5C"/>
    <w:rsid w:val="00D41F8B"/>
    <w:rsid w:val="00D43706"/>
    <w:rsid w:val="00D43727"/>
    <w:rsid w:val="00D43A5A"/>
    <w:rsid w:val="00D43FBD"/>
    <w:rsid w:val="00D44306"/>
    <w:rsid w:val="00D45A52"/>
    <w:rsid w:val="00D4602A"/>
    <w:rsid w:val="00D468E7"/>
    <w:rsid w:val="00D46970"/>
    <w:rsid w:val="00D46F87"/>
    <w:rsid w:val="00D46FF0"/>
    <w:rsid w:val="00D4716D"/>
    <w:rsid w:val="00D472E2"/>
    <w:rsid w:val="00D47E30"/>
    <w:rsid w:val="00D50200"/>
    <w:rsid w:val="00D51223"/>
    <w:rsid w:val="00D51261"/>
    <w:rsid w:val="00D5144B"/>
    <w:rsid w:val="00D51861"/>
    <w:rsid w:val="00D51C7E"/>
    <w:rsid w:val="00D52AEF"/>
    <w:rsid w:val="00D5312C"/>
    <w:rsid w:val="00D538A9"/>
    <w:rsid w:val="00D54185"/>
    <w:rsid w:val="00D54362"/>
    <w:rsid w:val="00D547FE"/>
    <w:rsid w:val="00D5518D"/>
    <w:rsid w:val="00D55458"/>
    <w:rsid w:val="00D55AFE"/>
    <w:rsid w:val="00D560C5"/>
    <w:rsid w:val="00D568FF"/>
    <w:rsid w:val="00D56D82"/>
    <w:rsid w:val="00D5711E"/>
    <w:rsid w:val="00D57CA1"/>
    <w:rsid w:val="00D602AD"/>
    <w:rsid w:val="00D61721"/>
    <w:rsid w:val="00D61D03"/>
    <w:rsid w:val="00D61E66"/>
    <w:rsid w:val="00D632F3"/>
    <w:rsid w:val="00D6396D"/>
    <w:rsid w:val="00D63E02"/>
    <w:rsid w:val="00D642D9"/>
    <w:rsid w:val="00D64CCD"/>
    <w:rsid w:val="00D654D5"/>
    <w:rsid w:val="00D655F8"/>
    <w:rsid w:val="00D6564F"/>
    <w:rsid w:val="00D65D75"/>
    <w:rsid w:val="00D66329"/>
    <w:rsid w:val="00D667A3"/>
    <w:rsid w:val="00D6756C"/>
    <w:rsid w:val="00D67C46"/>
    <w:rsid w:val="00D67CD7"/>
    <w:rsid w:val="00D67E3D"/>
    <w:rsid w:val="00D70442"/>
    <w:rsid w:val="00D7081E"/>
    <w:rsid w:val="00D708FA"/>
    <w:rsid w:val="00D7112B"/>
    <w:rsid w:val="00D71C67"/>
    <w:rsid w:val="00D71DEE"/>
    <w:rsid w:val="00D72230"/>
    <w:rsid w:val="00D72894"/>
    <w:rsid w:val="00D7360F"/>
    <w:rsid w:val="00D738E1"/>
    <w:rsid w:val="00D73A40"/>
    <w:rsid w:val="00D74031"/>
    <w:rsid w:val="00D74250"/>
    <w:rsid w:val="00D76AAC"/>
    <w:rsid w:val="00D770EF"/>
    <w:rsid w:val="00D77AA6"/>
    <w:rsid w:val="00D77E88"/>
    <w:rsid w:val="00D80104"/>
    <w:rsid w:val="00D809BD"/>
    <w:rsid w:val="00D80F90"/>
    <w:rsid w:val="00D81444"/>
    <w:rsid w:val="00D815DF"/>
    <w:rsid w:val="00D81760"/>
    <w:rsid w:val="00D821C7"/>
    <w:rsid w:val="00D821F3"/>
    <w:rsid w:val="00D8324C"/>
    <w:rsid w:val="00D83ABC"/>
    <w:rsid w:val="00D83C03"/>
    <w:rsid w:val="00D83D70"/>
    <w:rsid w:val="00D851D8"/>
    <w:rsid w:val="00D854F9"/>
    <w:rsid w:val="00D85AE5"/>
    <w:rsid w:val="00D85E07"/>
    <w:rsid w:val="00D85E90"/>
    <w:rsid w:val="00D85FB2"/>
    <w:rsid w:val="00D876F9"/>
    <w:rsid w:val="00D87F8F"/>
    <w:rsid w:val="00D9075D"/>
    <w:rsid w:val="00D90874"/>
    <w:rsid w:val="00D90937"/>
    <w:rsid w:val="00D914AC"/>
    <w:rsid w:val="00D915C2"/>
    <w:rsid w:val="00D91A9D"/>
    <w:rsid w:val="00D92333"/>
    <w:rsid w:val="00D9242F"/>
    <w:rsid w:val="00D92EC9"/>
    <w:rsid w:val="00D936FA"/>
    <w:rsid w:val="00D93EC1"/>
    <w:rsid w:val="00D941DA"/>
    <w:rsid w:val="00D947C5"/>
    <w:rsid w:val="00D94BAB"/>
    <w:rsid w:val="00D96D73"/>
    <w:rsid w:val="00D979BC"/>
    <w:rsid w:val="00DA0F61"/>
    <w:rsid w:val="00DA14C5"/>
    <w:rsid w:val="00DA1CFE"/>
    <w:rsid w:val="00DA1D29"/>
    <w:rsid w:val="00DA26EB"/>
    <w:rsid w:val="00DA271C"/>
    <w:rsid w:val="00DA2950"/>
    <w:rsid w:val="00DA2A47"/>
    <w:rsid w:val="00DA2D30"/>
    <w:rsid w:val="00DA33AD"/>
    <w:rsid w:val="00DA34A3"/>
    <w:rsid w:val="00DA3E9C"/>
    <w:rsid w:val="00DA45F7"/>
    <w:rsid w:val="00DA4B04"/>
    <w:rsid w:val="00DA5681"/>
    <w:rsid w:val="00DA5A4C"/>
    <w:rsid w:val="00DA6007"/>
    <w:rsid w:val="00DA6B2A"/>
    <w:rsid w:val="00DA7720"/>
    <w:rsid w:val="00DA7A8F"/>
    <w:rsid w:val="00DA7A90"/>
    <w:rsid w:val="00DB0029"/>
    <w:rsid w:val="00DB041A"/>
    <w:rsid w:val="00DB0B42"/>
    <w:rsid w:val="00DB0D76"/>
    <w:rsid w:val="00DB1042"/>
    <w:rsid w:val="00DB114E"/>
    <w:rsid w:val="00DB14E7"/>
    <w:rsid w:val="00DB1718"/>
    <w:rsid w:val="00DB1845"/>
    <w:rsid w:val="00DB18D6"/>
    <w:rsid w:val="00DB2047"/>
    <w:rsid w:val="00DB335D"/>
    <w:rsid w:val="00DB347E"/>
    <w:rsid w:val="00DB3EEA"/>
    <w:rsid w:val="00DB3F2B"/>
    <w:rsid w:val="00DB3F4E"/>
    <w:rsid w:val="00DB43AF"/>
    <w:rsid w:val="00DB56FF"/>
    <w:rsid w:val="00DB5C76"/>
    <w:rsid w:val="00DB5CA5"/>
    <w:rsid w:val="00DB5D11"/>
    <w:rsid w:val="00DB5EA8"/>
    <w:rsid w:val="00DB6A6A"/>
    <w:rsid w:val="00DB6FE2"/>
    <w:rsid w:val="00DB7070"/>
    <w:rsid w:val="00DC02B3"/>
    <w:rsid w:val="00DC0D0F"/>
    <w:rsid w:val="00DC1774"/>
    <w:rsid w:val="00DC1ADA"/>
    <w:rsid w:val="00DC3B54"/>
    <w:rsid w:val="00DC3E6B"/>
    <w:rsid w:val="00DC413E"/>
    <w:rsid w:val="00DC46CF"/>
    <w:rsid w:val="00DC4EBE"/>
    <w:rsid w:val="00DC508B"/>
    <w:rsid w:val="00DC53EF"/>
    <w:rsid w:val="00DC5F70"/>
    <w:rsid w:val="00DC67A8"/>
    <w:rsid w:val="00DC6DA4"/>
    <w:rsid w:val="00DC7483"/>
    <w:rsid w:val="00DC7BB6"/>
    <w:rsid w:val="00DD002E"/>
    <w:rsid w:val="00DD1D45"/>
    <w:rsid w:val="00DD1E96"/>
    <w:rsid w:val="00DD24F0"/>
    <w:rsid w:val="00DD2DCE"/>
    <w:rsid w:val="00DD2F73"/>
    <w:rsid w:val="00DD43C4"/>
    <w:rsid w:val="00DD43D4"/>
    <w:rsid w:val="00DD5DEA"/>
    <w:rsid w:val="00DD6826"/>
    <w:rsid w:val="00DD752B"/>
    <w:rsid w:val="00DD7602"/>
    <w:rsid w:val="00DD7AF7"/>
    <w:rsid w:val="00DD7B27"/>
    <w:rsid w:val="00DE0195"/>
    <w:rsid w:val="00DE0512"/>
    <w:rsid w:val="00DE06DF"/>
    <w:rsid w:val="00DE0717"/>
    <w:rsid w:val="00DE07B2"/>
    <w:rsid w:val="00DE07F2"/>
    <w:rsid w:val="00DE0938"/>
    <w:rsid w:val="00DE1925"/>
    <w:rsid w:val="00DE1F53"/>
    <w:rsid w:val="00DE27BE"/>
    <w:rsid w:val="00DE2AA7"/>
    <w:rsid w:val="00DE3759"/>
    <w:rsid w:val="00DE4061"/>
    <w:rsid w:val="00DE4676"/>
    <w:rsid w:val="00DE4B89"/>
    <w:rsid w:val="00DE5196"/>
    <w:rsid w:val="00DE54E7"/>
    <w:rsid w:val="00DE55C4"/>
    <w:rsid w:val="00DE56CB"/>
    <w:rsid w:val="00DE59F2"/>
    <w:rsid w:val="00DE5DDD"/>
    <w:rsid w:val="00DE5FBC"/>
    <w:rsid w:val="00DE68B6"/>
    <w:rsid w:val="00DE7533"/>
    <w:rsid w:val="00DE75F1"/>
    <w:rsid w:val="00DE7D8F"/>
    <w:rsid w:val="00DE7DA1"/>
    <w:rsid w:val="00DE7E2E"/>
    <w:rsid w:val="00DE7E51"/>
    <w:rsid w:val="00DE7E86"/>
    <w:rsid w:val="00DF0E7E"/>
    <w:rsid w:val="00DF1160"/>
    <w:rsid w:val="00DF186A"/>
    <w:rsid w:val="00DF1E88"/>
    <w:rsid w:val="00DF1F95"/>
    <w:rsid w:val="00DF22D7"/>
    <w:rsid w:val="00DF2356"/>
    <w:rsid w:val="00DF269F"/>
    <w:rsid w:val="00DF2D9F"/>
    <w:rsid w:val="00DF329C"/>
    <w:rsid w:val="00DF44A5"/>
    <w:rsid w:val="00DF4D99"/>
    <w:rsid w:val="00DF5516"/>
    <w:rsid w:val="00DF6235"/>
    <w:rsid w:val="00DF64AC"/>
    <w:rsid w:val="00DF7309"/>
    <w:rsid w:val="00DF7EC1"/>
    <w:rsid w:val="00E00152"/>
    <w:rsid w:val="00E008B4"/>
    <w:rsid w:val="00E00B06"/>
    <w:rsid w:val="00E019B5"/>
    <w:rsid w:val="00E01BFF"/>
    <w:rsid w:val="00E01C0E"/>
    <w:rsid w:val="00E02506"/>
    <w:rsid w:val="00E02FE4"/>
    <w:rsid w:val="00E031E1"/>
    <w:rsid w:val="00E03495"/>
    <w:rsid w:val="00E03997"/>
    <w:rsid w:val="00E03DD0"/>
    <w:rsid w:val="00E0498C"/>
    <w:rsid w:val="00E0557D"/>
    <w:rsid w:val="00E06E4B"/>
    <w:rsid w:val="00E07BF3"/>
    <w:rsid w:val="00E07C19"/>
    <w:rsid w:val="00E1013F"/>
    <w:rsid w:val="00E10437"/>
    <w:rsid w:val="00E109C4"/>
    <w:rsid w:val="00E1164B"/>
    <w:rsid w:val="00E1295C"/>
    <w:rsid w:val="00E12D64"/>
    <w:rsid w:val="00E12E11"/>
    <w:rsid w:val="00E12E15"/>
    <w:rsid w:val="00E12FB5"/>
    <w:rsid w:val="00E13215"/>
    <w:rsid w:val="00E13EE8"/>
    <w:rsid w:val="00E1457B"/>
    <w:rsid w:val="00E14AF7"/>
    <w:rsid w:val="00E151CE"/>
    <w:rsid w:val="00E15C79"/>
    <w:rsid w:val="00E1639E"/>
    <w:rsid w:val="00E16F19"/>
    <w:rsid w:val="00E16F4C"/>
    <w:rsid w:val="00E1754E"/>
    <w:rsid w:val="00E17763"/>
    <w:rsid w:val="00E17A1D"/>
    <w:rsid w:val="00E20DA8"/>
    <w:rsid w:val="00E20FB5"/>
    <w:rsid w:val="00E213E5"/>
    <w:rsid w:val="00E214AB"/>
    <w:rsid w:val="00E21EB7"/>
    <w:rsid w:val="00E22093"/>
    <w:rsid w:val="00E227F0"/>
    <w:rsid w:val="00E22D39"/>
    <w:rsid w:val="00E22ED0"/>
    <w:rsid w:val="00E238F0"/>
    <w:rsid w:val="00E24321"/>
    <w:rsid w:val="00E24E09"/>
    <w:rsid w:val="00E269BF"/>
    <w:rsid w:val="00E26AD9"/>
    <w:rsid w:val="00E27097"/>
    <w:rsid w:val="00E27F4D"/>
    <w:rsid w:val="00E30096"/>
    <w:rsid w:val="00E30100"/>
    <w:rsid w:val="00E30450"/>
    <w:rsid w:val="00E31E94"/>
    <w:rsid w:val="00E3204B"/>
    <w:rsid w:val="00E320A6"/>
    <w:rsid w:val="00E337D6"/>
    <w:rsid w:val="00E33A43"/>
    <w:rsid w:val="00E3410F"/>
    <w:rsid w:val="00E34156"/>
    <w:rsid w:val="00E34D50"/>
    <w:rsid w:val="00E37946"/>
    <w:rsid w:val="00E40577"/>
    <w:rsid w:val="00E4064B"/>
    <w:rsid w:val="00E40CD7"/>
    <w:rsid w:val="00E4128F"/>
    <w:rsid w:val="00E41695"/>
    <w:rsid w:val="00E41B42"/>
    <w:rsid w:val="00E42873"/>
    <w:rsid w:val="00E43489"/>
    <w:rsid w:val="00E436D8"/>
    <w:rsid w:val="00E43BE3"/>
    <w:rsid w:val="00E44553"/>
    <w:rsid w:val="00E44555"/>
    <w:rsid w:val="00E454D7"/>
    <w:rsid w:val="00E45567"/>
    <w:rsid w:val="00E45616"/>
    <w:rsid w:val="00E45894"/>
    <w:rsid w:val="00E45CCB"/>
    <w:rsid w:val="00E45E65"/>
    <w:rsid w:val="00E46A7B"/>
    <w:rsid w:val="00E46D5F"/>
    <w:rsid w:val="00E47029"/>
    <w:rsid w:val="00E473B8"/>
    <w:rsid w:val="00E473D8"/>
    <w:rsid w:val="00E47AB7"/>
    <w:rsid w:val="00E50713"/>
    <w:rsid w:val="00E50740"/>
    <w:rsid w:val="00E507DC"/>
    <w:rsid w:val="00E50C41"/>
    <w:rsid w:val="00E50CD5"/>
    <w:rsid w:val="00E50D10"/>
    <w:rsid w:val="00E512CA"/>
    <w:rsid w:val="00E514B8"/>
    <w:rsid w:val="00E5151B"/>
    <w:rsid w:val="00E51646"/>
    <w:rsid w:val="00E522D3"/>
    <w:rsid w:val="00E533F0"/>
    <w:rsid w:val="00E53469"/>
    <w:rsid w:val="00E53670"/>
    <w:rsid w:val="00E54678"/>
    <w:rsid w:val="00E57C08"/>
    <w:rsid w:val="00E6047F"/>
    <w:rsid w:val="00E60772"/>
    <w:rsid w:val="00E60798"/>
    <w:rsid w:val="00E62420"/>
    <w:rsid w:val="00E62503"/>
    <w:rsid w:val="00E62F41"/>
    <w:rsid w:val="00E63582"/>
    <w:rsid w:val="00E63722"/>
    <w:rsid w:val="00E63F0C"/>
    <w:rsid w:val="00E641C2"/>
    <w:rsid w:val="00E64E31"/>
    <w:rsid w:val="00E652F4"/>
    <w:rsid w:val="00E659F2"/>
    <w:rsid w:val="00E66415"/>
    <w:rsid w:val="00E6681A"/>
    <w:rsid w:val="00E67823"/>
    <w:rsid w:val="00E67829"/>
    <w:rsid w:val="00E704C5"/>
    <w:rsid w:val="00E7146E"/>
    <w:rsid w:val="00E71851"/>
    <w:rsid w:val="00E71E37"/>
    <w:rsid w:val="00E728B5"/>
    <w:rsid w:val="00E732D1"/>
    <w:rsid w:val="00E7369D"/>
    <w:rsid w:val="00E75374"/>
    <w:rsid w:val="00E766C5"/>
    <w:rsid w:val="00E77313"/>
    <w:rsid w:val="00E775B6"/>
    <w:rsid w:val="00E7761C"/>
    <w:rsid w:val="00E77812"/>
    <w:rsid w:val="00E80769"/>
    <w:rsid w:val="00E80A53"/>
    <w:rsid w:val="00E80DC3"/>
    <w:rsid w:val="00E817BB"/>
    <w:rsid w:val="00E819BF"/>
    <w:rsid w:val="00E83210"/>
    <w:rsid w:val="00E83A33"/>
    <w:rsid w:val="00E840EC"/>
    <w:rsid w:val="00E8416A"/>
    <w:rsid w:val="00E842DC"/>
    <w:rsid w:val="00E84F2A"/>
    <w:rsid w:val="00E855E7"/>
    <w:rsid w:val="00E8586C"/>
    <w:rsid w:val="00E8610F"/>
    <w:rsid w:val="00E862A0"/>
    <w:rsid w:val="00E8634D"/>
    <w:rsid w:val="00E86FC4"/>
    <w:rsid w:val="00E87A46"/>
    <w:rsid w:val="00E900D3"/>
    <w:rsid w:val="00E90892"/>
    <w:rsid w:val="00E90A8A"/>
    <w:rsid w:val="00E91820"/>
    <w:rsid w:val="00E91CF1"/>
    <w:rsid w:val="00E92601"/>
    <w:rsid w:val="00E9270C"/>
    <w:rsid w:val="00E92DF1"/>
    <w:rsid w:val="00E93459"/>
    <w:rsid w:val="00E93705"/>
    <w:rsid w:val="00E954A1"/>
    <w:rsid w:val="00E95B7A"/>
    <w:rsid w:val="00E95B93"/>
    <w:rsid w:val="00E95D0B"/>
    <w:rsid w:val="00E95F21"/>
    <w:rsid w:val="00E96C6A"/>
    <w:rsid w:val="00E96D2F"/>
    <w:rsid w:val="00E97C7B"/>
    <w:rsid w:val="00E97E1B"/>
    <w:rsid w:val="00EA14C5"/>
    <w:rsid w:val="00EA2102"/>
    <w:rsid w:val="00EA22C1"/>
    <w:rsid w:val="00EA35E7"/>
    <w:rsid w:val="00EA37A9"/>
    <w:rsid w:val="00EA39EB"/>
    <w:rsid w:val="00EA3C3D"/>
    <w:rsid w:val="00EA3CB5"/>
    <w:rsid w:val="00EA3D6D"/>
    <w:rsid w:val="00EA4117"/>
    <w:rsid w:val="00EA4ABA"/>
    <w:rsid w:val="00EA51CD"/>
    <w:rsid w:val="00EA5541"/>
    <w:rsid w:val="00EA5595"/>
    <w:rsid w:val="00EA6048"/>
    <w:rsid w:val="00EA62E6"/>
    <w:rsid w:val="00EA699E"/>
    <w:rsid w:val="00EA6AA4"/>
    <w:rsid w:val="00EA6BAA"/>
    <w:rsid w:val="00EA6D82"/>
    <w:rsid w:val="00EA6F4A"/>
    <w:rsid w:val="00EA73B9"/>
    <w:rsid w:val="00EA78A5"/>
    <w:rsid w:val="00EA7EA7"/>
    <w:rsid w:val="00EA7F47"/>
    <w:rsid w:val="00EB04C7"/>
    <w:rsid w:val="00EB0F18"/>
    <w:rsid w:val="00EB168E"/>
    <w:rsid w:val="00EB1B23"/>
    <w:rsid w:val="00EB2665"/>
    <w:rsid w:val="00EB26B7"/>
    <w:rsid w:val="00EB3496"/>
    <w:rsid w:val="00EB3906"/>
    <w:rsid w:val="00EB39EB"/>
    <w:rsid w:val="00EB40AA"/>
    <w:rsid w:val="00EB4243"/>
    <w:rsid w:val="00EB43A0"/>
    <w:rsid w:val="00EB465C"/>
    <w:rsid w:val="00EB46DA"/>
    <w:rsid w:val="00EB4AE5"/>
    <w:rsid w:val="00EB68D5"/>
    <w:rsid w:val="00EB6B15"/>
    <w:rsid w:val="00EB6D23"/>
    <w:rsid w:val="00EB7279"/>
    <w:rsid w:val="00EC0965"/>
    <w:rsid w:val="00EC0E98"/>
    <w:rsid w:val="00EC11A4"/>
    <w:rsid w:val="00EC1544"/>
    <w:rsid w:val="00EC1F6B"/>
    <w:rsid w:val="00EC23AD"/>
    <w:rsid w:val="00EC2731"/>
    <w:rsid w:val="00EC2CA9"/>
    <w:rsid w:val="00EC2DDE"/>
    <w:rsid w:val="00EC31BA"/>
    <w:rsid w:val="00EC35B5"/>
    <w:rsid w:val="00EC360A"/>
    <w:rsid w:val="00EC4B46"/>
    <w:rsid w:val="00EC5288"/>
    <w:rsid w:val="00EC6021"/>
    <w:rsid w:val="00EC6153"/>
    <w:rsid w:val="00EC6464"/>
    <w:rsid w:val="00EC6D9C"/>
    <w:rsid w:val="00ED01A8"/>
    <w:rsid w:val="00ED1FB1"/>
    <w:rsid w:val="00ED2236"/>
    <w:rsid w:val="00ED23DE"/>
    <w:rsid w:val="00ED2E41"/>
    <w:rsid w:val="00ED2F17"/>
    <w:rsid w:val="00ED2FBA"/>
    <w:rsid w:val="00ED3627"/>
    <w:rsid w:val="00ED442C"/>
    <w:rsid w:val="00ED44A5"/>
    <w:rsid w:val="00ED553C"/>
    <w:rsid w:val="00ED5BA4"/>
    <w:rsid w:val="00ED72D8"/>
    <w:rsid w:val="00ED7D03"/>
    <w:rsid w:val="00EE04F4"/>
    <w:rsid w:val="00EE0945"/>
    <w:rsid w:val="00EE1078"/>
    <w:rsid w:val="00EE138D"/>
    <w:rsid w:val="00EE1BBA"/>
    <w:rsid w:val="00EE2301"/>
    <w:rsid w:val="00EE2484"/>
    <w:rsid w:val="00EE28CF"/>
    <w:rsid w:val="00EE29B6"/>
    <w:rsid w:val="00EE36EE"/>
    <w:rsid w:val="00EE3981"/>
    <w:rsid w:val="00EE3FE6"/>
    <w:rsid w:val="00EE4205"/>
    <w:rsid w:val="00EE46EA"/>
    <w:rsid w:val="00EE4EED"/>
    <w:rsid w:val="00EE566C"/>
    <w:rsid w:val="00EE588F"/>
    <w:rsid w:val="00EE6077"/>
    <w:rsid w:val="00EE64A5"/>
    <w:rsid w:val="00EE6B54"/>
    <w:rsid w:val="00EE6E6F"/>
    <w:rsid w:val="00EE7164"/>
    <w:rsid w:val="00EE7EB6"/>
    <w:rsid w:val="00EE7F87"/>
    <w:rsid w:val="00EF02CE"/>
    <w:rsid w:val="00EF1704"/>
    <w:rsid w:val="00EF18AF"/>
    <w:rsid w:val="00EF21D7"/>
    <w:rsid w:val="00EF3B52"/>
    <w:rsid w:val="00EF44C0"/>
    <w:rsid w:val="00EF5004"/>
    <w:rsid w:val="00EF57B8"/>
    <w:rsid w:val="00EF5971"/>
    <w:rsid w:val="00EF5E00"/>
    <w:rsid w:val="00EF6364"/>
    <w:rsid w:val="00EF75FD"/>
    <w:rsid w:val="00EF7B2A"/>
    <w:rsid w:val="00EF7DD7"/>
    <w:rsid w:val="00EF7FA7"/>
    <w:rsid w:val="00F000C2"/>
    <w:rsid w:val="00F01480"/>
    <w:rsid w:val="00F01890"/>
    <w:rsid w:val="00F01E41"/>
    <w:rsid w:val="00F022CE"/>
    <w:rsid w:val="00F030EC"/>
    <w:rsid w:val="00F03858"/>
    <w:rsid w:val="00F03A6D"/>
    <w:rsid w:val="00F03FE1"/>
    <w:rsid w:val="00F04167"/>
    <w:rsid w:val="00F04210"/>
    <w:rsid w:val="00F047E7"/>
    <w:rsid w:val="00F049F6"/>
    <w:rsid w:val="00F04A9D"/>
    <w:rsid w:val="00F04EA1"/>
    <w:rsid w:val="00F050B4"/>
    <w:rsid w:val="00F057E1"/>
    <w:rsid w:val="00F05A01"/>
    <w:rsid w:val="00F067E9"/>
    <w:rsid w:val="00F070D7"/>
    <w:rsid w:val="00F071EF"/>
    <w:rsid w:val="00F10BDD"/>
    <w:rsid w:val="00F11902"/>
    <w:rsid w:val="00F11E81"/>
    <w:rsid w:val="00F1260A"/>
    <w:rsid w:val="00F12781"/>
    <w:rsid w:val="00F12F75"/>
    <w:rsid w:val="00F130A9"/>
    <w:rsid w:val="00F13C7F"/>
    <w:rsid w:val="00F143CB"/>
    <w:rsid w:val="00F14682"/>
    <w:rsid w:val="00F14BF6"/>
    <w:rsid w:val="00F15726"/>
    <w:rsid w:val="00F1572B"/>
    <w:rsid w:val="00F15B09"/>
    <w:rsid w:val="00F15B38"/>
    <w:rsid w:val="00F1629E"/>
    <w:rsid w:val="00F166A8"/>
    <w:rsid w:val="00F166C6"/>
    <w:rsid w:val="00F16F83"/>
    <w:rsid w:val="00F1710C"/>
    <w:rsid w:val="00F174D6"/>
    <w:rsid w:val="00F17D6E"/>
    <w:rsid w:val="00F20856"/>
    <w:rsid w:val="00F20969"/>
    <w:rsid w:val="00F21F8F"/>
    <w:rsid w:val="00F23C53"/>
    <w:rsid w:val="00F24012"/>
    <w:rsid w:val="00F243D9"/>
    <w:rsid w:val="00F2477E"/>
    <w:rsid w:val="00F25289"/>
    <w:rsid w:val="00F25550"/>
    <w:rsid w:val="00F25A12"/>
    <w:rsid w:val="00F25C2B"/>
    <w:rsid w:val="00F25F25"/>
    <w:rsid w:val="00F26B3B"/>
    <w:rsid w:val="00F26F8B"/>
    <w:rsid w:val="00F27043"/>
    <w:rsid w:val="00F270FA"/>
    <w:rsid w:val="00F30343"/>
    <w:rsid w:val="00F32359"/>
    <w:rsid w:val="00F32704"/>
    <w:rsid w:val="00F3349A"/>
    <w:rsid w:val="00F339B9"/>
    <w:rsid w:val="00F33F48"/>
    <w:rsid w:val="00F3486F"/>
    <w:rsid w:val="00F3495D"/>
    <w:rsid w:val="00F35BD5"/>
    <w:rsid w:val="00F35E68"/>
    <w:rsid w:val="00F3691D"/>
    <w:rsid w:val="00F36EBB"/>
    <w:rsid w:val="00F40FD5"/>
    <w:rsid w:val="00F413D8"/>
    <w:rsid w:val="00F41576"/>
    <w:rsid w:val="00F42482"/>
    <w:rsid w:val="00F42867"/>
    <w:rsid w:val="00F429A3"/>
    <w:rsid w:val="00F438EC"/>
    <w:rsid w:val="00F43C12"/>
    <w:rsid w:val="00F43C1E"/>
    <w:rsid w:val="00F4421B"/>
    <w:rsid w:val="00F44C20"/>
    <w:rsid w:val="00F458BB"/>
    <w:rsid w:val="00F46C91"/>
    <w:rsid w:val="00F50184"/>
    <w:rsid w:val="00F50616"/>
    <w:rsid w:val="00F50FAD"/>
    <w:rsid w:val="00F51047"/>
    <w:rsid w:val="00F51A49"/>
    <w:rsid w:val="00F52366"/>
    <w:rsid w:val="00F5240D"/>
    <w:rsid w:val="00F5277E"/>
    <w:rsid w:val="00F5386C"/>
    <w:rsid w:val="00F53D08"/>
    <w:rsid w:val="00F53E9D"/>
    <w:rsid w:val="00F55398"/>
    <w:rsid w:val="00F55488"/>
    <w:rsid w:val="00F55951"/>
    <w:rsid w:val="00F55BBC"/>
    <w:rsid w:val="00F55EF1"/>
    <w:rsid w:val="00F563A2"/>
    <w:rsid w:val="00F56696"/>
    <w:rsid w:val="00F56796"/>
    <w:rsid w:val="00F57510"/>
    <w:rsid w:val="00F577B7"/>
    <w:rsid w:val="00F57DC4"/>
    <w:rsid w:val="00F6045D"/>
    <w:rsid w:val="00F60899"/>
    <w:rsid w:val="00F60B40"/>
    <w:rsid w:val="00F60C57"/>
    <w:rsid w:val="00F60D7A"/>
    <w:rsid w:val="00F613C9"/>
    <w:rsid w:val="00F613E3"/>
    <w:rsid w:val="00F61C65"/>
    <w:rsid w:val="00F61E87"/>
    <w:rsid w:val="00F624CB"/>
    <w:rsid w:val="00F62788"/>
    <w:rsid w:val="00F6508C"/>
    <w:rsid w:val="00F653DB"/>
    <w:rsid w:val="00F65457"/>
    <w:rsid w:val="00F65D7A"/>
    <w:rsid w:val="00F66283"/>
    <w:rsid w:val="00F6682E"/>
    <w:rsid w:val="00F668AC"/>
    <w:rsid w:val="00F66A07"/>
    <w:rsid w:val="00F67647"/>
    <w:rsid w:val="00F67DBC"/>
    <w:rsid w:val="00F67F99"/>
    <w:rsid w:val="00F67FFD"/>
    <w:rsid w:val="00F70EF7"/>
    <w:rsid w:val="00F7108D"/>
    <w:rsid w:val="00F71840"/>
    <w:rsid w:val="00F718D8"/>
    <w:rsid w:val="00F71EDB"/>
    <w:rsid w:val="00F72147"/>
    <w:rsid w:val="00F7215B"/>
    <w:rsid w:val="00F73BD8"/>
    <w:rsid w:val="00F7408B"/>
    <w:rsid w:val="00F74176"/>
    <w:rsid w:val="00F74367"/>
    <w:rsid w:val="00F74757"/>
    <w:rsid w:val="00F75EA9"/>
    <w:rsid w:val="00F77C0A"/>
    <w:rsid w:val="00F8004E"/>
    <w:rsid w:val="00F80288"/>
    <w:rsid w:val="00F808A5"/>
    <w:rsid w:val="00F80AF1"/>
    <w:rsid w:val="00F80FAC"/>
    <w:rsid w:val="00F81107"/>
    <w:rsid w:val="00F816E1"/>
    <w:rsid w:val="00F81B3F"/>
    <w:rsid w:val="00F8238E"/>
    <w:rsid w:val="00F82990"/>
    <w:rsid w:val="00F82A85"/>
    <w:rsid w:val="00F838B6"/>
    <w:rsid w:val="00F83C32"/>
    <w:rsid w:val="00F83D01"/>
    <w:rsid w:val="00F83EA4"/>
    <w:rsid w:val="00F83F45"/>
    <w:rsid w:val="00F84162"/>
    <w:rsid w:val="00F84696"/>
    <w:rsid w:val="00F848C1"/>
    <w:rsid w:val="00F84E0A"/>
    <w:rsid w:val="00F84EA2"/>
    <w:rsid w:val="00F854EF"/>
    <w:rsid w:val="00F85A88"/>
    <w:rsid w:val="00F85F2D"/>
    <w:rsid w:val="00F860AB"/>
    <w:rsid w:val="00F86BD8"/>
    <w:rsid w:val="00F86FBF"/>
    <w:rsid w:val="00F87571"/>
    <w:rsid w:val="00F87843"/>
    <w:rsid w:val="00F90723"/>
    <w:rsid w:val="00F9072B"/>
    <w:rsid w:val="00F90791"/>
    <w:rsid w:val="00F9085E"/>
    <w:rsid w:val="00F90BED"/>
    <w:rsid w:val="00F915AC"/>
    <w:rsid w:val="00F9198E"/>
    <w:rsid w:val="00F91C8B"/>
    <w:rsid w:val="00F9218C"/>
    <w:rsid w:val="00F927CC"/>
    <w:rsid w:val="00F92E4A"/>
    <w:rsid w:val="00F931B2"/>
    <w:rsid w:val="00F94025"/>
    <w:rsid w:val="00F94743"/>
    <w:rsid w:val="00F956C0"/>
    <w:rsid w:val="00F956CF"/>
    <w:rsid w:val="00F95D5A"/>
    <w:rsid w:val="00F9651B"/>
    <w:rsid w:val="00F96998"/>
    <w:rsid w:val="00F9778E"/>
    <w:rsid w:val="00F97DAA"/>
    <w:rsid w:val="00F97F47"/>
    <w:rsid w:val="00FA0451"/>
    <w:rsid w:val="00FA0967"/>
    <w:rsid w:val="00FA09FF"/>
    <w:rsid w:val="00FA0BF6"/>
    <w:rsid w:val="00FA0CC9"/>
    <w:rsid w:val="00FA164B"/>
    <w:rsid w:val="00FA18B3"/>
    <w:rsid w:val="00FA1A88"/>
    <w:rsid w:val="00FA20A8"/>
    <w:rsid w:val="00FA2F8D"/>
    <w:rsid w:val="00FA338E"/>
    <w:rsid w:val="00FA3662"/>
    <w:rsid w:val="00FA3814"/>
    <w:rsid w:val="00FA4196"/>
    <w:rsid w:val="00FA48DA"/>
    <w:rsid w:val="00FA4C84"/>
    <w:rsid w:val="00FA6853"/>
    <w:rsid w:val="00FA6BDF"/>
    <w:rsid w:val="00FA6EC2"/>
    <w:rsid w:val="00FA7029"/>
    <w:rsid w:val="00FA73B9"/>
    <w:rsid w:val="00FA7CED"/>
    <w:rsid w:val="00FB2832"/>
    <w:rsid w:val="00FB2CBC"/>
    <w:rsid w:val="00FB3A00"/>
    <w:rsid w:val="00FB3B19"/>
    <w:rsid w:val="00FB75C4"/>
    <w:rsid w:val="00FB774F"/>
    <w:rsid w:val="00FB7D30"/>
    <w:rsid w:val="00FC0D78"/>
    <w:rsid w:val="00FC0F0A"/>
    <w:rsid w:val="00FC1064"/>
    <w:rsid w:val="00FC129E"/>
    <w:rsid w:val="00FC191F"/>
    <w:rsid w:val="00FC2559"/>
    <w:rsid w:val="00FC2BF6"/>
    <w:rsid w:val="00FC3C4C"/>
    <w:rsid w:val="00FC4AB2"/>
    <w:rsid w:val="00FC4D08"/>
    <w:rsid w:val="00FC50EC"/>
    <w:rsid w:val="00FC55CE"/>
    <w:rsid w:val="00FC5741"/>
    <w:rsid w:val="00FC59C8"/>
    <w:rsid w:val="00FC5F2B"/>
    <w:rsid w:val="00FC6635"/>
    <w:rsid w:val="00FC6B5B"/>
    <w:rsid w:val="00FC71BC"/>
    <w:rsid w:val="00FC774F"/>
    <w:rsid w:val="00FC7A26"/>
    <w:rsid w:val="00FD0548"/>
    <w:rsid w:val="00FD08BE"/>
    <w:rsid w:val="00FD0C4D"/>
    <w:rsid w:val="00FD127C"/>
    <w:rsid w:val="00FD1531"/>
    <w:rsid w:val="00FD1ED6"/>
    <w:rsid w:val="00FD1FDF"/>
    <w:rsid w:val="00FD20E2"/>
    <w:rsid w:val="00FD243D"/>
    <w:rsid w:val="00FD2792"/>
    <w:rsid w:val="00FD28F4"/>
    <w:rsid w:val="00FD2A54"/>
    <w:rsid w:val="00FD4100"/>
    <w:rsid w:val="00FD41C6"/>
    <w:rsid w:val="00FD4B77"/>
    <w:rsid w:val="00FD4D00"/>
    <w:rsid w:val="00FD5789"/>
    <w:rsid w:val="00FD62E2"/>
    <w:rsid w:val="00FD6D00"/>
    <w:rsid w:val="00FD7967"/>
    <w:rsid w:val="00FD7DD6"/>
    <w:rsid w:val="00FE05E5"/>
    <w:rsid w:val="00FE0859"/>
    <w:rsid w:val="00FE1018"/>
    <w:rsid w:val="00FE10AC"/>
    <w:rsid w:val="00FE1132"/>
    <w:rsid w:val="00FE12EF"/>
    <w:rsid w:val="00FE1788"/>
    <w:rsid w:val="00FE1AD0"/>
    <w:rsid w:val="00FE1C5D"/>
    <w:rsid w:val="00FE1EB9"/>
    <w:rsid w:val="00FE2264"/>
    <w:rsid w:val="00FE2D47"/>
    <w:rsid w:val="00FE4CAF"/>
    <w:rsid w:val="00FE4FD4"/>
    <w:rsid w:val="00FE50EE"/>
    <w:rsid w:val="00FE53A9"/>
    <w:rsid w:val="00FE588D"/>
    <w:rsid w:val="00FE5E36"/>
    <w:rsid w:val="00FE673E"/>
    <w:rsid w:val="00FE6B33"/>
    <w:rsid w:val="00FE6C4C"/>
    <w:rsid w:val="00FE76ED"/>
    <w:rsid w:val="00FE7B92"/>
    <w:rsid w:val="00FF091C"/>
    <w:rsid w:val="00FF0CEF"/>
    <w:rsid w:val="00FF1C31"/>
    <w:rsid w:val="00FF200F"/>
    <w:rsid w:val="00FF2613"/>
    <w:rsid w:val="00FF2691"/>
    <w:rsid w:val="00FF2C5B"/>
    <w:rsid w:val="00FF376E"/>
    <w:rsid w:val="00FF44C7"/>
    <w:rsid w:val="00FF4A8F"/>
    <w:rsid w:val="00FF5417"/>
    <w:rsid w:val="00FF5418"/>
    <w:rsid w:val="00FF5D69"/>
    <w:rsid w:val="00FF6850"/>
    <w:rsid w:val="00FF692E"/>
    <w:rsid w:val="00FF6B2C"/>
    <w:rsid w:val="00FF6BDB"/>
    <w:rsid w:val="00FF6F6F"/>
    <w:rsid w:val="00FF7271"/>
    <w:rsid w:val="00FF74BF"/>
    <w:rsid w:val="00FF7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8B637"/>
  <w15:docId w15:val="{DA02C8A4-107B-ED49-A97C-4495216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D5A"/>
    <w:pPr>
      <w:autoSpaceDE w:val="0"/>
      <w:autoSpaceDN w:val="0"/>
      <w:adjustRightInd w:val="0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B49F2"/>
    <w:pPr>
      <w:autoSpaceDE/>
      <w:autoSpaceDN/>
      <w:adjustRightInd/>
      <w:spacing w:beforeLines="1" w:afterLines="1" w:after="200" w:line="276" w:lineRule="auto"/>
      <w:outlineLvl w:val="0"/>
    </w:pPr>
    <w:rPr>
      <w:rFonts w:ascii="Times" w:eastAsia="Times New Roman" w:hAnsi="Times" w:cstheme="minorBidi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rsid w:val="00782E52"/>
    <w:pPr>
      <w:keepNext/>
      <w:keepLines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110F1"/>
    <w:pPr>
      <w:keepNext/>
      <w:keepLine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9D05BA"/>
    <w:pPr>
      <w:keepNext/>
      <w:keepLines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9D05BA"/>
    <w:pPr>
      <w:keepNext/>
      <w:keepLines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9F2"/>
    <w:rPr>
      <w:rFonts w:ascii="Times" w:hAnsi="Times"/>
      <w:b/>
      <w:kern w:val="36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E7"/>
    <w:pPr>
      <w:autoSpaceDE/>
      <w:autoSpaceDN/>
      <w:adjustRightInd/>
      <w:spacing w:after="200" w:line="276" w:lineRule="auto"/>
    </w:pPr>
    <w:rPr>
      <w:rFonts w:ascii="Lucida Grande" w:eastAsia="Times New Roman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E08"/>
    <w:pPr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Times New Roman" w:eastAsia="Times New Roman" w:hAnsi="Times New Roman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E08"/>
  </w:style>
  <w:style w:type="paragraph" w:styleId="Footer">
    <w:name w:val="footer"/>
    <w:basedOn w:val="Normal"/>
    <w:link w:val="FooterChar"/>
    <w:uiPriority w:val="99"/>
    <w:unhideWhenUsed/>
    <w:rsid w:val="00402E08"/>
    <w:pPr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Times New Roman" w:eastAsia="Times New Roman" w:hAnsi="Times New Roman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E08"/>
  </w:style>
  <w:style w:type="character" w:customStyle="1" w:styleId="c-timestamplabel">
    <w:name w:val="c-timestamp__label"/>
    <w:basedOn w:val="DefaultParagraphFont"/>
    <w:rsid w:val="00885635"/>
  </w:style>
  <w:style w:type="paragraph" w:styleId="NormalWeb">
    <w:name w:val="Normal (Web)"/>
    <w:basedOn w:val="Normal"/>
    <w:uiPriority w:val="99"/>
    <w:rsid w:val="00862D58"/>
    <w:pPr>
      <w:autoSpaceDE/>
      <w:autoSpaceDN/>
      <w:adjustRightInd/>
      <w:spacing w:beforeLines="1" w:afterLines="1" w:after="200" w:line="276" w:lineRule="auto"/>
    </w:pPr>
    <w:rPr>
      <w:rFonts w:ascii="Times" w:eastAsia="Times New Roman" w:hAnsi="Times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3C4AFB"/>
    <w:pPr>
      <w:autoSpaceDE/>
      <w:autoSpaceDN/>
      <w:adjustRightInd/>
      <w:spacing w:after="200" w:line="276" w:lineRule="auto"/>
      <w:ind w:left="720"/>
      <w:contextualSpacing/>
    </w:pPr>
    <w:rPr>
      <w:rFonts w:ascii="Times New Roman" w:eastAsia="Times New Roman" w:hAnsi="Times New Roman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rsid w:val="005A74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50B60"/>
  </w:style>
  <w:style w:type="character" w:styleId="Emphasis">
    <w:name w:val="Emphasis"/>
    <w:basedOn w:val="DefaultParagraphFont"/>
    <w:uiPriority w:val="20"/>
    <w:qFormat/>
    <w:rsid w:val="00A50B60"/>
    <w:rPr>
      <w:i/>
    </w:rPr>
  </w:style>
  <w:style w:type="character" w:styleId="Strong">
    <w:name w:val="Strong"/>
    <w:basedOn w:val="DefaultParagraphFont"/>
    <w:uiPriority w:val="22"/>
    <w:qFormat/>
    <w:rsid w:val="00A50B60"/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72E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672E2"/>
    <w:pPr>
      <w:autoSpaceDE/>
      <w:autoSpaceDN/>
      <w:adjustRightInd/>
      <w:spacing w:after="200" w:line="276" w:lineRule="auto"/>
    </w:pPr>
    <w:rPr>
      <w:rFonts w:ascii="Times New Roman" w:eastAsia="Times New Roman" w:hAnsi="Times New Roman" w:cstheme="minorBidi"/>
      <w:sz w:val="20"/>
      <w:szCs w:val="20"/>
    </w:rPr>
  </w:style>
  <w:style w:type="paragraph" w:customStyle="1" w:styleId="bodytext">
    <w:name w:val="bodytext"/>
    <w:basedOn w:val="Normal"/>
    <w:rsid w:val="00C672E2"/>
    <w:pPr>
      <w:autoSpaceDE/>
      <w:autoSpaceDN/>
      <w:adjustRightInd/>
      <w:spacing w:before="100" w:beforeAutospacing="1" w:after="100" w:afterAutospacing="1" w:line="276" w:lineRule="auto"/>
    </w:pPr>
    <w:rPr>
      <w:rFonts w:ascii="Times New Roman" w:eastAsia="Times New Roman" w:hAnsi="Times New Roman" w:cstheme="minorBidi"/>
      <w:sz w:val="22"/>
      <w:szCs w:val="22"/>
    </w:rPr>
  </w:style>
  <w:style w:type="paragraph" w:customStyle="1" w:styleId="illauthor">
    <w:name w:val="illauthor"/>
    <w:basedOn w:val="Normal"/>
    <w:rsid w:val="00C672E2"/>
    <w:pPr>
      <w:autoSpaceDE/>
      <w:autoSpaceDN/>
      <w:adjustRightInd/>
      <w:spacing w:before="100" w:beforeAutospacing="1" w:after="100" w:afterAutospacing="1" w:line="276" w:lineRule="auto"/>
    </w:pPr>
    <w:rPr>
      <w:rFonts w:ascii="Times New Roman" w:eastAsia="Times New Roman" w:hAnsi="Times New Roman" w:cstheme="minorBidi"/>
      <w:sz w:val="22"/>
      <w:szCs w:val="22"/>
    </w:rPr>
  </w:style>
  <w:style w:type="character" w:styleId="FootnoteReference">
    <w:name w:val="footnote reference"/>
    <w:basedOn w:val="DefaultParagraphFont"/>
    <w:unhideWhenUsed/>
    <w:rsid w:val="00C672E2"/>
    <w:rPr>
      <w:vertAlign w:val="superscript"/>
    </w:rPr>
  </w:style>
  <w:style w:type="paragraph" w:customStyle="1" w:styleId="p1">
    <w:name w:val="p1"/>
    <w:basedOn w:val="Normal"/>
    <w:rsid w:val="00817FA2"/>
    <w:pPr>
      <w:autoSpaceDE/>
      <w:autoSpaceDN/>
      <w:adjustRightInd/>
      <w:spacing w:beforeLines="1" w:afterLines="1" w:after="200" w:line="276" w:lineRule="auto"/>
    </w:pPr>
    <w:rPr>
      <w:rFonts w:ascii="Times" w:eastAsia="Times New Roman" w:hAnsi="Times" w:cstheme="minorBidi"/>
      <w:sz w:val="20"/>
      <w:szCs w:val="20"/>
    </w:rPr>
  </w:style>
  <w:style w:type="character" w:customStyle="1" w:styleId="s1">
    <w:name w:val="s1"/>
    <w:basedOn w:val="DefaultParagraphFont"/>
    <w:rsid w:val="00817FA2"/>
  </w:style>
  <w:style w:type="character" w:styleId="UnresolvedMention">
    <w:name w:val="Unresolved Mention"/>
    <w:basedOn w:val="DefaultParagraphFont"/>
    <w:uiPriority w:val="99"/>
    <w:semiHidden/>
    <w:unhideWhenUsed/>
    <w:rsid w:val="00817F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01B06"/>
    <w:rPr>
      <w:color w:val="800080" w:themeColor="followedHyperlink"/>
      <w:u w:val="single"/>
    </w:rPr>
  </w:style>
  <w:style w:type="paragraph" w:customStyle="1" w:styleId="css-1i0edl6e2kc3sl0">
    <w:name w:val="css-1i0edl6 e2kc3sl0"/>
    <w:basedOn w:val="Normal"/>
    <w:rsid w:val="008B3D26"/>
    <w:pPr>
      <w:autoSpaceDE/>
      <w:autoSpaceDN/>
      <w:adjustRightInd/>
      <w:spacing w:beforeLines="1" w:afterLines="1"/>
    </w:pPr>
    <w:rPr>
      <w:rFonts w:ascii="Times" w:eastAsia="Times New Roman" w:hAnsi="Times" w:cstheme="min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82E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late-paragraph">
    <w:name w:val="slate-paragraph"/>
    <w:basedOn w:val="Normal"/>
    <w:rsid w:val="00FC4AB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num">
    <w:name w:val="versenum"/>
    <w:basedOn w:val="DefaultParagraphFont"/>
    <w:rsid w:val="006110F1"/>
  </w:style>
  <w:style w:type="character" w:customStyle="1" w:styleId="versehdg">
    <w:name w:val="versehdg"/>
    <w:basedOn w:val="DefaultParagraphFont"/>
    <w:rsid w:val="006110F1"/>
  </w:style>
  <w:style w:type="character" w:customStyle="1" w:styleId="textheading">
    <w:name w:val="text_heading"/>
    <w:basedOn w:val="DefaultParagraphFont"/>
    <w:rsid w:val="006110F1"/>
  </w:style>
  <w:style w:type="character" w:customStyle="1" w:styleId="emphasized">
    <w:name w:val="emphasized"/>
    <w:basedOn w:val="DefaultParagraphFont"/>
    <w:rsid w:val="006110F1"/>
  </w:style>
  <w:style w:type="character" w:customStyle="1" w:styleId="pubremark">
    <w:name w:val="pub_remark"/>
    <w:basedOn w:val="DefaultParagraphFont"/>
    <w:rsid w:val="006110F1"/>
  </w:style>
  <w:style w:type="character" w:customStyle="1" w:styleId="Heading3Char">
    <w:name w:val="Heading 3 Char"/>
    <w:basedOn w:val="DefaultParagraphFont"/>
    <w:link w:val="Heading3"/>
    <w:rsid w:val="006110F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th-child-2">
    <w:name w:val="nth-child-2"/>
    <w:basedOn w:val="Normal"/>
    <w:rsid w:val="00846BE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E1013F"/>
    <w:rPr>
      <w:rFonts w:ascii="Times New Roman" w:eastAsia="Times New Roman" w:hAnsi="Times New Roman"/>
      <w:color w:val="auto"/>
      <w:sz w:val="20"/>
      <w:szCs w:val="20"/>
    </w:rPr>
  </w:style>
  <w:style w:type="table" w:styleId="TableGrid">
    <w:name w:val="Table Grid"/>
    <w:basedOn w:val="TableNormal"/>
    <w:rsid w:val="00D8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E65DC"/>
    <w:pPr>
      <w:autoSpaceDE/>
      <w:autoSpaceDN/>
      <w:adjustRightInd/>
      <w:spacing w:beforeLines="1" w:afterLines="1"/>
    </w:pPr>
    <w:rPr>
      <w:rFonts w:ascii="Times" w:eastAsia="Times New Roman" w:hAnsi="Times" w:cstheme="minorBidi"/>
      <w:sz w:val="20"/>
      <w:szCs w:val="20"/>
    </w:rPr>
  </w:style>
  <w:style w:type="character" w:customStyle="1" w:styleId="textezra-1-1">
    <w:name w:val="text ezra-1-1"/>
    <w:basedOn w:val="DefaultParagraphFont"/>
    <w:rsid w:val="000E65DC"/>
  </w:style>
  <w:style w:type="character" w:customStyle="1" w:styleId="small-caps">
    <w:name w:val="small-caps"/>
    <w:basedOn w:val="DefaultParagraphFont"/>
    <w:rsid w:val="000E65DC"/>
  </w:style>
  <w:style w:type="character" w:customStyle="1" w:styleId="textezra-1-2">
    <w:name w:val="text ezra-1-2"/>
    <w:basedOn w:val="DefaultParagraphFont"/>
    <w:rsid w:val="000E65DC"/>
  </w:style>
  <w:style w:type="character" w:customStyle="1" w:styleId="textezra-1-3">
    <w:name w:val="text ezra-1-3"/>
    <w:basedOn w:val="DefaultParagraphFont"/>
    <w:rsid w:val="000E65DC"/>
  </w:style>
  <w:style w:type="character" w:customStyle="1" w:styleId="textezra-1-4">
    <w:name w:val="text ezra-1-4"/>
    <w:basedOn w:val="DefaultParagraphFont"/>
    <w:rsid w:val="000E65DC"/>
  </w:style>
  <w:style w:type="character" w:customStyle="1" w:styleId="textezra-1-5">
    <w:name w:val="text ezra-1-5"/>
    <w:basedOn w:val="DefaultParagraphFont"/>
    <w:rsid w:val="000E65DC"/>
  </w:style>
  <w:style w:type="character" w:customStyle="1" w:styleId="textezra-1-6">
    <w:name w:val="text ezra-1-6"/>
    <w:basedOn w:val="DefaultParagraphFont"/>
    <w:rsid w:val="000E65DC"/>
  </w:style>
  <w:style w:type="character" w:customStyle="1" w:styleId="textezra-1-7">
    <w:name w:val="text ezra-1-7"/>
    <w:basedOn w:val="DefaultParagraphFont"/>
    <w:rsid w:val="000E65DC"/>
  </w:style>
  <w:style w:type="character" w:customStyle="1" w:styleId="textezra-1-8">
    <w:name w:val="text ezra-1-8"/>
    <w:basedOn w:val="DefaultParagraphFont"/>
    <w:rsid w:val="000E65DC"/>
  </w:style>
  <w:style w:type="character" w:customStyle="1" w:styleId="textezra-1-9">
    <w:name w:val="text ezra-1-9"/>
    <w:basedOn w:val="DefaultParagraphFont"/>
    <w:rsid w:val="000E65DC"/>
  </w:style>
  <w:style w:type="character" w:customStyle="1" w:styleId="textezra-1-10">
    <w:name w:val="text ezra-1-10"/>
    <w:basedOn w:val="DefaultParagraphFont"/>
    <w:rsid w:val="000E65DC"/>
  </w:style>
  <w:style w:type="character" w:customStyle="1" w:styleId="textezra-1-11">
    <w:name w:val="text ezra-1-11"/>
    <w:basedOn w:val="DefaultParagraphFont"/>
    <w:rsid w:val="000E65DC"/>
  </w:style>
  <w:style w:type="character" w:customStyle="1" w:styleId="chapternum">
    <w:name w:val="chapternum"/>
    <w:basedOn w:val="DefaultParagraphFont"/>
    <w:rsid w:val="00980128"/>
  </w:style>
  <w:style w:type="paragraph" w:customStyle="1" w:styleId="lang-en">
    <w:name w:val="lang-en"/>
    <w:basedOn w:val="Normal"/>
    <w:rsid w:val="00B4467F"/>
    <w:pPr>
      <w:autoSpaceDE/>
      <w:autoSpaceDN/>
      <w:adjustRightInd/>
      <w:spacing w:beforeLines="1" w:afterLines="1"/>
    </w:pPr>
    <w:rPr>
      <w:rFonts w:ascii="Times" w:eastAsia="Times New Roman" w:hAnsi="Times" w:cstheme="minorBidi"/>
      <w:sz w:val="20"/>
      <w:szCs w:val="20"/>
    </w:rPr>
  </w:style>
  <w:style w:type="character" w:customStyle="1" w:styleId="greekheb">
    <w:name w:val="greekheb"/>
    <w:basedOn w:val="DefaultParagraphFont"/>
    <w:rsid w:val="006B7A12"/>
  </w:style>
  <w:style w:type="character" w:customStyle="1" w:styleId="ital">
    <w:name w:val="ital"/>
    <w:basedOn w:val="DefaultParagraphFont"/>
    <w:rsid w:val="00CA45FC"/>
  </w:style>
  <w:style w:type="character" w:customStyle="1" w:styleId="bld">
    <w:name w:val="bld"/>
    <w:basedOn w:val="DefaultParagraphFont"/>
    <w:rsid w:val="00CA45FC"/>
  </w:style>
  <w:style w:type="character" w:customStyle="1" w:styleId="scriptref">
    <w:name w:val="scriptref"/>
    <w:basedOn w:val="DefaultParagraphFont"/>
    <w:rsid w:val="00EF5004"/>
  </w:style>
  <w:style w:type="character" w:customStyle="1" w:styleId="Heading4Char">
    <w:name w:val="Heading 4 Char"/>
    <w:basedOn w:val="DefaultParagraphFont"/>
    <w:link w:val="Heading4"/>
    <w:rsid w:val="009D05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D05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aption1">
    <w:name w:val="Caption1"/>
    <w:basedOn w:val="Normal"/>
    <w:rsid w:val="009D05B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otnotetext0">
    <w:name w:val="footnotetext"/>
    <w:basedOn w:val="Normal"/>
    <w:rsid w:val="009D05B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ight">
    <w:name w:val="right"/>
    <w:basedOn w:val="DefaultParagraphFont"/>
    <w:rsid w:val="009D05BA"/>
  </w:style>
  <w:style w:type="paragraph" w:customStyle="1" w:styleId="desc">
    <w:name w:val="desc"/>
    <w:basedOn w:val="Normal"/>
    <w:rsid w:val="009D05B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ate1">
    <w:name w:val="Date1"/>
    <w:basedOn w:val="Normal"/>
    <w:rsid w:val="009D05B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eek-hebrew">
    <w:name w:val="greek-hebrew"/>
    <w:basedOn w:val="DefaultParagraphFont"/>
    <w:rsid w:val="00B46CF0"/>
  </w:style>
  <w:style w:type="paragraph" w:customStyle="1" w:styleId="elementor-icon-list-item">
    <w:name w:val="elementor-icon-list-item"/>
    <w:basedOn w:val="Normal"/>
    <w:rsid w:val="00031788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or-icon-list-text">
    <w:name w:val="elementor-icon-list-text"/>
    <w:basedOn w:val="DefaultParagraphFont"/>
    <w:rsid w:val="00031788"/>
  </w:style>
  <w:style w:type="character" w:customStyle="1" w:styleId="elementor-post-infoitem-prefix">
    <w:name w:val="elementor-post-info__item-prefix"/>
    <w:basedOn w:val="DefaultParagraphFont"/>
    <w:rsid w:val="00031788"/>
  </w:style>
  <w:style w:type="character" w:customStyle="1" w:styleId="p-memberprofilehovercard">
    <w:name w:val="p-member_profile_hover_card"/>
    <w:basedOn w:val="DefaultParagraphFont"/>
    <w:rsid w:val="00D33D19"/>
  </w:style>
  <w:style w:type="paragraph" w:customStyle="1" w:styleId="rvps2">
    <w:name w:val="rvps2"/>
    <w:basedOn w:val="Normal"/>
    <w:rsid w:val="00D33D1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17">
    <w:name w:val="rvts17"/>
    <w:basedOn w:val="DefaultParagraphFont"/>
    <w:rsid w:val="00D3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4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9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003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167">
          <w:blockQuote w:val="1"/>
          <w:marLeft w:val="450"/>
          <w:marRight w:val="0"/>
          <w:marTop w:val="75"/>
          <w:marBottom w:val="450"/>
          <w:divBdr>
            <w:top w:val="single" w:sz="6" w:space="18" w:color="auto"/>
            <w:left w:val="none" w:sz="0" w:space="0" w:color="auto"/>
            <w:bottom w:val="single" w:sz="6" w:space="18" w:color="auto"/>
            <w:right w:val="none" w:sz="0" w:space="0" w:color="auto"/>
          </w:divBdr>
        </w:div>
      </w:divsChild>
    </w:div>
    <w:div w:id="163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2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50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1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6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48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21675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92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0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627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93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37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628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6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8031">
                              <w:marLeft w:val="-238"/>
                              <w:marRight w:val="-11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4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5103">
                              <w:marLeft w:val="0"/>
                              <w:marRight w:val="11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085">
                                  <w:marLeft w:val="-29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098105">
                              <w:marLeft w:val="-238"/>
                              <w:marRight w:val="-11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913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005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0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018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95294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04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49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45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1465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68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8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445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63002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85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90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505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8927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91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246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03138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57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9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64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6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0829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89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4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1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789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8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6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823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95481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76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60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167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16551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67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4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9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12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378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27026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58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1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37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863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085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78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028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02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387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52863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30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5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5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963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47916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72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0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61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387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45065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494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9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137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789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5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99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834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3504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82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399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38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3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86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4845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12537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56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2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5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9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188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77256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74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60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528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81873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60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6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95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321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7077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43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5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51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7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95165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3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8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2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618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98572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55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8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3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83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32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07264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9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57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622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82029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48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9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47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560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55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2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4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452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20847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7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1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3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351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69455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42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72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57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8583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47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11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688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49595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88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5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0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048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079">
          <w:marLeft w:val="0"/>
          <w:marRight w:val="0"/>
          <w:marTop w:val="0"/>
          <w:marBottom w:val="17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7885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43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146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5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176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31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4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75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0881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315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276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4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87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43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59493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48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5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Bethany Baptist Church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Beakley</dc:creator>
  <cp:keywords/>
  <cp:lastModifiedBy>Microsoft Office User</cp:lastModifiedBy>
  <cp:revision>3</cp:revision>
  <cp:lastPrinted>2024-05-26T13:35:00Z</cp:lastPrinted>
  <dcterms:created xsi:type="dcterms:W3CDTF">2024-08-06T14:46:00Z</dcterms:created>
  <dcterms:modified xsi:type="dcterms:W3CDTF">2024-08-11T12:18:00Z</dcterms:modified>
</cp:coreProperties>
</file>